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9F" w:rsidRDefault="001C2D9F" w:rsidP="00CA3FB3">
      <w:pPr>
        <w:keepNext/>
        <w:keepLines/>
        <w:suppressLineNumbers/>
        <w:suppressAutoHyphens/>
        <w:spacing w:line="240" w:lineRule="exact"/>
        <w:ind w:firstLine="10265"/>
        <w:rPr>
          <w:noProof/>
          <w:sz w:val="28"/>
          <w:szCs w:val="28"/>
        </w:rPr>
      </w:pPr>
    </w:p>
    <w:p w:rsidR="00834E3F" w:rsidRDefault="00834E3F" w:rsidP="00CA3FB3">
      <w:pPr>
        <w:keepNext/>
        <w:keepLines/>
        <w:suppressLineNumbers/>
        <w:suppressAutoHyphens/>
        <w:spacing w:line="240" w:lineRule="exact"/>
        <w:ind w:firstLine="10265"/>
        <w:rPr>
          <w:noProof/>
          <w:sz w:val="28"/>
          <w:szCs w:val="28"/>
        </w:rPr>
      </w:pPr>
    </w:p>
    <w:p w:rsidR="00CA3FB3" w:rsidRDefault="000F40BA" w:rsidP="00CA3FB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Додаток</w:t>
      </w:r>
    </w:p>
    <w:p w:rsidR="000F40BA" w:rsidRPr="002534E6" w:rsidRDefault="000F40BA" w:rsidP="00CA3FB3"/>
    <w:p w:rsidR="00CA3FB3" w:rsidRPr="002534E6" w:rsidRDefault="00CA3FB3" w:rsidP="001C2D9F">
      <w:pPr>
        <w:keepNext/>
        <w:keepLines/>
        <w:suppressLineNumbers/>
        <w:suppressAutoHyphens/>
        <w:spacing w:line="320" w:lineRule="exact"/>
        <w:jc w:val="center"/>
        <w:rPr>
          <w:noProof/>
          <w:sz w:val="40"/>
          <w:szCs w:val="40"/>
        </w:rPr>
      </w:pPr>
    </w:p>
    <w:p w:rsidR="00CA3FB3" w:rsidRPr="002534E6" w:rsidRDefault="00CA3FB3" w:rsidP="00CA3FB3">
      <w:pPr>
        <w:keepNext/>
        <w:keepLines/>
        <w:suppressLineNumbers/>
        <w:suppressAutoHyphens/>
        <w:spacing w:line="240" w:lineRule="exact"/>
        <w:jc w:val="center"/>
        <w:rPr>
          <w:b/>
          <w:noProof/>
          <w:sz w:val="28"/>
          <w:szCs w:val="28"/>
        </w:rPr>
      </w:pPr>
      <w:r w:rsidRPr="002534E6">
        <w:rPr>
          <w:b/>
          <w:noProof/>
          <w:sz w:val="28"/>
          <w:szCs w:val="28"/>
        </w:rPr>
        <w:t>ПЕРЕЛІК</w:t>
      </w:r>
    </w:p>
    <w:p w:rsidR="00CA3FB3" w:rsidRPr="00BB2641" w:rsidRDefault="00CA3FB3" w:rsidP="00CA3FB3">
      <w:pPr>
        <w:spacing w:line="240" w:lineRule="exact"/>
        <w:jc w:val="center"/>
        <w:rPr>
          <w:rStyle w:val="a4"/>
          <w:rFonts w:ascii="Times New Roman" w:hAnsi="Times New Roman"/>
          <w:sz w:val="28"/>
          <w:szCs w:val="28"/>
        </w:rPr>
      </w:pPr>
      <w:r w:rsidRPr="00BB2641">
        <w:rPr>
          <w:noProof/>
          <w:sz w:val="28"/>
          <w:szCs w:val="28"/>
        </w:rPr>
        <w:t>об</w:t>
      </w:r>
      <w:r w:rsidRPr="002534E6">
        <w:rPr>
          <w:noProof/>
          <w:sz w:val="28"/>
          <w:szCs w:val="28"/>
        </w:rPr>
        <w:t xml:space="preserve">`єктів </w:t>
      </w:r>
      <w:r w:rsidRPr="00BB2641">
        <w:rPr>
          <w:sz w:val="28"/>
          <w:szCs w:val="28"/>
        </w:rPr>
        <w:t xml:space="preserve">конкурсів з перевезення пасажирів </w:t>
      </w:r>
      <w:r w:rsidRPr="00BB2641">
        <w:rPr>
          <w:rStyle w:val="a4"/>
          <w:rFonts w:ascii="Times New Roman" w:hAnsi="Times New Roman"/>
          <w:sz w:val="28"/>
          <w:szCs w:val="28"/>
        </w:rPr>
        <w:t>на міжміських і приміських автобусних маршрутах загального</w:t>
      </w:r>
    </w:p>
    <w:p w:rsidR="00CA3FB3" w:rsidRPr="00BB2641" w:rsidRDefault="00CA3FB3" w:rsidP="00CA3FB3">
      <w:pPr>
        <w:spacing w:line="240" w:lineRule="exact"/>
        <w:jc w:val="center"/>
        <w:rPr>
          <w:rStyle w:val="a4"/>
          <w:rFonts w:ascii="Times New Roman" w:hAnsi="Times New Roman"/>
          <w:sz w:val="28"/>
          <w:szCs w:val="28"/>
        </w:rPr>
      </w:pPr>
      <w:r w:rsidRPr="00BB2641">
        <w:rPr>
          <w:rStyle w:val="a4"/>
          <w:rFonts w:ascii="Times New Roman" w:hAnsi="Times New Roman"/>
          <w:sz w:val="28"/>
          <w:szCs w:val="28"/>
        </w:rPr>
        <w:t>користування, які не виходять за межі території Запорізької області</w:t>
      </w:r>
    </w:p>
    <w:p w:rsidR="00EC0580" w:rsidRDefault="00EC0580" w:rsidP="00CA3FB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118"/>
        <w:gridCol w:w="1301"/>
        <w:gridCol w:w="1266"/>
        <w:gridCol w:w="851"/>
        <w:gridCol w:w="1276"/>
        <w:gridCol w:w="992"/>
        <w:gridCol w:w="1134"/>
        <w:gridCol w:w="992"/>
        <w:gridCol w:w="1125"/>
        <w:gridCol w:w="1285"/>
      </w:tblGrid>
      <w:tr w:rsidR="00D44438" w:rsidRPr="00CB79B6" w:rsidTr="00C462BB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line="240" w:lineRule="exact"/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№ об</w:t>
            </w:r>
            <w:r w:rsidRPr="00CB79B6">
              <w:rPr>
                <w:noProof/>
                <w:sz w:val="18"/>
                <w:szCs w:val="18"/>
                <w:lang w:val="en-US"/>
              </w:rPr>
              <w:t>`</w:t>
            </w:r>
            <w:r w:rsidRPr="00CB79B6">
              <w:rPr>
                <w:noProof/>
                <w:sz w:val="18"/>
                <w:szCs w:val="18"/>
                <w:lang w:val="ru-RU"/>
              </w:rPr>
              <w:t>єк-та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Назва маршруту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17093B">
            <w:pPr>
              <w:keepNext/>
              <w:keepLines/>
              <w:suppressLineNumbers/>
              <w:suppressAutoHyphens/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Номер рейсу (маршруту)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17093B">
            <w:pPr>
              <w:keepNext/>
              <w:keepLines/>
              <w:suppressLineNumbers/>
              <w:suppressAutoHyphens/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Час відправлення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17093B">
            <w:pPr>
              <w:keepNext/>
              <w:keepLines/>
              <w:suppressLineNumbers/>
              <w:suppressAutoHyphens/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Час</w:t>
            </w:r>
          </w:p>
          <w:p w:rsidR="00D44438" w:rsidRPr="00CB79B6" w:rsidRDefault="00D44438" w:rsidP="0017093B">
            <w:pPr>
              <w:keepNext/>
              <w:keepLines/>
              <w:suppressLineNumbers/>
              <w:suppressAutoHyphens/>
              <w:spacing w:before="20"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прибуття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Дні роботи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Протяжність маршруту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4438" w:rsidRPr="00CB79B6" w:rsidRDefault="00D44438" w:rsidP="001C2D9F">
            <w:pPr>
              <w:keepNext/>
              <w:keepLines/>
              <w:suppressLineNumbers/>
              <w:suppressAutoHyphens/>
              <w:spacing w:line="240" w:lineRule="exact"/>
              <w:ind w:left="-109" w:right="-108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Кількість автотранс</w:t>
            </w:r>
            <w:r w:rsidR="001C2D9F" w:rsidRPr="00CB79B6">
              <w:rPr>
                <w:noProof/>
                <w:sz w:val="18"/>
                <w:szCs w:val="18"/>
              </w:rPr>
              <w:t>-</w:t>
            </w:r>
          </w:p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портних засобів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Режим руху або порядок здійснення перевезень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Катего</w:t>
            </w:r>
            <w:r w:rsidR="001C2D9F" w:rsidRPr="00CB79B6">
              <w:rPr>
                <w:noProof/>
                <w:sz w:val="18"/>
                <w:szCs w:val="18"/>
              </w:rPr>
              <w:t>-</w:t>
            </w:r>
          </w:p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рія</w:t>
            </w:r>
          </w:p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автобусу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Клас</w:t>
            </w:r>
          </w:p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автобусу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44438" w:rsidRPr="00CB79B6" w:rsidRDefault="00D44438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Рекомендо-вана кількість зірочок за параметрами комфортності</w:t>
            </w:r>
          </w:p>
        </w:tc>
      </w:tr>
      <w:tr w:rsidR="00D44438" w:rsidRPr="00CB79B6" w:rsidTr="00C462BB">
        <w:trPr>
          <w:trHeight w:hRule="exact"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CB79B6"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44438" w:rsidRPr="00CB79B6" w:rsidRDefault="00D44438" w:rsidP="00C462BB">
            <w:pPr>
              <w:keepNext/>
              <w:keepLines/>
              <w:suppressLineNumbers/>
              <w:suppressAutoHyphens/>
              <w:spacing w:after="20" w:line="240" w:lineRule="exact"/>
              <w:jc w:val="center"/>
              <w:rPr>
                <w:noProof/>
                <w:sz w:val="18"/>
                <w:szCs w:val="18"/>
              </w:rPr>
            </w:pPr>
            <w:r w:rsidRPr="00CB79B6">
              <w:rPr>
                <w:noProof/>
                <w:sz w:val="18"/>
                <w:szCs w:val="18"/>
              </w:rPr>
              <w:t>12</w:t>
            </w:r>
          </w:p>
        </w:tc>
      </w:tr>
      <w:tr w:rsidR="00EC033D" w:rsidRPr="00CB79B6" w:rsidTr="00C462BB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C033D" w:rsidRPr="00CB79B6" w:rsidRDefault="00EC033D" w:rsidP="00EC033D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  <w:r w:rsidR="009B6D01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C462BB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Зелене,</w:t>
            </w:r>
          </w:p>
          <w:p w:rsidR="00EC033D" w:rsidRPr="00CB79B6" w:rsidRDefault="00EC033D" w:rsidP="00C462BB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ч/з зупинку «пр. Моторобудівників, 32» у </w:t>
            </w:r>
            <w:r w:rsidR="009D4F72">
              <w:rPr>
                <w:noProof/>
                <w:sz w:val="16"/>
                <w:szCs w:val="16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м. Запоріжжі, Вільнянську АС, Біляївку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07-50 (08-50)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  <w:p w:rsidR="00EC033D" w:rsidRPr="00CB79B6" w:rsidRDefault="00EC033D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(09-30)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31</w:t>
            </w:r>
          </w:p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EC033D" w:rsidRPr="00CB79B6" w:rsidTr="00C462BB">
        <w:trPr>
          <w:trHeight w:val="213"/>
        </w:trPr>
        <w:tc>
          <w:tcPr>
            <w:tcW w:w="567" w:type="dxa"/>
            <w:vMerge/>
          </w:tcPr>
          <w:p w:rsidR="00EC033D" w:rsidRPr="00CB79B6" w:rsidRDefault="00EC033D" w:rsidP="00EC033D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C462BB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(АС-2)  –  Біленьке</w:t>
            </w:r>
          </w:p>
          <w:p w:rsidR="00EC033D" w:rsidRPr="00CB79B6" w:rsidRDefault="00EC033D" w:rsidP="00C462BB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  <w:p w:rsidR="00EC033D" w:rsidRPr="00CB79B6" w:rsidRDefault="00EC033D" w:rsidP="00C462BB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17093B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05-20 (06-50)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05-45 (07-00)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06-50 (09-25)</w:t>
            </w:r>
          </w:p>
          <w:p w:rsidR="00EC033D" w:rsidRPr="00CB79B6" w:rsidRDefault="00EC033D" w:rsidP="0017093B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07-10 (05-30)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07-55 (09-50)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(06-30)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09-10 (08-00)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(07-30)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(11-00)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(09-00)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(10-30)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(11-30)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13-40 (12-20)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(13-20)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(17-00)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15-10 (17-20)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(14-20)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15-40 (14-50)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17-30 (16-30)</w:t>
            </w:r>
          </w:p>
          <w:p w:rsidR="00EC033D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18-30 (19-00)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06-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2</w:t>
            </w:r>
            <w:r w:rsidRPr="00CB79B6">
              <w:rPr>
                <w:bCs/>
                <w:sz w:val="16"/>
                <w:szCs w:val="16"/>
                <w:lang w:eastAsia="uk-UA"/>
              </w:rPr>
              <w:t>5 (0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7</w:t>
            </w:r>
            <w:r w:rsidRPr="00CB79B6">
              <w:rPr>
                <w:bCs/>
                <w:sz w:val="16"/>
                <w:szCs w:val="16"/>
                <w:lang w:eastAsia="uk-UA"/>
              </w:rPr>
              <w:t>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5</w:t>
            </w:r>
            <w:proofErr w:type="spellStart"/>
            <w:r w:rsidRPr="00CB79B6">
              <w:rPr>
                <w:bCs/>
                <w:sz w:val="16"/>
                <w:szCs w:val="16"/>
                <w:lang w:eastAsia="uk-UA"/>
              </w:rPr>
              <w:t>5</w:t>
            </w:r>
            <w:proofErr w:type="spellEnd"/>
            <w:r w:rsidRPr="00CB79B6">
              <w:rPr>
                <w:bCs/>
                <w:sz w:val="16"/>
                <w:szCs w:val="16"/>
                <w:lang w:eastAsia="uk-UA"/>
              </w:rPr>
              <w:t>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0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6</w:t>
            </w:r>
            <w:r w:rsidRPr="00CB79B6">
              <w:rPr>
                <w:bCs/>
                <w:sz w:val="16"/>
                <w:szCs w:val="16"/>
                <w:lang w:eastAsia="uk-UA"/>
              </w:rPr>
              <w:t>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5</w:t>
            </w:r>
            <w:r w:rsidRPr="00CB79B6">
              <w:rPr>
                <w:bCs/>
                <w:sz w:val="16"/>
                <w:szCs w:val="16"/>
                <w:lang w:eastAsia="uk-UA"/>
              </w:rPr>
              <w:t>0 (08-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07-55 (10-30)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08-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1</w:t>
            </w:r>
            <w:r w:rsidRPr="00CB79B6">
              <w:rPr>
                <w:bCs/>
                <w:sz w:val="16"/>
                <w:szCs w:val="16"/>
                <w:lang w:eastAsia="uk-UA"/>
              </w:rPr>
              <w:t>5 (06-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09-00 (10-55)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09-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CB79B6">
              <w:rPr>
                <w:bCs/>
                <w:sz w:val="16"/>
                <w:szCs w:val="16"/>
                <w:lang w:eastAsia="uk-UA"/>
              </w:rPr>
              <w:t>5 (07-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10-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1</w:t>
            </w:r>
            <w:r w:rsidRPr="00CB79B6">
              <w:rPr>
                <w:bCs/>
                <w:sz w:val="16"/>
                <w:szCs w:val="16"/>
                <w:lang w:eastAsia="uk-UA"/>
              </w:rPr>
              <w:t>5 (09-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10-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CB79B6">
              <w:rPr>
                <w:bCs/>
                <w:sz w:val="16"/>
                <w:szCs w:val="16"/>
                <w:lang w:eastAsia="uk-UA"/>
              </w:rPr>
              <w:t>5 (08-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11-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 (12-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12-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 (10-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13-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 (11-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14-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 (12-45)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14-45 (13-25)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15-35 (14-25)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16-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 (18-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16-15 (18-25)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17-05 (15-25)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16-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4</w:t>
            </w:r>
            <w:r w:rsidRPr="00CB79B6">
              <w:rPr>
                <w:bCs/>
                <w:sz w:val="16"/>
                <w:szCs w:val="16"/>
                <w:lang w:eastAsia="uk-UA"/>
              </w:rPr>
              <w:t>5 (15-55)</w:t>
            </w:r>
          </w:p>
          <w:p w:rsidR="00EC033D" w:rsidRPr="00CB79B6" w:rsidRDefault="00EC033D" w:rsidP="0017093B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18-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CB79B6">
              <w:rPr>
                <w:bCs/>
                <w:sz w:val="16"/>
                <w:szCs w:val="16"/>
                <w:lang w:eastAsia="uk-UA"/>
              </w:rPr>
              <w:t>5 (17-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834E3F" w:rsidRPr="00CB79B6" w:rsidRDefault="00EC033D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CB79B6">
              <w:rPr>
                <w:bCs/>
                <w:sz w:val="16"/>
                <w:szCs w:val="16"/>
                <w:lang w:eastAsia="uk-UA"/>
              </w:rPr>
              <w:t>19-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CB79B6">
              <w:rPr>
                <w:bCs/>
                <w:sz w:val="16"/>
                <w:szCs w:val="16"/>
                <w:lang w:eastAsia="uk-UA"/>
              </w:rPr>
              <w:t>5 (20-</w:t>
            </w:r>
            <w:r w:rsidRPr="00CB79B6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CB79B6">
              <w:rPr>
                <w:bCs/>
                <w:sz w:val="16"/>
                <w:szCs w:val="16"/>
                <w:lang w:eastAsia="uk-UA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</w:t>
            </w:r>
          </w:p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EC033D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EC033D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</w:tbl>
    <w:p w:rsidR="009B6D01" w:rsidRPr="00CB79B6" w:rsidRDefault="009B6D01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08"/>
        <w:gridCol w:w="1118"/>
        <w:gridCol w:w="1301"/>
        <w:gridCol w:w="1266"/>
        <w:gridCol w:w="851"/>
        <w:gridCol w:w="1276"/>
        <w:gridCol w:w="992"/>
        <w:gridCol w:w="1134"/>
        <w:gridCol w:w="992"/>
        <w:gridCol w:w="1125"/>
        <w:gridCol w:w="1285"/>
      </w:tblGrid>
      <w:tr w:rsidR="009B6D01" w:rsidRPr="00CB79B6" w:rsidTr="00C462BB">
        <w:trPr>
          <w:trHeight w:val="213"/>
        </w:trPr>
        <w:tc>
          <w:tcPr>
            <w:tcW w:w="720" w:type="dxa"/>
            <w:vMerge w:val="restart"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(07-00)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(08-00)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(09-00)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 (10-00)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(11-00)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(12-00)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(13-00)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(14-00)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(15-00)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(16-00)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(17-00)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17-00 (18-00)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06-45 (07-45)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07-45 (08-45)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08-45 (09-45)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09-45 (10-45)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10-45 (11-45)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11-45 (12-45)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12-45 (13-45)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13-45 (14-45)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14-45 (15-45)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15-45 (16-45)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16-45 (17-45)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17-45 (18-45)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Маршрутне таксі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vMerge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62BB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Розумівка  –  Запоріжжя (АС-2),</w:t>
            </w:r>
            <w:r w:rsidR="00C462BB" w:rsidRPr="00CB79B6">
              <w:rPr>
                <w:noProof/>
                <w:sz w:val="16"/>
                <w:szCs w:val="16"/>
              </w:rPr>
              <w:t xml:space="preserve"> 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Бабурку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06-40 (07-20)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(07-40)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(10-00)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(12-00)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(15-00)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(17-00)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17-00 (18-00)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18-00 (19-00)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07-15 (07-55)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07-35 (08-15)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08-35 (10-35)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11-35 (12-35)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14-35 (15-35)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16-35 (17-35)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17-35 (18-35)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18-35 (19-35)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vMerge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(АС-2)  –  Привітне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(08-00)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07-50 (09-20)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15-50 (18-20)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46,7 (47,3)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vMerge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(АС-2)  –  Широке,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Сонячне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CB79B6">
              <w:rPr>
                <w:sz w:val="16"/>
                <w:szCs w:val="16"/>
                <w:lang w:eastAsia="uk-UA"/>
              </w:rPr>
              <w:t>06-00 (07-00)</w:t>
            </w: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CB79B6">
              <w:rPr>
                <w:sz w:val="16"/>
                <w:szCs w:val="16"/>
                <w:lang w:eastAsia="uk-UA"/>
              </w:rPr>
              <w:t>07-00 (08-00)</w:t>
            </w: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CB79B6">
              <w:rPr>
                <w:sz w:val="16"/>
                <w:szCs w:val="16"/>
                <w:lang w:eastAsia="uk-UA"/>
              </w:rPr>
              <w:t>11-00 (12-00)</w:t>
            </w: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CB79B6">
              <w:rPr>
                <w:sz w:val="16"/>
                <w:szCs w:val="16"/>
                <w:lang w:eastAsia="uk-UA"/>
              </w:rPr>
              <w:t>14-00 (15-00)</w:t>
            </w: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CB79B6">
              <w:rPr>
                <w:sz w:val="16"/>
                <w:szCs w:val="16"/>
                <w:lang w:eastAsia="uk-UA"/>
              </w:rPr>
              <w:t>16-50 (17-10)</w:t>
            </w: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CB79B6">
              <w:rPr>
                <w:sz w:val="16"/>
                <w:szCs w:val="16"/>
                <w:lang w:eastAsia="uk-UA"/>
              </w:rPr>
              <w:t>17-50 (18-30)</w:t>
            </w: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CB79B6">
              <w:rPr>
                <w:sz w:val="16"/>
                <w:szCs w:val="16"/>
                <w:lang w:eastAsia="uk-UA"/>
              </w:rPr>
              <w:t>12-00 (13-25)</w:t>
            </w: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CB79B6">
              <w:rPr>
                <w:sz w:val="16"/>
                <w:szCs w:val="16"/>
                <w:lang w:eastAsia="uk-UA"/>
              </w:rPr>
              <w:t>16-10 (17-50)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06-35 (07-35)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07-35 (08-35)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11-35 (12-35)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14-35 (15-35)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  <w:shd w:val="clear" w:color="auto" w:fill="FFFFFF"/>
              </w:rPr>
              <w:t>17-25</w:t>
            </w:r>
            <w:r w:rsidRPr="00CB79B6">
              <w:rPr>
                <w:noProof/>
                <w:sz w:val="16"/>
                <w:szCs w:val="16"/>
              </w:rPr>
              <w:t xml:space="preserve"> (17-45)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18-25 (19-05)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12-35 (14-00)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16-45 (18-25)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vMerge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Запоріжжя (АС-2)  – 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Морозівка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>,</w:t>
            </w:r>
          </w:p>
          <w:p w:rsidR="009B6D01" w:rsidRPr="00CB79B6" w:rsidRDefault="009B6D01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ч/з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Новодніпровку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Яворницьке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1480/1479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1482/1481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1484/1483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1486/1485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1487/1488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1490/1489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06-45 (09-00)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08-50 (10-50)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11-30 (13-00)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15-15 (17-15)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16-30 (15-00)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17-05 (18-50)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08-05 (10-20)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10-10 (12-10)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12-50 (14-20)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16-35 (18-35)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17-50 (16-20)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18-25 (20-10)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B79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834E3F" w:rsidP="009B6D01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vMerge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Запоріжжя (АС-2)  –  </w:t>
            </w:r>
            <w:proofErr w:type="spellStart"/>
            <w:r w:rsidRPr="00CB79B6">
              <w:rPr>
                <w:sz w:val="16"/>
                <w:szCs w:val="16"/>
              </w:rPr>
              <w:t>Червонодніпровка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  1419/1420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  1421/1422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  1423/1424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  1425/1426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  1427/1428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  1430/1429</w:t>
            </w:r>
          </w:p>
          <w:p w:rsidR="0017093B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1431/1432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(09-00)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05-30 (07-00)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 (10-30)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(14-30)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(17-30)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08-30 (06-15)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15-10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(10-30)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(08-30)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10-30 (12-00)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(16-00)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17-30 (19-00)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(07-45)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16-40 (18-30)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7D63CC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  <w:p w:rsidR="009B6D01" w:rsidRPr="00CB79B6" w:rsidRDefault="009B6D01" w:rsidP="007D63CC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7D63CC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</w:p>
          <w:p w:rsidR="007D63CC" w:rsidRDefault="007D63CC" w:rsidP="007D63CC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</w:p>
          <w:p w:rsidR="007D63CC" w:rsidRPr="00CB79B6" w:rsidRDefault="007D63CC" w:rsidP="007D63CC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7D63CC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1,5,7</w:t>
            </w:r>
          </w:p>
          <w:p w:rsidR="009B6D01" w:rsidRPr="00CB79B6" w:rsidRDefault="009B6D01" w:rsidP="007D63CC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834E3F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2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pStyle w:val="a7"/>
              <w:keepNext/>
              <w:keepLines/>
              <w:suppressLineNumbers/>
              <w:tabs>
                <w:tab w:val="clear" w:pos="4677"/>
                <w:tab w:val="clear" w:pos="9355"/>
              </w:tabs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Запоріжжя (АС-1)  </w:t>
            </w:r>
            <w:r w:rsidRPr="00CB79B6">
              <w:rPr>
                <w:sz w:val="16"/>
                <w:szCs w:val="16"/>
              </w:rPr>
              <w:t>–</w:t>
            </w:r>
            <w:r w:rsidRPr="00CB79B6">
              <w:rPr>
                <w:noProof/>
                <w:sz w:val="16"/>
                <w:szCs w:val="16"/>
              </w:rPr>
              <w:t xml:space="preserve">  Бердянськ (АС),</w:t>
            </w:r>
            <w:r w:rsidRPr="00CB79B6">
              <w:rPr>
                <w:noProof/>
                <w:sz w:val="16"/>
                <w:szCs w:val="16"/>
              </w:rPr>
              <w:br/>
              <w:t>ч/з Токмацьку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561/560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06-20 (11-20)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(15-00)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ind w:left="-55" w:firstLine="55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Бердянськ (АС),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Андріївку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535/534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05-50 (12-30)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09-20 (16-10)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– Мелітополь (АС-1)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791/792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16-10 (19-00)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18-15 (21-05)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Кирилівка  (АС),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Мелітопольську АС-1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735/736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739/740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741/742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743/744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06-15 (16-00)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14-50 (18-50)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17-00 (20-50)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17-45 (21-35)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09-55 (19-40)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18-30 (22-30)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20-40 (00-30)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21-25 (01-15)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(АС-2)  –  Соколівка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05-20 (06-40)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 (10-20)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(13-20)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(16-20)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18-30 (20-00)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06-10 (07-30)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09-50 (11-10)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12-50 (14-10)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15-50 (17-10)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19-20 (20-50)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Вільноандріївка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Матвіївку, Люцерну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(13-00)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(14-00)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07-50 (13-50)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08-50 (14-50)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Вільноандріївка  –  Запоріжжя (АС-2),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Сергіївку, Богатирівку, з-д Вогнетрив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(17-00)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(18-00)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07-20 (17-50)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07-50 (18-50)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(АС-2)  –  Андріївка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05-50 (07-15)</w:t>
            </w:r>
            <w:r w:rsidRPr="00CB79B6">
              <w:rPr>
                <w:noProof/>
                <w:sz w:val="16"/>
                <w:szCs w:val="16"/>
              </w:rPr>
              <w:br/>
              <w:t>17-20 (18-45)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(08-25)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18-30 (19-55)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Андріївка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(13-00)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(14-00)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07-10 (13-40)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08-40 (14-40)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Новотавричеське  –  Запоріжжя (АС-3)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284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(09-00)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(12-00)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(16-00)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18-00 (19-00)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08-40 (09-40)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11-40 (12-40)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15-40 (16-40)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18-40 (19-40)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– Новотавричеське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283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05-50 (06-40)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07-20 (08-20)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12-20 (13-20)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(16-00)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(07-20)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(09-00)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(14-00)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15-40 (16-40)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Терсянка,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Первозванівку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1328/1327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1330/1329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1332/1331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(09-00)</w:t>
            </w:r>
            <w:r w:rsidRPr="00CB79B6">
              <w:rPr>
                <w:noProof/>
                <w:sz w:val="16"/>
                <w:szCs w:val="16"/>
              </w:rPr>
              <w:br/>
              <w:t>10-50 (12-50)</w:t>
            </w:r>
            <w:r w:rsidRPr="00CB79B6">
              <w:rPr>
                <w:noProof/>
                <w:sz w:val="16"/>
                <w:szCs w:val="16"/>
              </w:rPr>
              <w:br/>
              <w:t>13-00 (15-00)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(10-15)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12-05 (14-05)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14-15 (16-15)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Райське,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Вільнянську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1261/1262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1263/1264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05-15 (07-00)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14-25 (16-20)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06-55 (08-40)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16-05 (18-00)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Аграфенівка,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Вільнянську АС, Козаківське, Солоне, Якимівське, Якимівку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1244/1243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(15-10)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1C2D9F" w:rsidRPr="00CB79B6" w:rsidRDefault="001C2D9F" w:rsidP="0017093B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(16-40)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Солоне  –  Запоріжжя (АС-3),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ч/з Новогупалівку, Вільнянську АС,  </w:t>
            </w:r>
            <w:r w:rsidRPr="00CB79B6">
              <w:rPr>
                <w:noProof/>
                <w:sz w:val="16"/>
                <w:szCs w:val="16"/>
              </w:rPr>
              <w:br/>
              <w:t>ст. Янцеве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1449/1450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1451/1452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1457/1458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12-55 (14-05)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15-20 (17-00)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18-20 (19-40)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13-55 (15-05)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16-20 (18-00)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19-20 (20-40)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Улянівка  –  Запоріжжя (АС-2)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1289/1290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1291/1292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05-30 (11-10)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(17-10)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06-55 (12-35)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16-55 (18-35)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Мелітополь (АС-2) – с. Миронівка, ч/з Приазовську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1373/1374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1375/1376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1379/1380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06-00 (07-15)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08-55 (10-20)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12-00 (16-00)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07-12 (08-30)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10-15 (11-35)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13-12 (17-25)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(АС-2)  –  Атманай,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Якимівську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950/949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10-30 (06-40)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12-35 (08-45)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B79B6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 xml:space="preserve">Мелітополь (АС-2)  –  </w:t>
            </w:r>
            <w:proofErr w:type="spellStart"/>
            <w:r w:rsidRPr="00CB79B6">
              <w:rPr>
                <w:bCs/>
                <w:color w:val="000000"/>
                <w:sz w:val="16"/>
                <w:szCs w:val="16"/>
              </w:rPr>
              <w:t>Світлодолинське</w:t>
            </w:r>
            <w:proofErr w:type="spellEnd"/>
            <w:r w:rsidRPr="00CB79B6">
              <w:rPr>
                <w:bCs/>
                <w:color w:val="000000"/>
                <w:sz w:val="16"/>
                <w:szCs w:val="16"/>
              </w:rPr>
              <w:t xml:space="preserve">, ч/з </w:t>
            </w:r>
            <w:proofErr w:type="spellStart"/>
            <w:r w:rsidRPr="00CB79B6">
              <w:rPr>
                <w:bCs/>
                <w:color w:val="000000"/>
                <w:sz w:val="16"/>
                <w:szCs w:val="16"/>
              </w:rPr>
              <w:t>Семенівку</w:t>
            </w:r>
            <w:proofErr w:type="spellEnd"/>
            <w:r w:rsidRPr="00CB79B6">
              <w:rPr>
                <w:bCs/>
                <w:color w:val="000000"/>
                <w:sz w:val="16"/>
                <w:szCs w:val="16"/>
              </w:rPr>
              <w:t xml:space="preserve">, Рівне, Північне, Терпіння, Зарічне, Травневе, </w:t>
            </w:r>
            <w:proofErr w:type="spellStart"/>
            <w:r w:rsidRPr="00CB79B6">
              <w:rPr>
                <w:bCs/>
                <w:color w:val="000000"/>
                <w:sz w:val="16"/>
                <w:szCs w:val="16"/>
              </w:rPr>
              <w:t>Прилуківку</w:t>
            </w:r>
            <w:proofErr w:type="spellEnd"/>
            <w:r w:rsidRPr="00CB79B6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bCs/>
                <w:color w:val="000000"/>
                <w:sz w:val="16"/>
                <w:szCs w:val="16"/>
              </w:rPr>
              <w:t>Кам</w:t>
            </w:r>
            <w:r w:rsidRPr="00CB79B6">
              <w:rPr>
                <w:bCs/>
                <w:sz w:val="16"/>
                <w:szCs w:val="16"/>
              </w:rPr>
              <w:t>’</w:t>
            </w:r>
            <w:r w:rsidRPr="00CB79B6">
              <w:rPr>
                <w:bCs/>
                <w:color w:val="000000"/>
                <w:sz w:val="16"/>
                <w:szCs w:val="16"/>
              </w:rPr>
              <w:t>янське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B79B6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08-30 (07-00)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10-30 (09-20)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13-00 (11-30)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15-00 (13-50)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09-20 (07-50)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11-20 (10-10)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13-50 (12-20)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15-50 (14-40)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B79B6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Мелітополь (АС-2) – Кам’яна могила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B79B6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  <w:lang w:val="ru-RU"/>
              </w:rPr>
            </w:pPr>
            <w:r w:rsidRPr="00CB79B6">
              <w:rPr>
                <w:bCs/>
                <w:noProof/>
                <w:sz w:val="16"/>
                <w:szCs w:val="16"/>
                <w:lang w:val="ru-RU"/>
              </w:rPr>
              <w:t>250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07-40 (08-40)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09-40 (10-50)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12-00 (14-00)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15-30 (16-40)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17-40 (19-00)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20-00 (21-00)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08-10 (09-10)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10-10 (11-20)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12-30 (14-30)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16-00 (17-10)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18-10 (19-30)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20-30 (21-30)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sz w:val="16"/>
                <w:szCs w:val="16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B79B6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 xml:space="preserve">Мелітополь (АС-2)  –  </w:t>
            </w:r>
            <w:proofErr w:type="spellStart"/>
            <w:r w:rsidRPr="00CB79B6">
              <w:rPr>
                <w:bCs/>
                <w:color w:val="000000"/>
                <w:sz w:val="16"/>
                <w:szCs w:val="16"/>
              </w:rPr>
              <w:t>Мордвинівка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B79B6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  <w:lang w:val="ru-RU"/>
              </w:rPr>
            </w:pPr>
            <w:r w:rsidRPr="00CB79B6">
              <w:rPr>
                <w:bCs/>
                <w:noProof/>
                <w:sz w:val="16"/>
                <w:szCs w:val="16"/>
                <w:lang w:val="ru-RU"/>
              </w:rPr>
              <w:t>255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05-30 (06-00)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06-50 (07-30)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09-50 (10-40)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11-30 (12-20)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14-50 (15-30)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color w:val="000000"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15-25 (16-05)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color w:val="000000"/>
                <w:sz w:val="16"/>
                <w:szCs w:val="16"/>
              </w:rPr>
              <w:t>17-00 (17-40)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05-56 (06-30)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07-25 (07-55)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10-20 (11-10)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12-05 (12-55)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15-20 (16-10)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16-00 (16-40)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17-30 (18-10)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Мелітополь (АС-2)  –  Першотравневе,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ч/з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Обільне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>, Східне, Трудове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267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05-30 (06-30)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11-00 (12-30)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16-30 (17-30)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06-15 (07-15)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11-45 (13-15)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17-15 (18-15)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Степанівка Перша  –  Запоріжжя (АС-1), ч/з Гірсівку, Мордвинівку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1360/1359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06-30 (13-30)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  <w:p w:rsidR="001C2D9F" w:rsidRPr="00CB79B6" w:rsidRDefault="001C2D9F" w:rsidP="0017093B">
            <w:pPr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(17-00)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 w:after="20"/>
              <w:ind w:left="-108" w:right="-108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(червень-серпень)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Мелітополь (АС-2)  – 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Новоякимівка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ч/з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Удачне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Новгородківку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Степне, Малий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Утлюг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>, Високе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1408/1407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1410/1409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1412/1411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1414/1413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06-00 (08-00)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10-30 (12-00)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13-30 (15-30)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17-00 (18-30)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07-40 (09-40)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11-55 (13-25)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15-00 (16-55)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18-25 (20-00)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59</w:t>
            </w: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Мелітополь (АС-2)  –  Зарічне, ч/з Рівне, Терпіння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05-45 (06-30)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07-05 (07-40)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09-15 (10-00)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11-15 (12-00)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14-15 (15-10)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06-15 (07-00)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07-35 (08-20)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09-55 (10-40)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11-55 (12-40)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14-55 (15-40)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Мелітополь (АС-2)  – 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Новомиколаївка</w:t>
            </w:r>
            <w:proofErr w:type="spellEnd"/>
            <w:r w:rsidRPr="00CB79B6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CB79B6">
              <w:rPr>
                <w:color w:val="000000"/>
                <w:sz w:val="16"/>
                <w:szCs w:val="16"/>
              </w:rPr>
              <w:t xml:space="preserve">ч/з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Удачне</w:t>
            </w:r>
            <w:proofErr w:type="spellEnd"/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05-30 (06-15)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07-00 (08-00)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15-00 (16-00)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lastRenderedPageBreak/>
              <w:t>10-30 (11-20)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12-30 (13-20)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B79B6">
              <w:rPr>
                <w:color w:val="000000"/>
                <w:sz w:val="16"/>
                <w:szCs w:val="16"/>
              </w:rPr>
              <w:t>17-00 (17-45)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06-05 (06-50)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07-35 (08-35)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15-35 (16-35)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11-00 (11-50)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13-00 (13-50)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17-30 (18-15)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30</w:t>
            </w: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8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Мелітополь (АС-2)  –  Верховина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1472/1471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1474/1473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1476/1475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1478/1477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06-00 (07-00)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11-00 (12-30)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14-00 (16-00)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17-00 (18-00)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06-59 (08-20)</w:t>
            </w:r>
          </w:p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12-20 (13-50)</w:t>
            </w:r>
          </w:p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15-15 (16-59)</w:t>
            </w:r>
          </w:p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17-59 (19-20)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Мелітополь (АС-2)  –  Костянтинівка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248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04-45 (05-15)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05-15 (05-45)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06-15 (06-45)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07-15 (07-45)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07-45 (08-15)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08-45 (09-15)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09-15 (09-45)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10-15 (10-45)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10-45 (11-15)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11-15 (11-45)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12-15 (12-45)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12-45 (13-15)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13-15 (13-45)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14-15 (14-45)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14-45 (15-15)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15-45 (16-15)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16-45 (17-15)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05-30 (06-00)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06-30 (07-00)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07-30 (08-00)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08-30 (09-00)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09-30 (10-00)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10-30 (11-00)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11-30 (12-00)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12-30 (13-00)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13-30 (14-00)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14-30 (15-00)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15-30 (16-00)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16-30 (17-00)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17-30 (18-00)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18-30 (19-00)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21-00 (21-30)</w:t>
            </w:r>
          </w:p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23-00 (23-30)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05-10 (05-40)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05-40 (06-10)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06-40 (07-10)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07-40 (08-10)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08-10 (08-40)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09-10 (09-40)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09-40 (10-10)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10-40 (11-10)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11-10 (11-40)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11-40 (12-10)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12-40 (13-10)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13-10 (13-40)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13-40 (14-10)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14-40 (15-10)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15-10 (15-40)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16-10 (16-40)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17-10 (17-40)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05-55 (06-25)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06-55 (07-25)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07-55 (08-25)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08-55 (09-25)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09-55 (10-25)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10-55 (11-25)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11-55 (12-25)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12-55 (13-25)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13-55 (14-25)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14-55 (15-25)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15-55 (16-25)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16-55 (17-25)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17-55 (18-25)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18-55 (19-25)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21-25 (21-55)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23-25 (23-55)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Мелітополь (АС-2)  – 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Вознесенка</w:t>
            </w:r>
            <w:proofErr w:type="spellEnd"/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04-45 (05-15)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07-15 (07-45)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08-45 (09-15)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10-15 (10-45)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11-45 (12-15)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13-15 (13-45)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14-45 (15-15)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16-15 (16-45)</w:t>
            </w:r>
          </w:p>
          <w:p w:rsidR="001C2D9F" w:rsidRPr="00CB79B6" w:rsidRDefault="001C2D9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17-15 (17-45)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18-45 (19-15)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05-10 (05-40)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07-40 (08-10)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09-10 (09-40)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10-40 (11-10)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12-10 (12-40)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13-40 (14-10)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15-10 (15-40)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16-40 (17-10)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17-40 (18-10)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19-10 (19-40)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Мелітополь (АС-2)  –  Фруктове,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ч/з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Удачне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Долинське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Кирпичне</w:t>
            </w:r>
            <w:proofErr w:type="spellEnd"/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259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06-30 (07-20)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09-30 (10-30)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12-00 (14-00)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14-00 (15-00)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16-10 (17-00)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18-30 (19-30)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07-05 (07-55)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10-05 (11-05)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12-35 (14-35)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14-35 (15-35)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16-45 (17-35)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19-05 (20-05)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Мелітополь (АС-2)  –  Садове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05-30 (06-00)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06-00 (06-30)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06-30 (07-00)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07-00 (07-30)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07-30 (08-00)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08-00 (08-30)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08-30 (09-00)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09-00 (09-30)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09-30 (10-00)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10-00 (10-30)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10-30 (11-00)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11-00 (11-30)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11-30 (12-00)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12-00 (12-30)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12-30 (13-00)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13-00 (13-30)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13-30 (14-00)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14-00 (14-30)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14-30 (15-00)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15-00 (15-30)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15-30 (16-00)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16-00 (16-30)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16-30 (17-00)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17-00 (17-30)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17-30 (18-00)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18-00 (18-30)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05-50 (06-20)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06-20 (06-50)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06-50 (07-20)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07-20 (07-50)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07-50 (08-20)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08-20 (08-50)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08-50 (09-20)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09-20 (09-50)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09-50 (10-20)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10-20 (10-50)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10-50 (11-20)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11-20 (11-50)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11-50 (12-20)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12-20 (12-50)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12-50 (13-20)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13-20 (13-50)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13-50 (14-20)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14-20 (14-50)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14-50 (15-20)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15-20 (15-50)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15-50 (16-20)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16-20 (16-50)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16-50 (17-20)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17-20 (17-50)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17-50 (18-20)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18-20 (18-50)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2</w:t>
            </w: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Маршрутне таксі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Новокостянтинівка – Запоріжжя (АС-1)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922/921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924/923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05-30 (09-20)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(16-30)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(12-20)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15-45 (19-30)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(20.05 – 10.09)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7B31BC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</w:tbl>
    <w:p w:rsidR="00C462BB" w:rsidRPr="00CB79B6" w:rsidRDefault="00C462B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08"/>
        <w:gridCol w:w="1118"/>
        <w:gridCol w:w="1301"/>
        <w:gridCol w:w="1266"/>
        <w:gridCol w:w="851"/>
        <w:gridCol w:w="1276"/>
        <w:gridCol w:w="992"/>
        <w:gridCol w:w="1134"/>
        <w:gridCol w:w="992"/>
        <w:gridCol w:w="1125"/>
        <w:gridCol w:w="1285"/>
      </w:tblGrid>
      <w:tr w:rsidR="001C2D9F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Миколаївка  –  Запоріжжя (АС-1), ч/з Приазовську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940/939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(15-40)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(19-20)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(АС-2)  –  Степанівка Перша, ч/з Приазовську АС, Дівнинське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915/916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11-05 (19-05)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(АС-2)  –  Нововасилівка,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Приазовську АС</w:t>
            </w:r>
          </w:p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05-40 (08-00)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06-20 (08-05)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10-20 (12-00)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13-55 (15-40)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14-30 (16-00)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(08-50)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07-10 (08-55)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11-10 (12-50)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14-45 (16-30)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15-20 (16-50)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Смирнове, ч/з Нововасилівку, Андріївку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676/675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677/678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11-25 (17-50)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17-05 (05-20)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(19-45)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19-00 (07-15)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 (АС) –  Андріївка, ч/з Нововасилівку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1435/1436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1437/1438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1439/1440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09-30 (06-30)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12-40 (11-10)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16-30 (14-00)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10-45 (07-47)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13-40 (12-15)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17-25 (15-05)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Бердянськ (АС) – Новосолдатське,ч/з Радивонівку, Миколаївку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11-00 (05-55)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16-30 (12-25)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12-20 (07-15)</w:t>
            </w:r>
          </w:p>
          <w:p w:rsidR="001C2D9F" w:rsidRPr="00CB79B6" w:rsidRDefault="001C2D9F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17-50 (13-45)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Вибоєве,ч/з Малинівку, Берестове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07-15 (05-10)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11-40 (08-50)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17-10 (13-20)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08-33 (06-30)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13-00 (10-18)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18-40 (14-45)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Калайтанівка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13-00 (05-00)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17-30 (14-30)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14-27 (06-27)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18-57 (15-57)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(АС-1)  –  Запоріжжя (АС-1), ч/з Василівську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774/773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776/775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778/777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06-15 (12-45)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10-45 (16-45)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(11-40)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08-35 (15-05)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13-05 (19-05)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08-55 (14-00)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Качкарівка  –  Енергодар (АС), ч/з Великобілозерську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06-20 (15-00)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07-20 (16-00)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CB79B6">
              <w:rPr>
                <w:sz w:val="16"/>
                <w:szCs w:val="16"/>
                <w:lang w:val="ru-RU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CB79B6"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CB79B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</w:t>
            </w:r>
            <w:r w:rsidRPr="00CB79B6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В,</w:t>
            </w:r>
            <w:r w:rsidRPr="00CB79B6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І,</w:t>
            </w:r>
            <w:r w:rsidRPr="00CB79B6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ІІ,</w:t>
            </w:r>
            <w:r w:rsidRPr="00CB79B6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C2D9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i/>
                <w:iCs/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Енергодар (АС)  –  Суворова, ч/з Великобілозерську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(07-10)</w:t>
            </w:r>
          </w:p>
          <w:p w:rsidR="001C2D9F" w:rsidRPr="00CB79B6" w:rsidRDefault="001C2D9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(14-15)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07-05 (08-30)</w:t>
            </w:r>
          </w:p>
          <w:p w:rsidR="001C2D9F" w:rsidRPr="00CB79B6" w:rsidRDefault="001C2D9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14-05 (15-30)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CB79B6">
              <w:rPr>
                <w:sz w:val="16"/>
                <w:szCs w:val="16"/>
                <w:lang w:val="ru-RU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CB79B6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CB79B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1C2D9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</w:t>
            </w:r>
            <w:r w:rsidRPr="00CB79B6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В,</w:t>
            </w:r>
            <w:r w:rsidRPr="00CB79B6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І,</w:t>
            </w:r>
            <w:r w:rsidRPr="00CB79B6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ІІ,</w:t>
            </w:r>
            <w:r w:rsidRPr="00CB79B6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C2D9F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Енергодар (АС)  –  Бердянськ (АС),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ч/з Дніпрорудненську АС, </w:t>
            </w:r>
            <w:r w:rsidR="0017093B" w:rsidRPr="00CB79B6">
              <w:rPr>
                <w:noProof/>
                <w:sz w:val="16"/>
                <w:szCs w:val="16"/>
              </w:rPr>
              <w:t xml:space="preserve">               </w:t>
            </w:r>
            <w:r w:rsidRPr="00CB79B6">
              <w:rPr>
                <w:noProof/>
                <w:sz w:val="16"/>
                <w:szCs w:val="16"/>
              </w:rPr>
              <w:t>Токмацьку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733/734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04-45 (16-40)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08-35 (20-30)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219</w:t>
            </w: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Дніпрорудне (АС)  –  Запоріжжя (АС-1)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1186/1185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1188/1187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1190/1189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1192/1191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1194/1193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(16-10)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10-50 (12-40)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(11-25)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16-10 (19-05)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05-50 (07-45)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16-05 (17-50)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12-30 (14-20)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11-10 (13-05)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17-50 (20-45)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(09-25)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Веселе (АС),ч/з Новобогданівку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991/992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10-05 (14-45)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12-40 (17-20)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Успенівка,ч/з Гуляйпільську АС, Омельник</w:t>
            </w:r>
          </w:p>
          <w:p w:rsidR="00C462BB" w:rsidRPr="00CB79B6" w:rsidRDefault="00C462B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1227/1228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1229/1230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(10-00)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(15-20)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09-15 (12-15)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15-15 (17-35)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19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Запоріжжя (АС-1), ч/з Токмацьку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512/513</w:t>
            </w:r>
          </w:p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514/515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05-45 (16-05)</w:t>
            </w:r>
          </w:p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07-35 (14-25)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 (19-15)</w:t>
            </w:r>
          </w:p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10-55 (17-45)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196</w:t>
            </w:r>
          </w:p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Запоріжжя (АС-1),ч/з Токмацьку АС, Василівську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516/517</w:t>
            </w:r>
          </w:p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518/519</w:t>
            </w:r>
          </w:p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520/521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(17-00)</w:t>
            </w:r>
          </w:p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(18-15)</w:t>
            </w:r>
          </w:p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(11-50)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10-20 (20-20)</w:t>
            </w:r>
          </w:p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17-20 (21-35)</w:t>
            </w:r>
          </w:p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09-50 (15-10)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196</w:t>
            </w:r>
          </w:p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Михайлівка (АС) – Дніпрорудне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380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(10-20)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11-20 (14-20)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CB79B6">
              <w:rPr>
                <w:sz w:val="16"/>
                <w:szCs w:val="16"/>
                <w:lang w:eastAsia="uk-UA"/>
              </w:rPr>
              <w:t>08-40 (11-00)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  <w:lang w:eastAsia="uk-UA"/>
              </w:rPr>
              <w:t>12-00 (15-00)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1,3,5,7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24,3</w:t>
            </w: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21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Мелітополь (АС-2)  –  Мар’янівка,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ч/з Приазовську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  <w:lang w:val="ru-RU"/>
              </w:rPr>
            </w:pPr>
            <w:r w:rsidRPr="00CB79B6">
              <w:rPr>
                <w:bCs/>
                <w:noProof/>
                <w:sz w:val="16"/>
                <w:szCs w:val="16"/>
              </w:rPr>
              <w:t>975/976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15-00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16-45 (18-45)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Мелітополь (АС-2)  –  Кирилівка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835/836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06-30 (08-00)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07-35 (09-05)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CB79B6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ind w:lef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="009B6D01" w:rsidRPr="00CB79B6">
              <w:rPr>
                <w:sz w:val="16"/>
                <w:szCs w:val="16"/>
                <w:lang w:val="ru-RU"/>
              </w:rPr>
              <w:t>1-7</w:t>
            </w:r>
          </w:p>
          <w:p w:rsidR="009B6D01" w:rsidRPr="00CB79B6" w:rsidRDefault="009B6D01" w:rsidP="00CB79B6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  <w:lang w:val="ru-RU"/>
              </w:rPr>
              <w:t>(</w:t>
            </w:r>
            <w:r w:rsidRPr="00CB79B6">
              <w:rPr>
                <w:sz w:val="16"/>
                <w:szCs w:val="16"/>
              </w:rPr>
              <w:t>червень-серпень</w:t>
            </w:r>
            <w:r w:rsidRPr="00CB79B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23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 xml:space="preserve">Мелітополь (АС-2)  –  </w:t>
            </w:r>
            <w:proofErr w:type="spellStart"/>
            <w:r w:rsidRPr="00CB79B6">
              <w:rPr>
                <w:bCs/>
                <w:sz w:val="16"/>
                <w:szCs w:val="16"/>
              </w:rPr>
              <w:t>Інзівка</w:t>
            </w:r>
            <w:proofErr w:type="spellEnd"/>
            <w:r w:rsidRPr="00CB79B6">
              <w:rPr>
                <w:bCs/>
                <w:sz w:val="16"/>
                <w:szCs w:val="16"/>
              </w:rPr>
              <w:t>,</w:t>
            </w:r>
          </w:p>
          <w:p w:rsidR="009B6D01" w:rsidRPr="00CB79B6" w:rsidRDefault="009B6D01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ч/з Приазовську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CB79B6">
              <w:rPr>
                <w:bCs/>
                <w:noProof/>
                <w:sz w:val="16"/>
                <w:szCs w:val="16"/>
              </w:rPr>
              <w:t>901/902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15-15 (13-00)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17-05 (14-50)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5,7</w:t>
            </w:r>
          </w:p>
          <w:p w:rsidR="009B6D01" w:rsidRPr="00CB79B6" w:rsidRDefault="009B6D01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24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pStyle w:val="aa"/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(АС-2)  –  Зірка, ч/з  Червоне, Розівку, Дружбу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885/886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(08-20)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(09-55)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25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Мелітополь (АС-2) </w:t>
            </w:r>
            <w:r w:rsidRPr="00CB79B6">
              <w:rPr>
                <w:noProof/>
                <w:sz w:val="16"/>
                <w:szCs w:val="16"/>
                <w:lang w:val="ru-RU"/>
              </w:rPr>
              <w:t>–</w:t>
            </w:r>
            <w:r w:rsidRPr="00CB79B6">
              <w:rPr>
                <w:noProof/>
                <w:sz w:val="16"/>
                <w:szCs w:val="16"/>
              </w:rPr>
              <w:t xml:space="preserve"> Михайлівка, ч/з Олександрівку, Мар’янівку, Плодородне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882/881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(10-00)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08-45 (11-45)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26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(АС-2)  –  Миколаївка,ч/з Приазовську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1534/1533</w:t>
            </w:r>
          </w:p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(06-45)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15-40 (08-40)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81 (69,9)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27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Мелітополь (АС-2) – </w:t>
            </w:r>
            <w:proofErr w:type="spellStart"/>
            <w:r w:rsidRPr="00CB79B6">
              <w:rPr>
                <w:sz w:val="16"/>
                <w:szCs w:val="16"/>
              </w:rPr>
              <w:t>Федорівка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379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14-00 (06-00)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14-35 (06-35)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1, 5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24,2 (23,8)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28.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Чорноземне  –  Запоріжжя (АС-1),</w:t>
            </w:r>
          </w:p>
          <w:p w:rsidR="0017093B" w:rsidRPr="00CB79B6" w:rsidRDefault="0017093B" w:rsidP="00C462BB">
            <w:pPr>
              <w:pStyle w:val="a7"/>
              <w:keepNext/>
              <w:keepLines/>
              <w:suppressLineNumbers/>
              <w:tabs>
                <w:tab w:val="clear" w:pos="4677"/>
                <w:tab w:val="clear" w:pos="9355"/>
              </w:tabs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Шевченка, Степове, Переможне, Таврійське, Якимівську АС, Мелітопольську АС-1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928/927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10-45 (20-10)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Обіточне,</w:t>
            </w:r>
          </w:p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Крижчене, Новоказанкувате, Чернігівську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1363/1364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(14-00)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12-10 (17-40)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pStyle w:val="a7"/>
              <w:keepNext/>
              <w:keepLines/>
              <w:suppressLineNumbers/>
              <w:tabs>
                <w:tab w:val="clear" w:pos="4677"/>
                <w:tab w:val="clear" w:pos="9355"/>
              </w:tabs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Запоріжжя (АС-1)  </w:t>
            </w:r>
            <w:r w:rsidRPr="00CB79B6">
              <w:rPr>
                <w:sz w:val="16"/>
                <w:szCs w:val="16"/>
              </w:rPr>
              <w:t xml:space="preserve">–  </w:t>
            </w:r>
            <w:r w:rsidRPr="00CB79B6">
              <w:rPr>
                <w:noProof/>
                <w:sz w:val="16"/>
                <w:szCs w:val="16"/>
              </w:rPr>
              <w:t xml:space="preserve">Приморськ (АС), </w:t>
            </w:r>
            <w:r w:rsidRPr="00CB79B6">
              <w:rPr>
                <w:noProof/>
                <w:sz w:val="16"/>
                <w:szCs w:val="16"/>
              </w:rPr>
              <w:br/>
              <w:t>ч/з Чернігівську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597/598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07-25 (14-10)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11-15 (18-00)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– Бердянськ (АС), ч/з Андріївку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533/532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12-20 (05-25)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16-10 (09-15)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Бердянськ (АС)  –  Запоріжжя (АС-1), ч/з </w:t>
            </w:r>
            <w:proofErr w:type="spellStart"/>
            <w:r w:rsidRPr="00CB79B6">
              <w:rPr>
                <w:sz w:val="16"/>
                <w:szCs w:val="16"/>
              </w:rPr>
              <w:t>Токмацьку</w:t>
            </w:r>
            <w:proofErr w:type="spellEnd"/>
            <w:r w:rsidRPr="00CB79B6">
              <w:rPr>
                <w:sz w:val="16"/>
                <w:szCs w:val="16"/>
              </w:rPr>
              <w:t xml:space="preserve">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508/509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07-10 (13-50)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10-30 (17-10)</w:t>
            </w:r>
          </w:p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Запоріжжя (АС-1)  –  Бердянськ (АС), ч/з </w:t>
            </w:r>
            <w:proofErr w:type="spellStart"/>
            <w:r w:rsidRPr="00CB79B6">
              <w:rPr>
                <w:sz w:val="16"/>
                <w:szCs w:val="16"/>
              </w:rPr>
              <w:t>Токмацьку</w:t>
            </w:r>
            <w:proofErr w:type="spellEnd"/>
            <w:r w:rsidRPr="00CB79B6">
              <w:rPr>
                <w:sz w:val="16"/>
                <w:szCs w:val="16"/>
              </w:rPr>
              <w:t xml:space="preserve">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549/548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551/550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553/552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09-00 (15-45)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12-35 (18-30)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07-10 (13-10)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12-40 (19-25)</w:t>
            </w:r>
          </w:p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16-15 (22-10)</w:t>
            </w:r>
          </w:p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10-45 (16-45)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  <w:lang w:val="ru-RU"/>
              </w:rPr>
            </w:pPr>
            <w:r w:rsidRPr="00CB79B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29.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Листвянка,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Пологівську АС, Більмацьку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1058/1057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16-15 (04-00)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20-35 (08-20)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30.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Енергодар (АС)  –  Запоріжжя (АС-1),</w:t>
            </w:r>
          </w:p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Великобілозерську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1174/1173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05-20 (15-20)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(18-35)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BB64C4" w:rsidP="00BB64C4">
            <w:pPr>
              <w:keepNext/>
              <w:keepLines/>
              <w:suppressLineNumbers/>
              <w:suppressAutoHyphens/>
              <w:spacing w:before="20"/>
              <w:ind w:right="-108" w:hanging="119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 </w:t>
            </w:r>
            <w:r w:rsidR="00CB79B6">
              <w:rPr>
                <w:noProof/>
                <w:sz w:val="16"/>
                <w:szCs w:val="16"/>
              </w:rPr>
              <w:t xml:space="preserve">  </w:t>
            </w:r>
            <w:r w:rsidR="0017093B" w:rsidRPr="00CB79B6">
              <w:rPr>
                <w:noProof/>
                <w:sz w:val="16"/>
                <w:szCs w:val="16"/>
              </w:rPr>
              <w:t>Запорі</w:t>
            </w:r>
            <w:r w:rsidR="00CB79B6">
              <w:rPr>
                <w:noProof/>
                <w:sz w:val="16"/>
                <w:szCs w:val="16"/>
              </w:rPr>
              <w:t xml:space="preserve">жжя (АС-1) – </w:t>
            </w:r>
            <w:r w:rsidRPr="00CB79B6">
              <w:rPr>
                <w:noProof/>
                <w:sz w:val="16"/>
                <w:szCs w:val="16"/>
              </w:rPr>
              <w:t xml:space="preserve">Велика Білозерка </w:t>
            </w:r>
            <w:r w:rsidR="0017093B" w:rsidRPr="00CB79B6">
              <w:rPr>
                <w:noProof/>
                <w:sz w:val="16"/>
                <w:szCs w:val="16"/>
              </w:rPr>
              <w:t>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1177/1178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10-45 (14-00)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13-15 (16-30)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Енергодар (АС)  –  Мелітополь (АС-1)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987/988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05-00 (17-10)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07-25 (19-35)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Енергодар (АС) – Запоріжжя (АС-1),</w:t>
            </w:r>
          </w:p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Великобілозерську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1168/1167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04-20 (13-20)</w:t>
            </w:r>
          </w:p>
          <w:p w:rsidR="0017093B" w:rsidRPr="00CB79B6" w:rsidRDefault="0017093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07-25 (16-25)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31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Кам’янка - Дніпровська (АС), ч/з Енергодарську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1134/1133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1136/1135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1138/1137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09-50 (15-45)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07-05 (11-50)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17-00 (20-50)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12-55 (18-50)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10-10 (14-55)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20-05 (23-55)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 w:val="restart"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32.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Запоріжжя (АС-1)  –  Енергодар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1165/1166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08-00 (12-00)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10-40 (14-40)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7093B" w:rsidRPr="00CB79B6" w:rsidTr="00C462BB">
        <w:trPr>
          <w:trHeight w:val="213"/>
        </w:trPr>
        <w:tc>
          <w:tcPr>
            <w:tcW w:w="720" w:type="dxa"/>
            <w:vMerge/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Запоріжжя (АС-1)  –  </w:t>
            </w:r>
            <w:proofErr w:type="spellStart"/>
            <w:r w:rsidRPr="00CB79B6">
              <w:rPr>
                <w:sz w:val="16"/>
                <w:szCs w:val="16"/>
              </w:rPr>
              <w:t>Гюнівка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1195/1196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1197/1198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07-15 (10-30)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08-30 (12-55)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09-45 (13-00)</w:t>
            </w:r>
          </w:p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11-30 (15-55)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bCs/>
                <w:sz w:val="16"/>
                <w:szCs w:val="16"/>
              </w:rPr>
            </w:pPr>
            <w:r w:rsidRPr="00CB79B6">
              <w:rPr>
                <w:bCs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17093B" w:rsidRPr="00CB79B6" w:rsidTr="00C462BB">
        <w:trPr>
          <w:trHeight w:val="47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Енергодар (АС)  –  Степове, ч/з </w:t>
            </w:r>
            <w:proofErr w:type="spellStart"/>
            <w:r w:rsidRPr="00CB79B6">
              <w:rPr>
                <w:sz w:val="16"/>
                <w:szCs w:val="16"/>
              </w:rPr>
              <w:t>Гюнівку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1497/1498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1499/1500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06-45 (12-30)</w:t>
            </w:r>
          </w:p>
          <w:p w:rsidR="0017093B" w:rsidRPr="00CB79B6" w:rsidRDefault="0017093B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17-05 (19-30)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08-00 (13-45)</w:t>
            </w:r>
          </w:p>
          <w:p w:rsidR="0017093B" w:rsidRPr="00CB79B6" w:rsidRDefault="0017093B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18-20 (20-45)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17093B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17093B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33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Переможне (Токмацький район)  –  Запоріжжя (АС-1)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1358/1357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06-45 (12-15)</w:t>
            </w: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09-40 (15-10)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34</w:t>
            </w:r>
            <w:r w:rsidR="0017093B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Мелітополь (АС-1),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Шевченка, Азов, Приморську АС, Добрівку</w:t>
            </w:r>
          </w:p>
          <w:p w:rsidR="0017093B" w:rsidRPr="00CB79B6" w:rsidRDefault="0017093B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692/691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08-10 (09-55)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10-55 (12-40)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35.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Воздвижівка,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Новомиколаївську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1239/1240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1241/1242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(09-35)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(18-30)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09-25 (12-00)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18-25 (20-55)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Тернувате, ч/з Новомиколаївську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1320/1319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12-20 (06-10)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14-30 (08-20)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Благодатне  –  Запоріжжя (АС-3), ч/з Голубкове, Сорочине, Новомиколаївську АС, Вільнянську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1316/1315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08-40 (15-30)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12-05 (18-55)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62BB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Берестове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 ч/з Підгірне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1304/1303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1306/1305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05-00 (10-20)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13-40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07-05 (12-25)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15-45 (19-05)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36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Кам’янка-Дніпровська (АС) – Мелітополь (АС-1), ч/з </w:t>
            </w:r>
            <w:proofErr w:type="spellStart"/>
            <w:r w:rsidRPr="00CB79B6">
              <w:rPr>
                <w:sz w:val="16"/>
                <w:szCs w:val="16"/>
              </w:rPr>
              <w:t>Великобілозерську</w:t>
            </w:r>
            <w:proofErr w:type="spellEnd"/>
            <w:r w:rsidRPr="00CB79B6">
              <w:rPr>
                <w:sz w:val="16"/>
                <w:szCs w:val="16"/>
              </w:rPr>
              <w:t xml:space="preserve"> АС, Михайлівську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1007/1008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08-00 (15-40)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10-40 (18-20)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37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Чернігівка (АС)  –  Запоріжжя (АС-1),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Верхній Токмак, Токмацьку АС, Василівську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686/685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688/687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05-00 (14-45)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(19-30)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08-10 (17-55)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17-40 (22-40)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38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Мелітополь (АС-1), ч/з Оріхівську АС, Токмацьку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793/794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(12-50)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10-20 (16-40)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39.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Бердянськ (АС)  –  Запоріжжя (АС-1), </w:t>
            </w:r>
            <w:r w:rsidRPr="00CB79B6">
              <w:rPr>
                <w:noProof/>
                <w:sz w:val="16"/>
                <w:szCs w:val="16"/>
              </w:rPr>
              <w:br/>
              <w:t>ч/з Токмацьку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510/511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09-40 (14-30)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(17-50)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196</w:t>
            </w:r>
          </w:p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</w:t>
            </w:r>
            <w:r w:rsidR="00C462BB" w:rsidRPr="00CB79B6">
              <w:rPr>
                <w:noProof/>
                <w:sz w:val="16"/>
                <w:szCs w:val="16"/>
              </w:rPr>
              <w:t xml:space="preserve">нськ (АС)  –  Запоріжжя (АС-1), </w:t>
            </w:r>
            <w:r w:rsidRPr="00CB79B6">
              <w:rPr>
                <w:noProof/>
                <w:sz w:val="16"/>
                <w:szCs w:val="16"/>
              </w:rPr>
              <w:t>ч/з Приморську АС, Мелітопольську АС-1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522/523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524/525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08-20 (14-20)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(13-00)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13-05 (19-05)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09-50 (16-50)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40</w:t>
            </w:r>
            <w:r w:rsidR="00137FE1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Новокам’янка  –  Запоріжжя (АС-1),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Більмацьку АС, Пологівську АС, Оріхівську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1050/1049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(16-50)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 (19-50)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Копані,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Василівську АС, Переможне, Степове, Рівне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689/690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 (11-00)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10-45 (12-45)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Новогригорівка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Новомиколаївську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1308/1307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1310/1309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04-50 (09-15)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12-30 (15-00)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07-05 (11-35)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14-45 (17-20)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41.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Інзівка  –  Бердянськ (АС),</w:t>
            </w:r>
            <w:r w:rsidR="005D7DB4">
              <w:rPr>
                <w:noProof/>
                <w:sz w:val="16"/>
                <w:szCs w:val="16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ч/з Маринівку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679/680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681/682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06-05 (10-30)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(16-40)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08-05 (12-30)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(18-40)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Кримка,</w:t>
            </w:r>
            <w:r w:rsidR="006E65D2">
              <w:rPr>
                <w:noProof/>
                <w:sz w:val="16"/>
                <w:szCs w:val="16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ч/з Долинське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1463/1464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1465/1466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(06-00)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16-30 (12-30)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10-35 (07-05)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17-35 (13-35)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Запоріжжя (АС-1),</w:t>
            </w:r>
            <w:r w:rsidRPr="00CB79B6">
              <w:rPr>
                <w:noProof/>
                <w:sz w:val="16"/>
                <w:szCs w:val="16"/>
              </w:rPr>
              <w:br/>
              <w:t>ч/з Чернігівську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tabs>
                <w:tab w:val="center" w:pos="507"/>
              </w:tabs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530/531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05-20 (13-10)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10-20 (18-20)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Запоріжжя (АС-1),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Більмацьку АС, Пологівську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542/543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(14-15)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12-45 (19-05)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Андріївка (ЦРЛ),</w:t>
            </w:r>
            <w:r w:rsidRPr="00CB79B6">
              <w:rPr>
                <w:noProof/>
                <w:sz w:val="16"/>
                <w:szCs w:val="16"/>
              </w:rPr>
              <w:br/>
              <w:t>ч/з  Новопетрівку, Осипенко, Миколаївку, Троїцьке, Берестове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1434/1433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06-40 (12-00)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08-40 (14-00)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Бердянськ (АС) </w:t>
            </w:r>
            <w:r w:rsidR="004E5D97">
              <w:rPr>
                <w:noProof/>
                <w:sz w:val="16"/>
                <w:szCs w:val="16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–  Андріївка,</w:t>
            </w:r>
            <w:r w:rsidRPr="00CB79B6">
              <w:rPr>
                <w:noProof/>
                <w:sz w:val="16"/>
                <w:szCs w:val="16"/>
              </w:rPr>
              <w:br/>
              <w:t>ч/з Сахно, Дахно, с. Коза, Новосільське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1442/1441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(13-00)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08-25 (14-25)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– Запоріжжя (АС-1), ч/з Андріївку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540/541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06-05 (15-10)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10-10 (19-05)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42.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4E5D97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Бердянськ (АС)</w:t>
            </w:r>
            <w:r w:rsidR="00D249F3" w:rsidRPr="00CB79B6">
              <w:rPr>
                <w:noProof/>
                <w:sz w:val="16"/>
                <w:szCs w:val="16"/>
              </w:rPr>
              <w:t xml:space="preserve"> – Андрівка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05-35 (05-55)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07-45 (06-40)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09-45 (08-30)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11-35 (10-25)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13-45 (12-30)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15-10 (14-30)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18-10 (17-55)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06-14 (06-34)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08-24 (07-19)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10-24 (09-09)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12-14 (11-04)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14-24 (13-09)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15-49 (15-09)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18-49 (18-34)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– Шевченка,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Дмитрівку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05-30 (06-20)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(13-00)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06-19 (07-05)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12-49 (13-45)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16-49 (17-45)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36 (34)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– Дмитрівка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06-40 (07-20)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(09-00)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10-10 (11-15)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19-00 (19-30)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07-08 (07-48)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08-43 (09-28)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10-38 (11-43)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19-28 (19-58)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Азовське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04-50 (05-20)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05-20 (06-00)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(06-50)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06-20 (07-15)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(08-00)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07-45 (08-30)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(09-00)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08-45 (09-30)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09-45 (10-30)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10-15 (11-00)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10-45 (11-30)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11-15 (12-45)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11-45 (13-15)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12-15 (13-45)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(14-15)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(14-45)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(15-15)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(15-45)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(16-15)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16-10 (15-55)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16-35 (18-00)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17-15 (19-00)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17-50 (18-30)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19-20 (20-00)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20-50 (22-10)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05-14 (05-44)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05-44 (06-24)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06-24 (07-14)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06-44 (07-39)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07-24 (08-24)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08-09 (08-54)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08-39 (09-24)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09-09 (09-54)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10-09 (10-54)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10-39 (11-24)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11-09 (11-54)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11-39 (13-09)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12-09 (13-39)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12-39 (14-09)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13-54 (14-39)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14-24 (15-09)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14-54 (15-39)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15-24 (16-09)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15-54 (16-39)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16-34 (16-19)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16-59 (18-24)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17-39 (19-24)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18-14 (18-54)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19-44 (20-24)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21-14 (22-34)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Новопетрівка,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готель «Бердянськ»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05-30 (06-30)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(07-30)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(08-30)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(09-30)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(10-30)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10-30 (11-30)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11-30 (12-00)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12-30 (13-30)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(14-30)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(15-30)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(16-30)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16-30 (17-30)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17-30 (18-30)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19-00 (20-00)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(07-00)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22-30 (09-00)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06-05 (07-05)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07-05 (08-05)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08-05 (09-05)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09-05 (10-05)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10-05 (11-05)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11-05 (12-05)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12-05 (12-35)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13-05 (14-05)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14-05 (15-05)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15-05 (16-05)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16-05 (17-05)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17-05 (18-05)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18-05 (19-05)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19-35 (20-35)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08-35 (07-35)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23-05 (09-35)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Осипенко,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 Нововасилівку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05-00 (05-50)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05-40 (06-40)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07-40 (08-50)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(09-30)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11-10 (12-10)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(13-00)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(14-30)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(16-30)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05-35 (06-25)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06-15 (07-15)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(09-25)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09-05 (10-05)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11-45 (12-45)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12-35 (13-35)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14-05 (15-05)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16-05 (17-05)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43.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Осипенко,</w:t>
            </w:r>
            <w:r w:rsidRPr="00CB79B6">
              <w:rPr>
                <w:noProof/>
                <w:sz w:val="16"/>
                <w:szCs w:val="16"/>
              </w:rPr>
              <w:br/>
              <w:t>ч/з Старопетрівку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(05-20)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09-40 (07-40)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12-30 (13-50)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15-15 (16-30)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17-40 (18-40)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07-30 (05-50)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10-10 (08-10)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13-00 (14-20)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15-45 (17-00)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18-10 (19-10)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Новотроїцьке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06-55 (05-10)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09-20 (07-45)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(10-20)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(13-00)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16-45 (15-25)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19-30 (17-30)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07-35 (05-50)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(08-25)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12-40 (11-00)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15-10 (13-40)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17-25 (16-05)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20-10 (18-10)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44.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Запоріжжя (АС-3) – Запорожець,</w:t>
            </w:r>
          </w:p>
          <w:p w:rsidR="00D249F3" w:rsidRPr="00CB79B6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ч/з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Юльївку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05-00 (06-00)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08-05 (09-05)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13-00 (14-00)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16-30 (17-40)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05-55 (06-55)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09-00 (10-00)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13-55 (14-55)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17-25 (18-35)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Запорожець,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Новоолександрівку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(08-15)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(11-00)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11-30 (12-30)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17-10 (18-20)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07-55 (09-10)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10-55 (11-55)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12-25 (13-25)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18-05 (19-15)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45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Токмак (АС)  –  Молочанськ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332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07-25 (08-10)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08-50 (09-25)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10-10 (10-40)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11-30 (12-05)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12-40 (13-20)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14-50 (15-15)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16-35 (17-20)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17-55 (18-35)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(07-30)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08-20 (09-00)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(10-00)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(11-40)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(12-30)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(14-30)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15-40 (16-10)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17-10 (17-50)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(07-10)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07-50 (08-35)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10-40 (11-20)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13-20 (14-00)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16-05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07-50 (08-35)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09-15 (09-50)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10-35 (11-05)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11-55 (12-30)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13-05 (13-45)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15-13 (15-40)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17-00 (17-45)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18-20 (19-00)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07-25 (07-55)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08-45 (09-25)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09-55 (10-25)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11-25 (12-05)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12-25 (12-55)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14-25 (14-55)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16-05 (16-35)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17-35 (18-15)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06-55 (07-35)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(09-00)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11-05 (11-45)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13-45 (14-25)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16-30 (17-25)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695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46.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Федорівка,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Оріхівську АС, Гуляйпільську АС, Чкалове, Красноселівку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1231/1232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(10-30)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09-45 (13-15)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2,5-7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848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Оріхів (АС)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Таврійське, Трудолюбівку, Новомихайлівку, Новотавричеське, Вільне, Тарасівку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1092/1091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05-45 (09-45)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(11-00)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Оріхів (АС)  –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Любимівку, Калинівку, Новомихайлівку, Кирпотине, Вільне, Тарасівку, Григорівське, Новоолександрівку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1120/1119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14-45 (17-45)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(19-00)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47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Підгірне  –  Запоріжжя (АС-3)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1494/1493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12-40 (13-40)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13-35 (14-35)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48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Мирне  –  Запоріжжя (АС-3),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Степове, Тернувате, Долинку, Коновалова, Грозове, Гладке, Підгірне, Василівську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1340/1339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(11-00)</w:t>
            </w: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(12-15)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49.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Горлицьке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Садове, Софіївку, Кам’янувате, Кам’янку, Михайлівське, Новомиколаївську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1246/1245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(09-55)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09-35 (11-30)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Каштанівка  –  Запоріжжя (АС-3),                         ч/з Любимівку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1299/1300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1301/1302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07-20 (11-40)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04-20 (10-20)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09-35 (13-50)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  <w:lang w:val="en-US"/>
              </w:rPr>
            </w:pPr>
            <w:r w:rsidRPr="00CB79B6">
              <w:rPr>
                <w:sz w:val="16"/>
                <w:szCs w:val="16"/>
              </w:rPr>
              <w:t>06-35 (12-30)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Новогригорівка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Софіївку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1348/1347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1350/1349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06-15 (09-00)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11-25 (14-30)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(11-00)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13-25 (16-30)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Пологи (АС)  –  Мелітополь (АС-1), ч/з Тарасівку, Токмацьку АС, Молочанськ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951/952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953/954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(14-50)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12-30 (16-00)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12-10 (17-10)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14-40 (18-10)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Вербове  –  Запоріжжя (АС-1)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1062/1061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1064/1063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05-50 (10-35)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13-10 (17-35)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(13-00)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15-35 (20-00)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с. Пологи  –  Запоріжжя (АС-1), ч/з </w:t>
            </w:r>
            <w:proofErr w:type="spellStart"/>
            <w:r w:rsidRPr="00CB79B6">
              <w:rPr>
                <w:sz w:val="16"/>
                <w:szCs w:val="16"/>
              </w:rPr>
              <w:t>Пологівську</w:t>
            </w:r>
            <w:proofErr w:type="spellEnd"/>
            <w:r w:rsidRPr="00CB79B6">
              <w:rPr>
                <w:sz w:val="16"/>
                <w:szCs w:val="16"/>
              </w:rPr>
              <w:t xml:space="preserve">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1366/1365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05-30 (10-55)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07-55 (13-10)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Любицьке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Новомиколаївську АС, Терсянку, Різдвянку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1312/1311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04-50 (11-20)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07-55 (14-25)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50.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Різдвянка  –  Запоріжжя (АС-3), ч/з Зірницю, Барвінівку, Ніженку, З.Діброву, Розівку, Терсянку, Новомиколаївську АС, Вільнянську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1286/1285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D249F3" w:rsidRPr="00CB79B6" w:rsidRDefault="00D249F3" w:rsidP="0017093B">
            <w:pPr>
              <w:tabs>
                <w:tab w:val="left" w:pos="701"/>
              </w:tabs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09-20 (14-00)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12-05 (16-45)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Лагідне  –  Запоріжжя (АС-1)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722/721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05-40 (14-15)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(17-05)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Любицьке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Мирівку, Василькове, Барвінівку, Терсянку, Новомиколаївську АС, Вільнянську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1318/1317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10-10 (13-00)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12-25 (15-15)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Листівка  –  Запоріжжя (АС-3)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1344/1343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06-40 (10-05)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08-55 (12-20)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spacing w:before="20"/>
              <w:rPr>
                <w:sz w:val="16"/>
                <w:szCs w:val="16"/>
              </w:rPr>
            </w:pPr>
            <w:proofErr w:type="spellStart"/>
            <w:r w:rsidRPr="00CB79B6">
              <w:rPr>
                <w:sz w:val="16"/>
                <w:szCs w:val="16"/>
              </w:rPr>
              <w:t>Оріхів</w:t>
            </w:r>
            <w:proofErr w:type="spellEnd"/>
            <w:r w:rsidRPr="00CB79B6">
              <w:rPr>
                <w:sz w:val="16"/>
                <w:szCs w:val="16"/>
              </w:rPr>
              <w:t xml:space="preserve"> (АС)  –  </w:t>
            </w:r>
            <w:proofErr w:type="spellStart"/>
            <w:r w:rsidRPr="00CB79B6">
              <w:rPr>
                <w:sz w:val="16"/>
                <w:szCs w:val="16"/>
              </w:rPr>
              <w:t>Василівка</w:t>
            </w:r>
            <w:proofErr w:type="spellEnd"/>
            <w:r w:rsidRPr="00CB79B6">
              <w:rPr>
                <w:sz w:val="16"/>
                <w:szCs w:val="16"/>
              </w:rPr>
              <w:t xml:space="preserve">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1502/1501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07-00 (09-30)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08-30 (11-00)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51.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Далеке (Веселівський район) – Мелітополь (АС-2), ч/з Широке, Веселівську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1005/1006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(11-40)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08-40 (13-20)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1,5-7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tabs>
                <w:tab w:val="center" w:pos="676"/>
              </w:tabs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Веселе (АС)  –  Мелітополь (АС-2),</w:t>
            </w:r>
          </w:p>
          <w:p w:rsidR="00D249F3" w:rsidRPr="00CB79B6" w:rsidRDefault="00D249F3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Трудове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965/966</w:t>
            </w:r>
          </w:p>
          <w:p w:rsidR="00D249F3" w:rsidRPr="00CB79B6" w:rsidRDefault="00D249F3" w:rsidP="0017093B">
            <w:pPr>
              <w:tabs>
                <w:tab w:val="center" w:pos="507"/>
              </w:tabs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967/968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06-15 (10-30)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07-50 (12-05)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15-35 (18-35)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Піскошине  –  Мелітополь (АС-2)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977/978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(12-00)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07-50 (13-50)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Добровольчеське  –  Запоріжжя (АС-1),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Веселівську АС, Малу Білозерку, Дніпрорудненську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1176/1175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1496/1495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06-20 (15-50)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(17-05)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09-25 (19-05)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10-14 (20-34)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170</w:t>
            </w:r>
          </w:p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172 (188)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52.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Веселе (АС)  –  Новобогданівка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05-20 (07-00)</w:t>
            </w:r>
          </w:p>
          <w:p w:rsidR="00D249F3" w:rsidRPr="00CB79B6" w:rsidRDefault="00D249F3" w:rsidP="00CB79B6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10-40 (12-30)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06-15 (07-55)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11-35 (13-25)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(АС-2)  –  Чкалове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879/880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11-40 (07-30)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13-40 (09-30)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53.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Трудолюбівка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1287/1288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(13-00)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12-24 (14-24)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Трудолюбівка,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Михайло-Лукашеве, Максимівку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1281/1282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1283/1284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05-15 (06-30)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13-45 (15-45)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06-25 (07-40)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14-55 (16-55)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Козаче,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Вільнянську АС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1248/1247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1250/1249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1252/1251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1254/1253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05-05 (07-05)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10-50 (12-50)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12-40 (15-15)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(16-00)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06-40 (08-40)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12-25 (14-25)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14-15 (16-50)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15-35 (17-35)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Благовіщенське,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ч/з зупинку «пр. Моторобудівників, 32» у </w:t>
            </w:r>
            <w:r w:rsidRPr="00CB79B6">
              <w:rPr>
                <w:noProof/>
                <w:sz w:val="16"/>
                <w:szCs w:val="16"/>
              </w:rPr>
              <w:br/>
              <w:t>м. Запоріжжі, Троянди, Купріянівку, Гасанівку, Дружелюбівку, Матвіївку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(09-00)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08-18 (09-48)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Широке  –  Запоріжжя (АС-3)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1323/1324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1325/1326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05-45 (11-20)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(17-45)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07-08 (12-43)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15-23 (19-08)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54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Степове  –  Запоріжжя (АС-1), ч/з Новопетрівку, Цвіткове,                   Дніпрорудненську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1202/1201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tabs>
                <w:tab w:val="center" w:pos="641"/>
              </w:tabs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(12-05)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08-45 (14-50)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55.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Гуляйполе (АС)  –  Запоріжжя (АС-1),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ч/з Омельник, Оріхівську АС, </w:t>
            </w:r>
            <w:r w:rsidRPr="00CB79B6">
              <w:rPr>
                <w:noProof/>
                <w:color w:val="000000"/>
                <w:sz w:val="16"/>
                <w:szCs w:val="16"/>
              </w:rPr>
              <w:t>Комишуваську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1204/1203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(18-30)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17-30 (20-30)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760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Гуляйполе (АС)  –  Запоріжжя (АС-3), </w:t>
            </w:r>
            <w:r w:rsidRPr="00CB79B6">
              <w:rPr>
                <w:noProof/>
                <w:sz w:val="16"/>
                <w:szCs w:val="16"/>
              </w:rPr>
              <w:br/>
              <w:t>ч/з Копані, Долинку, Воздвижівку, Різдвянку, Любицьке, Барвінівку, Терсянку, Новомиколаївську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1322/1321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06-40 (12-40)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09-10 (15-15)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Гуляйполе (АС),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Омельник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1206/1205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1216/1215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1218/1217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1226/1225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07-45 (05-35)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(06-05)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16-10 (10-50)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18-00 (10-05)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(07-20)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(08-05)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17-55 (12-35)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20-00 (12-05)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56.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Гуляйполе (АС)  –  Бердянськ (АС),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Марфопіль, Степанівку, Межиріч, Новоселівку, Шевченка, Тернове, Гоголівку, Новоукраїнку, Більмацьку АС, Берестове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709/710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10-30 (15-30)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(18-30)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Гуляйполе (АС) – Пологи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  <w:lang w:val="ru-RU"/>
              </w:rPr>
              <w:t>377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08-00 (14-00)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08-30 (14-30)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57.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(АС-2)  –  Вільноуланівське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(08-00)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07-25 (08-25)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07-50 (08-50)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08-15 (09-15)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08-40 (09-40)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09-05 (10-05)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(10-30)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09-55 (10-55)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10-20 (11-20)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10-45 (11-45)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11-10 (12-10)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11-35 (12-35)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(13-00)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12-25 (13-25)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12-50 (13-50)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13-15 (14-15)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13-40 (14-40)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14-05 (15-05)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(15-30)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14-55 (15-55)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15-20 (16-20)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15-45 (16-45)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16-10 (17-10)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16-35 (17-35)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17-00 (18-00)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07-40 (08-40)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08-05 (09-05)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(09-30)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08-55 (09-55)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09-20 (10-20)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09-45 (10-45)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10-10 (11-10)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10-35 (11-35)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(12-00)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11-25 (12-25)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11-50 (12-50)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12-15 (13-15)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12-40 (13-40)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13-05 (14-05)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(14-30)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13-55 (14-55)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14-20 (15-20)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14-45 (15-45)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15-10 (16-10)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15-35 (16-35)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(17-00)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16-25 (17-25)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16-50 (17-50)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17-15 (18-15)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17-40 (18-40)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(АС-2)  –  Вільногрушівське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(15-30)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(16-30)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17-00 (17-30)</w:t>
            </w:r>
          </w:p>
          <w:p w:rsidR="00C462BB" w:rsidRPr="00CB79B6" w:rsidRDefault="00C462BB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15-25 (15-55)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16-25 (16-55)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17-25 (17-55)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58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Новояковлівка  –  Запоріжжя (АС-3),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Магдалинівку, Новобойківське, Степногірськ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1018/1017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1020/1019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(07-30)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17-00 (18-00)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07-25 (08-25)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17-55 (18-55)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59.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ind w:left="70"/>
              <w:rPr>
                <w:color w:val="000000"/>
                <w:sz w:val="16"/>
                <w:szCs w:val="16"/>
              </w:rPr>
            </w:pPr>
            <w:proofErr w:type="spellStart"/>
            <w:r w:rsidRPr="00CB79B6">
              <w:rPr>
                <w:color w:val="000000"/>
                <w:sz w:val="16"/>
                <w:szCs w:val="16"/>
              </w:rPr>
              <w:t>Приморськ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 (АС) –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Радолівка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>,</w:t>
            </w:r>
          </w:p>
          <w:p w:rsidR="00D249F3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ind w:left="7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ч/з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Маринівку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Вячеславку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Болгарку, </w:t>
            </w:r>
            <w:r w:rsidRPr="00CB79B6">
              <w:rPr>
                <w:color w:val="000000"/>
                <w:sz w:val="16"/>
                <w:szCs w:val="16"/>
              </w:rPr>
              <w:br/>
              <w:t xml:space="preserve">ст.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Єлизаветівку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Єлизаветівку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Єлисеївку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Гюнівку</w:t>
            </w:r>
            <w:proofErr w:type="spellEnd"/>
          </w:p>
          <w:p w:rsidR="00CB79B6" w:rsidRPr="00CB79B6" w:rsidRDefault="00CB79B6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ind w:left="70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1522/1521</w:t>
            </w:r>
          </w:p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1524/1523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05-00 (06-40)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12-00 (13-45)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06-20 (08-00)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13-20 (15-05)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2,4,6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ind w:left="70"/>
              <w:rPr>
                <w:color w:val="000000"/>
                <w:sz w:val="16"/>
                <w:szCs w:val="16"/>
              </w:rPr>
            </w:pPr>
            <w:proofErr w:type="spellStart"/>
            <w:r w:rsidRPr="00CB79B6">
              <w:rPr>
                <w:color w:val="000000"/>
                <w:sz w:val="16"/>
                <w:szCs w:val="16"/>
              </w:rPr>
              <w:t>Приморськ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 (АС) -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Радолівка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>,</w:t>
            </w:r>
          </w:p>
          <w:p w:rsidR="00D249F3" w:rsidRPr="00CB79B6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ind w:left="70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ч/з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Маринівку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Вячеславку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Болгарку,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Юріївку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Зеленівку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Нельгівку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>,</w:t>
            </w:r>
          </w:p>
          <w:p w:rsidR="00D249F3" w:rsidRPr="00CB79B6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ind w:left="70"/>
              <w:rPr>
                <w:color w:val="000000"/>
                <w:sz w:val="16"/>
                <w:szCs w:val="16"/>
                <w:lang w:val="ru-RU"/>
              </w:rPr>
            </w:pPr>
            <w:r w:rsidRPr="00CB79B6">
              <w:rPr>
                <w:color w:val="000000"/>
                <w:sz w:val="16"/>
                <w:szCs w:val="16"/>
              </w:rPr>
              <w:t xml:space="preserve">ст.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Нельгівку</w:t>
            </w:r>
            <w:proofErr w:type="spellEnd"/>
            <w:r w:rsidRPr="00CB79B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79B6">
              <w:rPr>
                <w:color w:val="000000"/>
                <w:sz w:val="16"/>
                <w:szCs w:val="16"/>
              </w:rPr>
              <w:t>Гюнівку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1526/1525</w:t>
            </w:r>
          </w:p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1528/1527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05-00 (07-10)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12-00 (14-10)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06-30 (08-40)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13-30 (15-40)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color w:val="000000"/>
                <w:sz w:val="16"/>
                <w:szCs w:val="16"/>
              </w:rPr>
              <w:t>1,3,5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60</w:t>
            </w:r>
            <w:r w:rsidR="00D249F3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Розівка (АС)  –  Запорізьке,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Новомлинівку, Багатівку, Мирське, Маринопіль, Новозлатопіль, Форойс, Кобильне, Солодководне, Іванівку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324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05-50 (06-55)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(15-20)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06-54 (07-59)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15-08 (16-28)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1,5,6,7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61.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Токмак (АС)  –  </w:t>
            </w:r>
            <w:proofErr w:type="spellStart"/>
            <w:r w:rsidRPr="00CB79B6">
              <w:rPr>
                <w:sz w:val="16"/>
                <w:szCs w:val="16"/>
              </w:rPr>
              <w:t>Роботине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338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05-20 (06-00)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11-00 (12-00)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05-50 (06-30)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11-30 (12-30)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3, 5-7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sz w:val="16"/>
                <w:szCs w:val="16"/>
              </w:rPr>
            </w:pPr>
            <w:proofErr w:type="spellStart"/>
            <w:r w:rsidRPr="00CB79B6">
              <w:rPr>
                <w:sz w:val="16"/>
                <w:szCs w:val="16"/>
              </w:rPr>
              <w:t>Новолюбимівка</w:t>
            </w:r>
            <w:proofErr w:type="spellEnd"/>
            <w:r w:rsidRPr="00CB79B6">
              <w:rPr>
                <w:sz w:val="16"/>
                <w:szCs w:val="16"/>
              </w:rPr>
              <w:t xml:space="preserve"> – Токмак (АС), ч/з Переможне, Таврію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368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07-30 (11-20)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08-15 (12-10)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2, 3, 5, 7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29,2 (30,8)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pacing w:before="20"/>
              <w:rPr>
                <w:bCs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Токмак (АС) – Заможне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383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uppressLineNumbers/>
              <w:shd w:val="clear" w:color="auto" w:fill="FFFFFF"/>
              <w:tabs>
                <w:tab w:val="center" w:pos="641"/>
              </w:tabs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07-00 (07-30)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11-30 (12-00)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07-20 (07-50)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11-50 (12-20)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62.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Новогорівка  –  Токмак (АС),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Таврію, Покровське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328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07-20 (07-40)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10-30 (11-00)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07-39 (08-05)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10-50 (11-30)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bCs/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Зелений Гай  –  Токмак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335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(11-00)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(12-05)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Токмак (АС)  –  Новолюбимівка,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Вишневе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336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05-40 (12-05)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06-35 (13-00)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2,3,5,7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Токмак (АС) – Мирне, ч/з Покровське, Чистопілля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359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05-30 (06-15)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10-30 (11-15)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06-10 (06-55)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11-10 (11-55)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63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Токмак (АС)  –  Благодатне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339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05-50 (07-00)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11-30 (13-00)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06-50 (08-20)</w:t>
            </w:r>
          </w:p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12-50 (14-10)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64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Лагідне –  Токмак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340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(11-00)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(12-00)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65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spacing w:before="20"/>
              <w:rPr>
                <w:sz w:val="16"/>
                <w:szCs w:val="16"/>
                <w:lang w:val="ru-RU"/>
              </w:rPr>
            </w:pPr>
            <w:proofErr w:type="spellStart"/>
            <w:r w:rsidRPr="00CB79B6">
              <w:rPr>
                <w:sz w:val="16"/>
                <w:szCs w:val="16"/>
              </w:rPr>
              <w:t>Приморськ</w:t>
            </w:r>
            <w:proofErr w:type="spellEnd"/>
            <w:r w:rsidRPr="00CB79B6">
              <w:rPr>
                <w:sz w:val="16"/>
                <w:szCs w:val="16"/>
              </w:rPr>
              <w:t xml:space="preserve"> (АС)  –  Запоріжжя (АС-1), ч/з Мелітопольську АС-1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588/587</w:t>
            </w: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06-20 (11-30)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10-05 (15-15)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 xml:space="preserve">Бердянськ (АС)  –  Запоріжжя (АС-1), ч/з </w:t>
            </w:r>
            <w:proofErr w:type="spellStart"/>
            <w:r w:rsidRPr="00CB79B6">
              <w:rPr>
                <w:sz w:val="16"/>
                <w:szCs w:val="16"/>
              </w:rPr>
              <w:t>Токмацьку</w:t>
            </w:r>
            <w:proofErr w:type="spellEnd"/>
            <w:r w:rsidRPr="00CB79B6">
              <w:rPr>
                <w:sz w:val="16"/>
                <w:szCs w:val="16"/>
              </w:rPr>
              <w:t xml:space="preserve">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506/507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11-40 (17-30)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15-15 (20-55)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spacing w:before="20"/>
              <w:rPr>
                <w:sz w:val="16"/>
                <w:szCs w:val="16"/>
              </w:rPr>
            </w:pPr>
            <w:proofErr w:type="spellStart"/>
            <w:r w:rsidRPr="00CB79B6">
              <w:rPr>
                <w:sz w:val="16"/>
                <w:szCs w:val="16"/>
              </w:rPr>
              <w:t>Приморськ</w:t>
            </w:r>
            <w:proofErr w:type="spellEnd"/>
            <w:r w:rsidRPr="00CB79B6">
              <w:rPr>
                <w:sz w:val="16"/>
                <w:szCs w:val="16"/>
              </w:rPr>
              <w:t xml:space="preserve"> (АС)  –  Запоріжжя (АС-1), ч/з Мелітопольську АС-1</w:t>
            </w:r>
          </w:p>
          <w:p w:rsidR="00834E3F" w:rsidRPr="00CB79B6" w:rsidRDefault="00834E3F" w:rsidP="00C462BB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590/589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05-00 (12-00)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10-10 (17-10)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Райнівка  –  Бердянськ (АС), ч/з Лозуватку, Новоолексіївку,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Приморську АС</w:t>
            </w:r>
          </w:p>
          <w:p w:rsidR="002E269E" w:rsidRPr="00CB79B6" w:rsidRDefault="002E269E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673/674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06-55 (11-45)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08-50 (13-45)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66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Оріхів (АС)  –  Запоріжжя (АС-3),</w:t>
            </w:r>
          </w:p>
          <w:p w:rsidR="00D249F3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Зарічне</w:t>
            </w:r>
          </w:p>
          <w:p w:rsidR="00CB79B6" w:rsidRPr="00CB79B6" w:rsidRDefault="00CB79B6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1122/1121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1124/1123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05-20 (07-40)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10-10 (14-10)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06-27 (08-47)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11-17 (15-17)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Оріхів (АС),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Комишуваську АС, Таврійське</w:t>
            </w:r>
          </w:p>
          <w:p w:rsidR="00D249F3" w:rsidRPr="00116597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1093/1094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1095/1096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1097/1098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1099/1100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1101/1102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1103/1104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1105/1106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1107/1108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1109/1110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(07-30)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(12-50)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 (11-00)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(13-30)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06-20 (08-20)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09-50 (12-05)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08-40 (10-40)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(09-40)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(15-00)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07-00 (08-30)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12-00 (13-50)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10-00 (12-00)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13-00 (14-30)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07-20 (09-20)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10-50 (13-05)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09-40 (11-40)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08-30 (10-40)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14-30 (16-00)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Преображенка  –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Оріхівську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1074/1073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1076/1075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1078/1077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1080/1079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1082/1081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1084/1083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05-15 (06-25)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06-15 (08-00)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07-20 (08-45)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14-50 (16-00)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15-55 (17-05)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16-30 (17-50)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06-15 (07-25)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07-15 (09-00)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08-20 (09-45)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15-50 (17-00)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16-55 (18-05)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17-30 (18-50)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(АС-3)  –  Оріхів (АС),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Комишуваську АС, Таврійське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1111/1112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1113/1114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1115/1116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1117/1118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12-10 (13-25)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(15-00)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16-20 (17-45)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16-50 (18-10)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13-13 (14-28)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14-33 (16-03)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17-23 (18-48)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17-53 (19-13)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Мала Токмачка – Запоріжжя (АС-3), 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Оріхівську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1394/1393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1396/1395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1398/1397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1400/1399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1402/1401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1404/1403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1406/1405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04-45 (06-40)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05-40 (07-15)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06-35 (08-20)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14-05 (15-40)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15-25 (17-25)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16-10 (18-20)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17-05 (18-40)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06-10 (08-05)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07-05 (08-40)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(09-45)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(17-05)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16-50 (18-50)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17-35 (19-45)</w:t>
            </w:r>
          </w:p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18-30 (20-05)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Новояковлівка  –  Запоріжжя (АС-3), ч/з Магдалинівку, Комишуваську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290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04-50 (12-00)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06-10 (13-30)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 w:val="restart"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67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Оріхів (АС)  –  Мелітополь (АС-1),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Токмацьку АС, Молочанськ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1009/1010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1011/1012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06-40 (09-30)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13-45 (17-00)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09-05 (11-55)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16-10 (19-25)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Копані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Оріхівську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1066/1065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04-50 (12-20)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06-50 (14-20)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Новоукраїнка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Трудолюбівку, Комишуваську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1067/1068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04-20 (10-30)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06-20 (12-30)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Долинка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Рівне, Магдалинівку,                Комишуваську АС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1070/1069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05-30 (15-00)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08-10 (17-40)</w:t>
            </w: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A606F">
            <w:pPr>
              <w:keepNext/>
              <w:keepLines/>
              <w:suppressLineNumbers/>
              <w:suppressAutoHyphens/>
              <w:spacing w:before="20"/>
              <w:ind w:left="31" w:right="-108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Лісне   –  Запоріжжя (АС-3),ч/з Любицьке, Таврійське,</w:t>
            </w:r>
            <w:r w:rsidR="009A606F">
              <w:rPr>
                <w:noProof/>
                <w:sz w:val="16"/>
                <w:szCs w:val="16"/>
              </w:rPr>
              <w:t xml:space="preserve"> </w:t>
            </w:r>
            <w:r w:rsidRPr="00CB79B6">
              <w:rPr>
                <w:noProof/>
                <w:sz w:val="16"/>
                <w:szCs w:val="16"/>
              </w:rPr>
              <w:t>Комишуваську АС</w:t>
            </w:r>
          </w:p>
          <w:p w:rsidR="002E269E" w:rsidRPr="00CB79B6" w:rsidRDefault="002E269E" w:rsidP="00834E3F">
            <w:pPr>
              <w:keepNext/>
              <w:keepLines/>
              <w:suppressLineNumbers/>
              <w:suppressAutoHyphens/>
              <w:spacing w:before="20"/>
              <w:ind w:left="31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1072/1071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05-40 (11-30)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08-05 (13-50)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Новотроїцьке  –  Запоріжжя (АС-3),</w:t>
            </w:r>
          </w:p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Веселе, Комишуваську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1126/1125</w:t>
            </w:r>
          </w:p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04-40 (13-30)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05-40 (14-30)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spacing w:before="20"/>
              <w:rPr>
                <w:sz w:val="16"/>
                <w:szCs w:val="16"/>
              </w:rPr>
            </w:pPr>
            <w:proofErr w:type="spellStart"/>
            <w:r w:rsidRPr="00CB79B6">
              <w:rPr>
                <w:sz w:val="16"/>
                <w:szCs w:val="16"/>
              </w:rPr>
              <w:t>Оріхів</w:t>
            </w:r>
            <w:proofErr w:type="spellEnd"/>
            <w:r w:rsidRPr="00CB79B6">
              <w:rPr>
                <w:sz w:val="16"/>
                <w:szCs w:val="16"/>
              </w:rPr>
              <w:t xml:space="preserve"> (АС)  –  </w:t>
            </w:r>
            <w:proofErr w:type="spellStart"/>
            <w:r w:rsidRPr="00CB79B6">
              <w:rPr>
                <w:sz w:val="16"/>
                <w:szCs w:val="16"/>
              </w:rPr>
              <w:t>Новомиколаївка</w:t>
            </w:r>
            <w:proofErr w:type="spellEnd"/>
            <w:r w:rsidRPr="00CB79B6">
              <w:rPr>
                <w:sz w:val="16"/>
                <w:szCs w:val="16"/>
              </w:rPr>
              <w:t xml:space="preserve">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1128/1127</w:t>
            </w:r>
          </w:p>
          <w:p w:rsidR="00D249F3" w:rsidRPr="00CB79B6" w:rsidRDefault="00D249F3" w:rsidP="0017093B">
            <w:pPr>
              <w:spacing w:before="20" w:after="20" w:line="80" w:lineRule="exact"/>
              <w:jc w:val="center"/>
              <w:rPr>
                <w:noProof/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1130/1129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07-00 (09-30)</w:t>
            </w:r>
          </w:p>
          <w:p w:rsidR="00D249F3" w:rsidRPr="00CB79B6" w:rsidRDefault="00D249F3" w:rsidP="0017093B">
            <w:pPr>
              <w:spacing w:before="20" w:after="20" w:line="80" w:lineRule="exact"/>
              <w:jc w:val="center"/>
              <w:rPr>
                <w:noProof/>
                <w:sz w:val="16"/>
                <w:szCs w:val="16"/>
              </w:rPr>
            </w:pPr>
          </w:p>
          <w:p w:rsidR="00D249F3" w:rsidRPr="00CB79B6" w:rsidRDefault="00D249F3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10-40 (11-50)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08-00 (10-30)</w:t>
            </w:r>
          </w:p>
          <w:p w:rsidR="00D249F3" w:rsidRPr="00CB79B6" w:rsidRDefault="00D249F3" w:rsidP="001C2D9F">
            <w:pPr>
              <w:spacing w:before="20" w:after="20" w:line="80" w:lineRule="exact"/>
              <w:jc w:val="center"/>
              <w:rPr>
                <w:noProof/>
                <w:sz w:val="16"/>
                <w:szCs w:val="16"/>
              </w:rPr>
            </w:pPr>
          </w:p>
          <w:p w:rsidR="00D249F3" w:rsidRPr="00CB79B6" w:rsidRDefault="00D249F3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11-40 (12-50)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56</w:t>
            </w:r>
          </w:p>
          <w:p w:rsidR="00D249F3" w:rsidRPr="00CB79B6" w:rsidRDefault="00D249F3" w:rsidP="009B6D01">
            <w:pPr>
              <w:spacing w:line="80" w:lineRule="exact"/>
              <w:jc w:val="center"/>
              <w:rPr>
                <w:sz w:val="16"/>
                <w:szCs w:val="16"/>
              </w:rPr>
            </w:pPr>
          </w:p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D249F3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proofErr w:type="spellStart"/>
            <w:r w:rsidRPr="00CB79B6">
              <w:rPr>
                <w:sz w:val="16"/>
                <w:szCs w:val="16"/>
              </w:rPr>
              <w:t>Оріхів</w:t>
            </w:r>
            <w:proofErr w:type="spellEnd"/>
            <w:r w:rsidRPr="00CB79B6">
              <w:rPr>
                <w:sz w:val="16"/>
                <w:szCs w:val="16"/>
              </w:rPr>
              <w:t xml:space="preserve"> (АС)  –  </w:t>
            </w:r>
            <w:proofErr w:type="spellStart"/>
            <w:r w:rsidRPr="00CB79B6">
              <w:rPr>
                <w:sz w:val="16"/>
                <w:szCs w:val="16"/>
              </w:rPr>
              <w:t>Більмак</w:t>
            </w:r>
            <w:proofErr w:type="spellEnd"/>
            <w:r w:rsidRPr="00CB79B6">
              <w:rPr>
                <w:sz w:val="16"/>
                <w:szCs w:val="16"/>
              </w:rPr>
              <w:t xml:space="preserve">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1047/1048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09-45 (11-50)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11-05 (13-10)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D249F3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D249F3" w:rsidRPr="00CB79B6" w:rsidRDefault="00F71352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68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9B6D01" w:rsidP="00C462BB">
            <w:pPr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Токмак (АС)  –  Кирилівка (АС), ч/з Мелітопольську АС-2, </w:t>
            </w:r>
          </w:p>
          <w:p w:rsidR="009B6D01" w:rsidRPr="00CB79B6" w:rsidRDefault="009B6D01" w:rsidP="00C462BB">
            <w:pPr>
              <w:spacing w:before="20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Мелітопольську АС-1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1015/1016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05-30 (16-00)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09-05 (19-55)</w:t>
            </w:r>
          </w:p>
          <w:p w:rsidR="009B6D01" w:rsidRPr="00CB79B6" w:rsidRDefault="009B6D01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9B6D01" w:rsidRPr="00CB79B6" w:rsidTr="00834E3F">
        <w:trPr>
          <w:trHeight w:val="2237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69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(АС-2)  –  Кирилівка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819/820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821/822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824/823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825/826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827/828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843/844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847/848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853/854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845/846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849/850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851/852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13-40 (14-40)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09-25 (11-30)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10-30 (10-25)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17-55 (18-55)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11-50 (12-50)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(07-30)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12-30 (13-45)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19-00 (20-30)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06-20 (08-20)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15-30 (16-30)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11-30 (12-30)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14-35 (15-35)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10-20 (12-25)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11-25 (11-20)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18-50 (19-50)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12-45 (13-45)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06-55 (08-25)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13-25 (14-40)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19-55 (21-25)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(09-24)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16-29 (17-40)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12-29 (13-29)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  <w:p w:rsidR="009B6D01" w:rsidRPr="00CB79B6" w:rsidRDefault="009B6D01" w:rsidP="00351838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(червень-серпень)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70</w:t>
            </w: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1A4D83" w:rsidRDefault="001A4D83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834E3F" w:rsidRPr="00CB79B6" w:rsidTr="00834E3F">
        <w:trPr>
          <w:trHeight w:val="213"/>
        </w:trPr>
        <w:tc>
          <w:tcPr>
            <w:tcW w:w="720" w:type="dxa"/>
            <w:vMerge w:val="restart"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70.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(АС-2) – Приазовське (АС)</w:t>
            </w: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(08-00)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08-40 (09-10)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(10-30)</w:t>
            </w:r>
          </w:p>
          <w:p w:rsidR="00834E3F" w:rsidRPr="00CB79B6" w:rsidRDefault="00834E3F" w:rsidP="0017093B">
            <w:pPr>
              <w:keepNext/>
              <w:keepLines/>
              <w:suppressLineNumbers/>
              <w:tabs>
                <w:tab w:val="center" w:pos="641"/>
              </w:tabs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11-30 (12-30)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13-10 (13-40)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14-20 (15-00)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(12-10)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17-40 (18-30)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07-55 (08-25)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09-05 (09-35)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10-25 (10-55)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11-55 (12-55)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13-35 (14-05)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14-45 (15-25)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16-25 (12-35)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18-05 (18-55)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834E3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Мелітополь (АС-2) – Якимівка (АС)</w:t>
            </w: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353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(07-10)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(09-10)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10-30 (11-10)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12-30 (13-10)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13-50 (14-30)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(16-10)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16-30 (17-10)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06-20 (06-55)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07-15 (08-00)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09-20 (10-00)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10-15 (10-55)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11-20 (12-00)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12-15 (12-55)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13-20 (14-00)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14-20 (15-00)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15-20 (15-55)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16-20 (17-00)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14-30 (15-10)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(08-10)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(10-10)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11-30 (12-10)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07-05 (07-40)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09-05 (09-40)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11-05 (11-40)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13-05 (13-40)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14-25 (15-00)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16-05 (16-40)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17-05 (17-40)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06-50 (07-25)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07-45 (08-30)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09-50 (10-30)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10-45 (11-25)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11-50 (12-30)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12-45 (13-25)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13-50 (14-30)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14-50 (15-30)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15-50 (16-25)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16-50 (17-30)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15-00 (15-40)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08-00 (08-40)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10-00 (10-40)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12-00 (12-40)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26</w:t>
            </w: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584069" w:rsidRPr="00CB79B6" w:rsidRDefault="00584069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584069" w:rsidRPr="00CB79B6" w:rsidRDefault="00584069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F71352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lastRenderedPageBreak/>
              <w:t>71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(АС-2)  –  Одарівка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291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(07-45)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(08-15)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(08-45)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(09-15)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(09-45)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 (10-15)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(10-45)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(11-15)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10-30 (11-45)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(12-15)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11-30 (12-45)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(13-15)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12-30 (13-45)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(14-15)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(14-45)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(15-15)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(15-45)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(16-15)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(16-45)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(17-15)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16-30 (17-45)</w:t>
            </w:r>
          </w:p>
          <w:p w:rsidR="002E269E" w:rsidRPr="00CB79B6" w:rsidRDefault="002E269E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07-30 (08-45)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08-00 (09-15)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08-30 (09-45)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09-00 (10-15)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09-30 (10-45)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10-00 (11-15)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10-30 (11-45)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11-00 (12-15)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11-30 (12-45)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12-00 (13-15)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12-30 (13-45)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13-00 (14-15)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13-30 (14-45)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(15-15)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14-30 (15-45)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(16-15)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15-30 (16-45)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16-00 (17-15)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16-30 (17-45)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17-00 (18-15)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17-30 (18-45)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584069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-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72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Степанівка Перша</w:t>
            </w:r>
          </w:p>
          <w:p w:rsidR="002E269E" w:rsidRPr="00CB79B6" w:rsidRDefault="002E269E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797/798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06-00 (13-30)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09-50 (17-20)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584069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73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Бердянськ (АС)  –  Запоріжжя (АС-1), </w:t>
            </w:r>
            <w:r w:rsidRPr="00CB79B6">
              <w:rPr>
                <w:noProof/>
                <w:sz w:val="16"/>
                <w:szCs w:val="16"/>
              </w:rPr>
              <w:br/>
              <w:t>ч/з Токмацьку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504/505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15-00 (19-10)</w:t>
            </w:r>
          </w:p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18-20 (22-30)</w:t>
            </w:r>
          </w:p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196</w:t>
            </w: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584069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9B6D01" w:rsidRPr="00CB79B6" w:rsidTr="00C462BB">
        <w:trPr>
          <w:trHeight w:val="213"/>
        </w:trPr>
        <w:tc>
          <w:tcPr>
            <w:tcW w:w="720" w:type="dxa"/>
            <w:tcBorders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74</w:t>
            </w:r>
            <w:r w:rsidR="00834E3F" w:rsidRPr="00CB79B6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 –  Зоря,</w:t>
            </w:r>
          </w:p>
          <w:p w:rsidR="009B6D01" w:rsidRPr="00CB79B6" w:rsidRDefault="009B6D01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ч/з Василівську АС, Токмацьку АС, </w:t>
            </w:r>
            <w:r w:rsidRPr="00CB79B6">
              <w:rPr>
                <w:noProof/>
                <w:sz w:val="16"/>
                <w:szCs w:val="16"/>
              </w:rPr>
              <w:br/>
              <w:t>Чернігівську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707/708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08-05 (15-00)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11-20 (18-15)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  <w:p w:rsidR="009B6D01" w:rsidRPr="00CB79B6" w:rsidRDefault="009B6D01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B6D01" w:rsidRPr="00CB79B6" w:rsidRDefault="00584069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834E3F" w:rsidRPr="00CB79B6" w:rsidTr="00834E3F">
        <w:trPr>
          <w:trHeight w:val="213"/>
        </w:trPr>
        <w:tc>
          <w:tcPr>
            <w:tcW w:w="720" w:type="dxa"/>
            <w:vMerge w:val="restart"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75.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Енергодар (АС)  –  Кирилівка (АС),</w:t>
            </w: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ч/з </w:t>
            </w:r>
            <w:r w:rsidRPr="00CB79B6">
              <w:rPr>
                <w:noProof/>
                <w:sz w:val="16"/>
                <w:szCs w:val="16"/>
                <w:shd w:val="clear" w:color="auto" w:fill="FFFFFF"/>
              </w:rPr>
              <w:t>Кам’янсько</w:t>
            </w:r>
            <w:r w:rsidRPr="00CB79B6">
              <w:rPr>
                <w:noProof/>
                <w:sz w:val="16"/>
                <w:szCs w:val="16"/>
              </w:rPr>
              <w:t>-Дніпровську АС, Василівську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986/985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13-15 (09-10)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16-55 (12-50)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584069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834E3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Запоріжжя (АС-1) – Новокостянтинівка,</w:t>
            </w: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Степногірськ, Василівську АС,</w:t>
            </w:r>
            <w:r w:rsidRPr="00CB79B6">
              <w:rPr>
                <w:noProof/>
                <w:sz w:val="16"/>
                <w:szCs w:val="16"/>
              </w:rPr>
              <w:br/>
              <w:t>Мелітопольську АС-1</w:t>
            </w: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CB79B6">
              <w:rPr>
                <w:noProof/>
                <w:sz w:val="16"/>
                <w:szCs w:val="16"/>
              </w:rPr>
              <w:t>919/920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05-50 (17-30)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09-10 (20-50)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584069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2-4</w:t>
            </w:r>
          </w:p>
        </w:tc>
      </w:tr>
      <w:tr w:rsidR="00834E3F" w:rsidRPr="00CB79B6" w:rsidTr="00834E3F">
        <w:trPr>
          <w:trHeight w:val="213"/>
        </w:trPr>
        <w:tc>
          <w:tcPr>
            <w:tcW w:w="720" w:type="dxa"/>
            <w:vMerge w:val="restart"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76.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Райнівка  –  Мелітополь (АС-2), ч/з Строганівку, Бабанівку, Приазовську АС, Новопокровку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938/937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07-00 (11-45)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09-00 (13-45)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584069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834E3F" w:rsidRPr="00CB79B6" w:rsidTr="00834E3F">
        <w:trPr>
          <w:trHeight w:val="213"/>
        </w:trPr>
        <w:tc>
          <w:tcPr>
            <w:tcW w:w="720" w:type="dxa"/>
            <w:vMerge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 xml:space="preserve">Більмак (АС)  </w:t>
            </w:r>
            <w:r w:rsidRPr="00CB79B6">
              <w:rPr>
                <w:sz w:val="16"/>
                <w:szCs w:val="16"/>
              </w:rPr>
              <w:t xml:space="preserve">–  </w:t>
            </w:r>
            <w:r w:rsidRPr="00CB79B6">
              <w:rPr>
                <w:noProof/>
                <w:sz w:val="16"/>
                <w:szCs w:val="16"/>
              </w:rPr>
              <w:t>Бердянськ (АС), ч/з Благовіщенку, Білоцерківку, Ланцеве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607/608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609/610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06-30 (10-30)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12-20 (17-30)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08-05 (12-05)</w:t>
            </w:r>
          </w:p>
          <w:p w:rsidR="00834E3F" w:rsidRPr="00CB79B6" w:rsidRDefault="00834E3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13-55 (19-05)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584069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834E3F" w:rsidRPr="00CB79B6" w:rsidTr="00834E3F">
        <w:trPr>
          <w:trHeight w:val="213"/>
        </w:trPr>
        <w:tc>
          <w:tcPr>
            <w:tcW w:w="720" w:type="dxa"/>
            <w:vMerge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Більмак (АС)  –  Бердянськ (АС)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723/724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14-00 (19-00)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15-40 (20-40)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color w:val="FF6600"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584069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834E3F" w:rsidRPr="00CB79B6" w:rsidTr="00834E3F">
        <w:trPr>
          <w:trHeight w:val="213"/>
        </w:trPr>
        <w:tc>
          <w:tcPr>
            <w:tcW w:w="720" w:type="dxa"/>
            <w:vMerge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Більмак (АС),</w:t>
            </w: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Берестове, Благовіщенку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726/725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728/727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(09-30)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14-20 (16-30)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08-05 (11-05)</w:t>
            </w:r>
          </w:p>
          <w:p w:rsidR="00834E3F" w:rsidRPr="00CB79B6" w:rsidRDefault="00834E3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15-55 (18-05)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color w:val="FF6600"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584069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834E3F" w:rsidRPr="00CB79B6" w:rsidTr="00834E3F">
        <w:trPr>
          <w:trHeight w:val="213"/>
        </w:trPr>
        <w:tc>
          <w:tcPr>
            <w:tcW w:w="720" w:type="dxa"/>
            <w:vMerge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Мануйлівка  –  Бердянськ (АС),</w:t>
            </w: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Приморську АС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703/704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05-30 (13-00)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07-05 (14-35)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584069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834E3F" w:rsidRPr="00CB79B6" w:rsidTr="00834E3F">
        <w:trPr>
          <w:trHeight w:val="213"/>
        </w:trPr>
        <w:tc>
          <w:tcPr>
            <w:tcW w:w="720" w:type="dxa"/>
            <w:vMerge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Радолівка,</w:t>
            </w: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ст. Нельгівка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671/672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12-15 (05-30)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13-40 (06-55)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jc w:val="center"/>
              <w:rPr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584069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  <w:tr w:rsidR="00834E3F" w:rsidRPr="00CB79B6" w:rsidTr="00C462BB">
        <w:trPr>
          <w:trHeight w:val="21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Бердянськ (АС)  –  Більмак (АС),</w:t>
            </w:r>
          </w:p>
          <w:p w:rsidR="00834E3F" w:rsidRPr="00CB79B6" w:rsidRDefault="00834E3F" w:rsidP="00C462BB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ч/з Смирнове, Титове, Андріївку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730/729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732/731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06-30 (10-30)</w:t>
            </w:r>
          </w:p>
          <w:p w:rsidR="00834E3F" w:rsidRPr="00CB79B6" w:rsidRDefault="00834E3F" w:rsidP="0017093B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12-20 (17-30)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08-23 (12-23)</w:t>
            </w:r>
          </w:p>
          <w:p w:rsidR="00834E3F" w:rsidRPr="00CB79B6" w:rsidRDefault="00834E3F" w:rsidP="001C2D9F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14-13 (19-23)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834E3F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34E3F" w:rsidRPr="00CB79B6" w:rsidRDefault="00584069" w:rsidP="009B6D01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CB79B6">
              <w:rPr>
                <w:noProof/>
                <w:sz w:val="16"/>
                <w:szCs w:val="16"/>
              </w:rPr>
              <w:t>1-4</w:t>
            </w:r>
          </w:p>
        </w:tc>
      </w:tr>
    </w:tbl>
    <w:p w:rsidR="009B6D01" w:rsidRPr="00CB79B6" w:rsidRDefault="009B6D01" w:rsidP="00CA3FB3"/>
    <w:p w:rsidR="00834E3F" w:rsidRPr="00CB79B6" w:rsidRDefault="00834E3F" w:rsidP="00834E3F"/>
    <w:p w:rsidR="00834E3F" w:rsidRPr="00CB79B6" w:rsidRDefault="00834E3F" w:rsidP="00834E3F"/>
    <w:p w:rsidR="00834E3F" w:rsidRPr="00834E3F" w:rsidRDefault="00834E3F" w:rsidP="00834E3F">
      <w:pPr>
        <w:spacing w:line="240" w:lineRule="exact"/>
      </w:pPr>
      <w:r w:rsidRPr="00CB79B6">
        <w:rPr>
          <w:bCs/>
        </w:rPr>
        <w:tab/>
      </w:r>
      <w:r w:rsidRPr="00CB79B6">
        <w:rPr>
          <w:bCs/>
        </w:rPr>
        <w:tab/>
      </w:r>
      <w:r w:rsidRPr="00CB79B6">
        <w:rPr>
          <w:bCs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  <w:r w:rsidRPr="00CB79B6">
        <w:rPr>
          <w:bCs/>
          <w:lang w:val="ru-RU"/>
        </w:rPr>
        <w:tab/>
      </w:r>
    </w:p>
    <w:p w:rsidR="00EC0580" w:rsidRDefault="00EC0580" w:rsidP="00CA3FB3"/>
    <w:sectPr w:rsidR="00EC0580" w:rsidSect="009B6D01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2B" w:rsidRDefault="0015542B">
      <w:r>
        <w:separator/>
      </w:r>
    </w:p>
  </w:endnote>
  <w:endnote w:type="continuationSeparator" w:id="0">
    <w:p w:rsidR="0015542B" w:rsidRDefault="0015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2B" w:rsidRDefault="0015542B">
      <w:r>
        <w:separator/>
      </w:r>
    </w:p>
  </w:footnote>
  <w:footnote w:type="continuationSeparator" w:id="0">
    <w:p w:rsidR="0015542B" w:rsidRDefault="00155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BA" w:rsidRDefault="00A91B11" w:rsidP="00941BC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40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0BA" w:rsidRDefault="000F40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BA" w:rsidRDefault="00A91B11" w:rsidP="00941BC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40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9CA">
      <w:rPr>
        <w:rStyle w:val="a6"/>
        <w:noProof/>
      </w:rPr>
      <w:t>2</w:t>
    </w:r>
    <w:r>
      <w:rPr>
        <w:rStyle w:val="a6"/>
      </w:rPr>
      <w:fldChar w:fldCharType="end"/>
    </w:r>
  </w:p>
  <w:p w:rsidR="000F40BA" w:rsidRDefault="000F40BA">
    <w:pPr>
      <w:pStyle w:val="a7"/>
    </w:pPr>
  </w:p>
  <w:p w:rsidR="000F40BA" w:rsidRDefault="000F40BA">
    <w:pPr>
      <w:pStyle w:val="a7"/>
    </w:pPr>
  </w:p>
  <w:p w:rsidR="000F40BA" w:rsidRPr="0074626F" w:rsidRDefault="000F40BA" w:rsidP="0074626F">
    <w:pPr>
      <w:pStyle w:val="a7"/>
      <w:jc w:val="right"/>
      <w:rPr>
        <w:lang w:val="ru-RU"/>
      </w:rPr>
    </w:pPr>
    <w:proofErr w:type="spellStart"/>
    <w:r>
      <w:rPr>
        <w:lang w:val="ru-RU"/>
      </w:rPr>
      <w:t>Продовження</w:t>
    </w:r>
    <w:proofErr w:type="spellEnd"/>
    <w:r>
      <w:rPr>
        <w:lang w:val="ru-RU"/>
      </w:rPr>
      <w:t xml:space="preserve"> </w:t>
    </w:r>
    <w:proofErr w:type="spellStart"/>
    <w:r>
      <w:rPr>
        <w:lang w:val="ru-RU"/>
      </w:rPr>
      <w:t>додатка</w:t>
    </w:r>
    <w:proofErr w:type="spellEnd"/>
  </w:p>
  <w:tbl>
    <w:tblPr>
      <w:tblW w:w="151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20"/>
      <w:gridCol w:w="3108"/>
      <w:gridCol w:w="1134"/>
      <w:gridCol w:w="1275"/>
      <w:gridCol w:w="1276"/>
      <w:gridCol w:w="851"/>
      <w:gridCol w:w="1275"/>
      <w:gridCol w:w="993"/>
      <w:gridCol w:w="1134"/>
      <w:gridCol w:w="992"/>
      <w:gridCol w:w="1134"/>
      <w:gridCol w:w="1276"/>
    </w:tblGrid>
    <w:tr w:rsidR="000F40BA" w:rsidRPr="006467D4" w:rsidTr="00C462BB">
      <w:trPr>
        <w:trHeight w:val="187"/>
      </w:trPr>
      <w:tc>
        <w:tcPr>
          <w:tcW w:w="720" w:type="dxa"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1</w:t>
          </w:r>
        </w:p>
      </w:tc>
      <w:tc>
        <w:tcPr>
          <w:tcW w:w="3108" w:type="dxa"/>
          <w:shd w:val="clear" w:color="auto" w:fill="auto"/>
          <w:noWrap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2</w:t>
          </w:r>
        </w:p>
      </w:tc>
      <w:tc>
        <w:tcPr>
          <w:tcW w:w="1134" w:type="dxa"/>
          <w:shd w:val="clear" w:color="auto" w:fill="auto"/>
          <w:noWrap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3</w:t>
          </w:r>
        </w:p>
      </w:tc>
      <w:tc>
        <w:tcPr>
          <w:tcW w:w="1275" w:type="dxa"/>
          <w:shd w:val="clear" w:color="auto" w:fill="auto"/>
          <w:noWrap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4</w:t>
          </w:r>
        </w:p>
      </w:tc>
      <w:tc>
        <w:tcPr>
          <w:tcW w:w="1276" w:type="dxa"/>
          <w:shd w:val="clear" w:color="auto" w:fill="auto"/>
          <w:noWrap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5</w:t>
          </w:r>
        </w:p>
      </w:tc>
      <w:tc>
        <w:tcPr>
          <w:tcW w:w="851" w:type="dxa"/>
          <w:shd w:val="clear" w:color="auto" w:fill="auto"/>
          <w:noWrap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6</w:t>
          </w:r>
        </w:p>
      </w:tc>
      <w:tc>
        <w:tcPr>
          <w:tcW w:w="1275" w:type="dxa"/>
          <w:shd w:val="clear" w:color="auto" w:fill="auto"/>
          <w:noWrap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7</w:t>
          </w:r>
        </w:p>
      </w:tc>
      <w:tc>
        <w:tcPr>
          <w:tcW w:w="993" w:type="dxa"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8</w:t>
          </w:r>
        </w:p>
      </w:tc>
      <w:tc>
        <w:tcPr>
          <w:tcW w:w="1134" w:type="dxa"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9</w:t>
          </w:r>
        </w:p>
      </w:tc>
      <w:tc>
        <w:tcPr>
          <w:tcW w:w="992" w:type="dxa"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10</w:t>
          </w:r>
        </w:p>
      </w:tc>
      <w:tc>
        <w:tcPr>
          <w:tcW w:w="1134" w:type="dxa"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 w:rsidRPr="006467D4">
            <w:rPr>
              <w:noProof/>
              <w:sz w:val="18"/>
              <w:szCs w:val="18"/>
              <w:lang w:val="ru-RU"/>
            </w:rPr>
            <w:t>11</w:t>
          </w:r>
        </w:p>
      </w:tc>
      <w:tc>
        <w:tcPr>
          <w:tcW w:w="1276" w:type="dxa"/>
        </w:tcPr>
        <w:p w:rsidR="000F40BA" w:rsidRPr="006467D4" w:rsidRDefault="000F40BA" w:rsidP="00941BCF">
          <w:pPr>
            <w:keepNext/>
            <w:keepLines/>
            <w:suppressLineNumbers/>
            <w:suppressAutoHyphens/>
            <w:spacing w:line="240" w:lineRule="exact"/>
            <w:jc w:val="center"/>
            <w:rPr>
              <w:noProof/>
              <w:sz w:val="18"/>
              <w:szCs w:val="18"/>
              <w:lang w:val="ru-RU"/>
            </w:rPr>
          </w:pPr>
          <w:r>
            <w:rPr>
              <w:noProof/>
              <w:sz w:val="18"/>
              <w:szCs w:val="18"/>
              <w:lang w:val="ru-RU"/>
            </w:rPr>
            <w:t>12</w:t>
          </w:r>
        </w:p>
      </w:tc>
    </w:tr>
  </w:tbl>
  <w:p w:rsidR="000F40BA" w:rsidRDefault="000F40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5DA"/>
    <w:multiLevelType w:val="singleLevel"/>
    <w:tmpl w:val="4A1C907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B3"/>
    <w:rsid w:val="000C4D73"/>
    <w:rsid w:val="000F40BA"/>
    <w:rsid w:val="000F7DF1"/>
    <w:rsid w:val="00116597"/>
    <w:rsid w:val="00117EBA"/>
    <w:rsid w:val="00137FE1"/>
    <w:rsid w:val="001423A7"/>
    <w:rsid w:val="0015542B"/>
    <w:rsid w:val="0017093B"/>
    <w:rsid w:val="001A4D83"/>
    <w:rsid w:val="001C2D9F"/>
    <w:rsid w:val="001E2886"/>
    <w:rsid w:val="002534E6"/>
    <w:rsid w:val="00267532"/>
    <w:rsid w:val="00283A8D"/>
    <w:rsid w:val="002D3286"/>
    <w:rsid w:val="002E269E"/>
    <w:rsid w:val="00351838"/>
    <w:rsid w:val="00375FE7"/>
    <w:rsid w:val="00382C36"/>
    <w:rsid w:val="004428D3"/>
    <w:rsid w:val="0046420C"/>
    <w:rsid w:val="00467020"/>
    <w:rsid w:val="004875DE"/>
    <w:rsid w:val="004B4E6B"/>
    <w:rsid w:val="004C7B49"/>
    <w:rsid w:val="004E5D97"/>
    <w:rsid w:val="004E7721"/>
    <w:rsid w:val="00500943"/>
    <w:rsid w:val="00535704"/>
    <w:rsid w:val="005459C1"/>
    <w:rsid w:val="00584069"/>
    <w:rsid w:val="005D7DB4"/>
    <w:rsid w:val="00684608"/>
    <w:rsid w:val="006E65D2"/>
    <w:rsid w:val="00703C1A"/>
    <w:rsid w:val="0074626F"/>
    <w:rsid w:val="007901E0"/>
    <w:rsid w:val="0079254F"/>
    <w:rsid w:val="007B31BC"/>
    <w:rsid w:val="007C37BE"/>
    <w:rsid w:val="007C7969"/>
    <w:rsid w:val="007D63CC"/>
    <w:rsid w:val="00830FB0"/>
    <w:rsid w:val="00834E3F"/>
    <w:rsid w:val="008500B2"/>
    <w:rsid w:val="00865BEC"/>
    <w:rsid w:val="00892472"/>
    <w:rsid w:val="00903DFE"/>
    <w:rsid w:val="00941BCF"/>
    <w:rsid w:val="00941C7C"/>
    <w:rsid w:val="009A606F"/>
    <w:rsid w:val="009B6D01"/>
    <w:rsid w:val="009C0BDF"/>
    <w:rsid w:val="009D4F72"/>
    <w:rsid w:val="00A26072"/>
    <w:rsid w:val="00A44DB5"/>
    <w:rsid w:val="00A5731E"/>
    <w:rsid w:val="00A91B11"/>
    <w:rsid w:val="00AB72AA"/>
    <w:rsid w:val="00B106EF"/>
    <w:rsid w:val="00B3379B"/>
    <w:rsid w:val="00B33BC4"/>
    <w:rsid w:val="00B42927"/>
    <w:rsid w:val="00B749E2"/>
    <w:rsid w:val="00BB581C"/>
    <w:rsid w:val="00BB64C4"/>
    <w:rsid w:val="00BC39CA"/>
    <w:rsid w:val="00C04FF8"/>
    <w:rsid w:val="00C462BB"/>
    <w:rsid w:val="00C868EA"/>
    <w:rsid w:val="00CA3FB3"/>
    <w:rsid w:val="00CB79B6"/>
    <w:rsid w:val="00CE0924"/>
    <w:rsid w:val="00D249F3"/>
    <w:rsid w:val="00D3605D"/>
    <w:rsid w:val="00D44438"/>
    <w:rsid w:val="00D60485"/>
    <w:rsid w:val="00D816D6"/>
    <w:rsid w:val="00D941ED"/>
    <w:rsid w:val="00DA1E63"/>
    <w:rsid w:val="00DA25BC"/>
    <w:rsid w:val="00DB1565"/>
    <w:rsid w:val="00E05C65"/>
    <w:rsid w:val="00E13517"/>
    <w:rsid w:val="00E23773"/>
    <w:rsid w:val="00E3215A"/>
    <w:rsid w:val="00E82367"/>
    <w:rsid w:val="00EA58E9"/>
    <w:rsid w:val="00EC033D"/>
    <w:rsid w:val="00EC0580"/>
    <w:rsid w:val="00EE392B"/>
    <w:rsid w:val="00F71352"/>
    <w:rsid w:val="00F833B9"/>
    <w:rsid w:val="00F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B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A3FB3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Печатная машинка"/>
    <w:rsid w:val="00CA3FB3"/>
    <w:rPr>
      <w:rFonts w:ascii="Courier New" w:hAnsi="Courier New"/>
      <w:sz w:val="20"/>
    </w:rPr>
  </w:style>
  <w:style w:type="paragraph" w:styleId="a5">
    <w:name w:val="Title"/>
    <w:basedOn w:val="a"/>
    <w:qFormat/>
    <w:rsid w:val="00CA3FB3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  <w:szCs w:val="20"/>
    </w:rPr>
  </w:style>
  <w:style w:type="character" w:styleId="a6">
    <w:name w:val="page number"/>
    <w:basedOn w:val="a0"/>
    <w:rsid w:val="000C4D73"/>
  </w:style>
  <w:style w:type="paragraph" w:styleId="a7">
    <w:name w:val="header"/>
    <w:basedOn w:val="a"/>
    <w:link w:val="a8"/>
    <w:uiPriority w:val="99"/>
    <w:rsid w:val="000C4D7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C4D7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0C4D73"/>
    <w:rPr>
      <w:sz w:val="28"/>
      <w:szCs w:val="20"/>
    </w:rPr>
  </w:style>
  <w:style w:type="paragraph" w:styleId="3">
    <w:name w:val="Body Text 3"/>
    <w:basedOn w:val="a"/>
    <w:rsid w:val="000C4D73"/>
    <w:pPr>
      <w:spacing w:after="120"/>
    </w:pPr>
    <w:rPr>
      <w:sz w:val="16"/>
      <w:szCs w:val="16"/>
    </w:rPr>
  </w:style>
  <w:style w:type="paragraph" w:customStyle="1" w:styleId="ac">
    <w:name w:val="Знак Знак Знак"/>
    <w:basedOn w:val="a"/>
    <w:rsid w:val="00EC0580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locked/>
    <w:rsid w:val="00D44438"/>
    <w:rPr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9B6D01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26831</Words>
  <Characters>15295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Computer</Company>
  <LinksUpToDate>false</LinksUpToDate>
  <CharactersWithSpaces>42042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16</cp:revision>
  <cp:lastPrinted>2018-06-27T05:02:00Z</cp:lastPrinted>
  <dcterms:created xsi:type="dcterms:W3CDTF">2018-06-19T07:58:00Z</dcterms:created>
  <dcterms:modified xsi:type="dcterms:W3CDTF">2018-06-30T11:55:00Z</dcterms:modified>
</cp:coreProperties>
</file>