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F4" w:rsidRDefault="00630111" w:rsidP="00630111">
      <w:pPr>
        <w:tabs>
          <w:tab w:val="left" w:pos="111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Додаток </w:t>
      </w:r>
      <w:r w:rsidR="00374D2B">
        <w:rPr>
          <w:rFonts w:ascii="Times New Roman" w:hAnsi="Times New Roman" w:cs="Times New Roman"/>
          <w:sz w:val="24"/>
          <w:szCs w:val="24"/>
        </w:rPr>
        <w:t>5</w:t>
      </w:r>
    </w:p>
    <w:p w:rsidR="00630111" w:rsidRDefault="00630111" w:rsidP="00630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до листа облдержадміністрації</w:t>
      </w:r>
    </w:p>
    <w:p w:rsidR="00630111" w:rsidRDefault="00630111" w:rsidP="00630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від                                   № </w:t>
      </w:r>
    </w:p>
    <w:p w:rsidR="003769FE" w:rsidRDefault="003769FE" w:rsidP="00630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9FE" w:rsidRDefault="003769FE" w:rsidP="00630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9FE" w:rsidRPr="00624CEA" w:rsidRDefault="003769FE" w:rsidP="00376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4CEA">
        <w:rPr>
          <w:rFonts w:ascii="Times New Roman" w:hAnsi="Times New Roman" w:cs="Times New Roman"/>
          <w:sz w:val="24"/>
          <w:szCs w:val="24"/>
        </w:rPr>
        <w:t>ІНФОРМАЦІЯ</w:t>
      </w:r>
    </w:p>
    <w:p w:rsidR="003769FE" w:rsidRPr="00624CEA" w:rsidRDefault="003769FE" w:rsidP="00376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4CEA">
        <w:rPr>
          <w:rFonts w:ascii="Times New Roman" w:hAnsi="Times New Roman" w:cs="Times New Roman"/>
          <w:sz w:val="24"/>
          <w:szCs w:val="24"/>
        </w:rPr>
        <w:t>про персонально-відповідальну особу за протидію домашньому насильству</w:t>
      </w:r>
    </w:p>
    <w:p w:rsidR="00205135" w:rsidRDefault="003769FE" w:rsidP="00376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24CEA">
        <w:rPr>
          <w:rFonts w:ascii="Times New Roman" w:hAnsi="Times New Roman" w:cs="Times New Roman"/>
          <w:sz w:val="24"/>
          <w:szCs w:val="24"/>
        </w:rPr>
        <w:t xml:space="preserve">на рівні </w:t>
      </w:r>
      <w:r w:rsidR="00205135">
        <w:rPr>
          <w:rFonts w:ascii="Times New Roman" w:hAnsi="Times New Roman" w:cs="Times New Roman"/>
          <w:sz w:val="24"/>
          <w:szCs w:val="24"/>
        </w:rPr>
        <w:t xml:space="preserve">виконавчих органів </w:t>
      </w:r>
      <w:r w:rsidR="00374D2B">
        <w:rPr>
          <w:rFonts w:ascii="Times New Roman" w:hAnsi="Times New Roman" w:cs="Times New Roman"/>
          <w:sz w:val="24"/>
          <w:szCs w:val="24"/>
        </w:rPr>
        <w:t>сільських, селищних рад</w:t>
      </w:r>
    </w:p>
    <w:p w:rsidR="003769FE" w:rsidRPr="00624CEA" w:rsidRDefault="00205135" w:rsidP="00376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1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189A">
        <w:rPr>
          <w:rFonts w:ascii="Times New Roman" w:hAnsi="Times New Roman" w:cs="Times New Roman"/>
          <w:sz w:val="24"/>
          <w:szCs w:val="24"/>
        </w:rPr>
        <w:t xml:space="preserve"> </w:t>
      </w:r>
      <w:r w:rsidR="003769FE" w:rsidRPr="00624CEA">
        <w:rPr>
          <w:rFonts w:ascii="Times New Roman" w:hAnsi="Times New Roman" w:cs="Times New Roman"/>
          <w:sz w:val="24"/>
          <w:szCs w:val="24"/>
        </w:rPr>
        <w:t xml:space="preserve">у </w:t>
      </w:r>
      <w:r w:rsidR="003769FE" w:rsidRPr="00624CEA">
        <w:rPr>
          <w:rFonts w:ascii="Times New Roman" w:hAnsi="Times New Roman" w:cs="Times New Roman"/>
          <w:sz w:val="24"/>
          <w:szCs w:val="24"/>
          <w:u w:val="single"/>
        </w:rPr>
        <w:t xml:space="preserve">Запорізькій </w:t>
      </w:r>
      <w:r w:rsidR="003769FE" w:rsidRPr="00624CEA">
        <w:rPr>
          <w:rFonts w:ascii="Times New Roman" w:hAnsi="Times New Roman" w:cs="Times New Roman"/>
          <w:sz w:val="24"/>
          <w:szCs w:val="24"/>
        </w:rPr>
        <w:t>області</w:t>
      </w:r>
    </w:p>
    <w:p w:rsidR="003769FE" w:rsidRPr="00624CEA" w:rsidRDefault="003769FE" w:rsidP="00376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71" w:type="dxa"/>
        <w:tblLayout w:type="fixed"/>
        <w:tblLook w:val="04A0"/>
      </w:tblPr>
      <w:tblGrid>
        <w:gridCol w:w="1668"/>
        <w:gridCol w:w="2435"/>
        <w:gridCol w:w="2931"/>
        <w:gridCol w:w="1863"/>
        <w:gridCol w:w="1819"/>
        <w:gridCol w:w="2898"/>
        <w:gridCol w:w="2057"/>
      </w:tblGrid>
      <w:tr w:rsidR="002B67D3" w:rsidRPr="00624CEA" w:rsidTr="002B67D3">
        <w:tc>
          <w:tcPr>
            <w:tcW w:w="1668" w:type="dxa"/>
          </w:tcPr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Адмінстративно-територіальна одиниця</w:t>
            </w:r>
          </w:p>
        </w:tc>
        <w:tc>
          <w:tcPr>
            <w:tcW w:w="2435" w:type="dxa"/>
          </w:tcPr>
          <w:p w:rsidR="008077E6" w:rsidRDefault="003769FE" w:rsidP="00807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 xml:space="preserve">Повна назва </w:t>
            </w:r>
            <w:r w:rsidR="008077E6">
              <w:rPr>
                <w:rFonts w:ascii="Times New Roman" w:hAnsi="Times New Roman" w:cs="Times New Roman"/>
                <w:sz w:val="24"/>
                <w:szCs w:val="24"/>
              </w:rPr>
              <w:t>виконавчих органів сільських, селищних рад</w:t>
            </w:r>
          </w:p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Юридична адреса</w:t>
            </w:r>
          </w:p>
        </w:tc>
        <w:tc>
          <w:tcPr>
            <w:tcW w:w="1863" w:type="dxa"/>
          </w:tcPr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П.І.П</w:t>
            </w:r>
          </w:p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Персонально відповідальної особи</w:t>
            </w:r>
          </w:p>
        </w:tc>
        <w:tc>
          <w:tcPr>
            <w:tcW w:w="1819" w:type="dxa"/>
          </w:tcPr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2898" w:type="dxa"/>
          </w:tcPr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Контакти</w:t>
            </w:r>
          </w:p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(емейл, тел. факс)</w:t>
            </w:r>
          </w:p>
        </w:tc>
        <w:tc>
          <w:tcPr>
            <w:tcW w:w="2057" w:type="dxa"/>
          </w:tcPr>
          <w:p w:rsidR="006C01AF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 xml:space="preserve">Номер розпорядчого документу про призначення персонально відповідальної особи на виконання постанови КМУ від 22.08.2018 </w:t>
            </w:r>
          </w:p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EA">
              <w:rPr>
                <w:rFonts w:ascii="Times New Roman" w:hAnsi="Times New Roman" w:cs="Times New Roman"/>
                <w:sz w:val="24"/>
                <w:szCs w:val="24"/>
              </w:rPr>
              <w:t>№ 658</w:t>
            </w:r>
          </w:p>
        </w:tc>
      </w:tr>
      <w:tr w:rsidR="003769FE" w:rsidRPr="00624CEA" w:rsidTr="002B67D3">
        <w:tc>
          <w:tcPr>
            <w:tcW w:w="15671" w:type="dxa"/>
            <w:gridSpan w:val="7"/>
          </w:tcPr>
          <w:p w:rsidR="00374D2B" w:rsidRDefault="00374D2B" w:rsidP="00374D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Сільські, селищні ради</w:t>
            </w:r>
          </w:p>
          <w:p w:rsidR="003769FE" w:rsidRPr="00624CEA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61" w:rsidRPr="00624CEA" w:rsidTr="002B67D3">
        <w:tc>
          <w:tcPr>
            <w:tcW w:w="15671" w:type="dxa"/>
            <w:gridSpan w:val="7"/>
          </w:tcPr>
          <w:p w:rsidR="00C72D61" w:rsidRDefault="00C72D61" w:rsidP="00374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Бердянський район</w:t>
            </w:r>
          </w:p>
        </w:tc>
      </w:tr>
      <w:tr w:rsidR="002B67D3" w:rsidRPr="002C3EB7" w:rsidTr="002B67D3">
        <w:tc>
          <w:tcPr>
            <w:tcW w:w="1668" w:type="dxa"/>
          </w:tcPr>
          <w:p w:rsidR="003769FE" w:rsidRPr="002C3EB7" w:rsidRDefault="003769FE" w:rsidP="00B0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C72D61" w:rsidRPr="002C3EB7" w:rsidRDefault="00C72D61" w:rsidP="00C72D6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25"/>
            </w:tblGrid>
            <w:tr w:rsidR="00C72D61" w:rsidRPr="002C3EB7">
              <w:trPr>
                <w:trHeight w:val="185"/>
              </w:trPr>
              <w:tc>
                <w:tcPr>
                  <w:tcW w:w="2025" w:type="dxa"/>
                </w:tcPr>
                <w:p w:rsidR="00C72D61" w:rsidRPr="002C3EB7" w:rsidRDefault="00C72D61">
                  <w:pPr>
                    <w:pStyle w:val="Default"/>
                  </w:pPr>
                  <w:r w:rsidRPr="002C3EB7">
                    <w:t xml:space="preserve"> Дмитрівська сільська рада </w:t>
                  </w:r>
                </w:p>
                <w:p w:rsidR="00C72D61" w:rsidRPr="002C3EB7" w:rsidRDefault="00C72D61">
                  <w:pPr>
                    <w:pStyle w:val="Default"/>
                  </w:pPr>
                </w:p>
              </w:tc>
            </w:tr>
          </w:tbl>
          <w:p w:rsidR="003769FE" w:rsidRPr="002C3EB7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C72D61" w:rsidRPr="002C3EB7" w:rsidRDefault="00C72D61" w:rsidP="00C72D6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29"/>
            </w:tblGrid>
            <w:tr w:rsidR="00C72D61" w:rsidRPr="002C3EB7">
              <w:trPr>
                <w:trHeight w:val="391"/>
              </w:trPr>
              <w:tc>
                <w:tcPr>
                  <w:tcW w:w="3129" w:type="dxa"/>
                </w:tcPr>
                <w:p w:rsidR="00C72D61" w:rsidRPr="002C3EB7" w:rsidRDefault="00C72D61">
                  <w:pPr>
                    <w:pStyle w:val="Default"/>
                  </w:pPr>
                  <w:r w:rsidRPr="002C3EB7">
                    <w:t xml:space="preserve">71153, Запорізька обл., Бердянський р-н, с.Дмитрівка, вул. Праці, 3, </w:t>
                  </w:r>
                </w:p>
                <w:p w:rsidR="00C72D61" w:rsidRPr="002C3EB7" w:rsidRDefault="00C72D61">
                  <w:pPr>
                    <w:pStyle w:val="Default"/>
                  </w:pPr>
                  <w:r w:rsidRPr="002C3EB7">
                    <w:t xml:space="preserve"> </w:t>
                  </w:r>
                </w:p>
              </w:tc>
            </w:tr>
          </w:tbl>
          <w:p w:rsidR="003769FE" w:rsidRPr="002C3EB7" w:rsidRDefault="003769FE" w:rsidP="002B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3769FE" w:rsidRPr="002C3EB7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3769FE" w:rsidRPr="002C3EB7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C72D61" w:rsidRPr="002C3EB7" w:rsidRDefault="00C72D61" w:rsidP="00C72D61">
            <w:pPr>
              <w:pStyle w:val="Default"/>
            </w:pPr>
            <w:r w:rsidRPr="002C3EB7">
              <w:t xml:space="preserve">06153, 94-6-42, ф.94-6-42 </w:t>
            </w:r>
          </w:p>
          <w:p w:rsidR="003769FE" w:rsidRPr="002C3EB7" w:rsidRDefault="00C72D61" w:rsidP="00C72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EB7">
              <w:rPr>
                <w:rFonts w:ascii="Times New Roman" w:hAnsi="Times New Roman" w:cs="Times New Roman"/>
                <w:sz w:val="24"/>
                <w:szCs w:val="24"/>
              </w:rPr>
              <w:t>dsrbrzo@i.ua</w:t>
            </w:r>
          </w:p>
        </w:tc>
        <w:tc>
          <w:tcPr>
            <w:tcW w:w="2057" w:type="dxa"/>
          </w:tcPr>
          <w:p w:rsidR="003769FE" w:rsidRPr="002C3EB7" w:rsidRDefault="003769FE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D3" w:rsidRPr="002C3EB7" w:rsidTr="002B67D3">
        <w:tc>
          <w:tcPr>
            <w:tcW w:w="1668" w:type="dxa"/>
          </w:tcPr>
          <w:p w:rsidR="00B07505" w:rsidRPr="002C3EB7" w:rsidRDefault="00B07505" w:rsidP="00B0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C72D61" w:rsidRPr="002C3EB7" w:rsidRDefault="00C72D61" w:rsidP="00C72D6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84"/>
            </w:tblGrid>
            <w:tr w:rsidR="00C72D61" w:rsidRPr="002C3EB7">
              <w:trPr>
                <w:trHeight w:val="81"/>
              </w:trPr>
              <w:tc>
                <w:tcPr>
                  <w:tcW w:w="1884" w:type="dxa"/>
                </w:tcPr>
                <w:p w:rsidR="00C72D61" w:rsidRPr="002C3EB7" w:rsidRDefault="00C72D61">
                  <w:pPr>
                    <w:pStyle w:val="Default"/>
                  </w:pPr>
                  <w:r w:rsidRPr="002C3EB7">
                    <w:t xml:space="preserve"> Долинська сільська рада </w:t>
                  </w:r>
                </w:p>
              </w:tc>
            </w:tr>
          </w:tbl>
          <w:p w:rsidR="00B07505" w:rsidRPr="002C3EB7" w:rsidRDefault="00B07505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C72D61" w:rsidRPr="002C3EB7" w:rsidRDefault="00C72D61" w:rsidP="00C72D6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29"/>
            </w:tblGrid>
            <w:tr w:rsidR="00C72D61" w:rsidRPr="002C3EB7">
              <w:trPr>
                <w:trHeight w:val="391"/>
              </w:trPr>
              <w:tc>
                <w:tcPr>
                  <w:tcW w:w="3129" w:type="dxa"/>
                </w:tcPr>
                <w:p w:rsidR="00C72D61" w:rsidRPr="002C3EB7" w:rsidRDefault="00C72D61">
                  <w:pPr>
                    <w:pStyle w:val="Default"/>
                  </w:pPr>
                  <w:r w:rsidRPr="002C3EB7">
                    <w:t xml:space="preserve"> 71145, Запорізька обл., Бердянський р-н, с.Долинське, вул.Центральна,47, </w:t>
                  </w:r>
                </w:p>
                <w:p w:rsidR="00C72D61" w:rsidRPr="002C3EB7" w:rsidRDefault="00C72D61">
                  <w:pPr>
                    <w:pStyle w:val="Default"/>
                  </w:pPr>
                  <w:r w:rsidRPr="002C3EB7">
                    <w:t xml:space="preserve"> </w:t>
                  </w:r>
                </w:p>
              </w:tc>
            </w:tr>
          </w:tbl>
          <w:p w:rsidR="00B07505" w:rsidRPr="002C3EB7" w:rsidRDefault="00B07505" w:rsidP="002B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B07505" w:rsidRPr="002C3EB7" w:rsidRDefault="00B07505" w:rsidP="0005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07505" w:rsidRPr="002C3EB7" w:rsidRDefault="00B07505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C72D61" w:rsidRPr="002C3EB7" w:rsidRDefault="00C72D61" w:rsidP="00C72D61">
            <w:pPr>
              <w:pStyle w:val="Default"/>
            </w:pPr>
            <w:r w:rsidRPr="002C3EB7">
              <w:t xml:space="preserve">06153, 90-6-42, ф. 90-6-42 </w:t>
            </w:r>
          </w:p>
          <w:p w:rsidR="00B07505" w:rsidRPr="002C3EB7" w:rsidRDefault="00C72D61" w:rsidP="00C72D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B7">
              <w:rPr>
                <w:rFonts w:ascii="Times New Roman" w:hAnsi="Times New Roman" w:cs="Times New Roman"/>
                <w:sz w:val="24"/>
                <w:szCs w:val="24"/>
              </w:rPr>
              <w:t>dolynska.s.rada@ukr.net</w:t>
            </w:r>
          </w:p>
        </w:tc>
        <w:tc>
          <w:tcPr>
            <w:tcW w:w="2057" w:type="dxa"/>
          </w:tcPr>
          <w:p w:rsidR="00B07505" w:rsidRPr="002C3EB7" w:rsidRDefault="00B07505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D3" w:rsidRPr="002C3EB7" w:rsidTr="002B67D3">
        <w:tc>
          <w:tcPr>
            <w:tcW w:w="1668" w:type="dxa"/>
          </w:tcPr>
          <w:p w:rsidR="002B67D3" w:rsidRPr="002C3EB7" w:rsidRDefault="002B67D3" w:rsidP="0040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C72D61" w:rsidRPr="002C3EB7" w:rsidRDefault="00C72D61" w:rsidP="00C72D6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31"/>
            </w:tblGrid>
            <w:tr w:rsidR="00C72D61" w:rsidRPr="002C3EB7">
              <w:trPr>
                <w:trHeight w:val="81"/>
              </w:trPr>
              <w:tc>
                <w:tcPr>
                  <w:tcW w:w="1931" w:type="dxa"/>
                </w:tcPr>
                <w:p w:rsidR="00C72D61" w:rsidRPr="002C3EB7" w:rsidRDefault="00C72D61">
                  <w:pPr>
                    <w:pStyle w:val="Default"/>
                  </w:pPr>
                  <w:r w:rsidRPr="002C3EB7">
                    <w:lastRenderedPageBreak/>
                    <w:t xml:space="preserve"> Андрівська сільська рада </w:t>
                  </w:r>
                </w:p>
              </w:tc>
            </w:tr>
          </w:tbl>
          <w:p w:rsidR="002B67D3" w:rsidRPr="002C3EB7" w:rsidRDefault="002B67D3" w:rsidP="0040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C72D61" w:rsidRPr="002C3EB7" w:rsidRDefault="00C72D61" w:rsidP="00C72D6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29"/>
            </w:tblGrid>
            <w:tr w:rsidR="00C72D61" w:rsidRPr="002C3EB7">
              <w:trPr>
                <w:trHeight w:val="392"/>
              </w:trPr>
              <w:tc>
                <w:tcPr>
                  <w:tcW w:w="3129" w:type="dxa"/>
                </w:tcPr>
                <w:p w:rsidR="00C72D61" w:rsidRPr="002C3EB7" w:rsidRDefault="00C72D61">
                  <w:pPr>
                    <w:pStyle w:val="Default"/>
                  </w:pPr>
                  <w:r w:rsidRPr="002C3EB7">
                    <w:lastRenderedPageBreak/>
                    <w:t xml:space="preserve"> 71150, Запорізька обл., Бердянський р-н, с.Андрівка, вул.Центральна, 51, </w:t>
                  </w:r>
                </w:p>
                <w:p w:rsidR="00C72D61" w:rsidRPr="002C3EB7" w:rsidRDefault="00C72D61">
                  <w:pPr>
                    <w:pStyle w:val="Default"/>
                  </w:pPr>
                  <w:r w:rsidRPr="002C3EB7">
                    <w:t xml:space="preserve"> </w:t>
                  </w:r>
                </w:p>
              </w:tc>
            </w:tr>
          </w:tbl>
          <w:p w:rsidR="002B67D3" w:rsidRPr="002C3EB7" w:rsidRDefault="002B67D3" w:rsidP="00400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2B67D3" w:rsidRPr="002C3EB7" w:rsidRDefault="002B67D3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B67D3" w:rsidRPr="002C3EB7" w:rsidRDefault="002B67D3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C72D61" w:rsidRPr="002C3EB7" w:rsidRDefault="00C72D61" w:rsidP="00C72D61">
            <w:pPr>
              <w:pStyle w:val="Default"/>
            </w:pPr>
            <w:r w:rsidRPr="002C3EB7">
              <w:t xml:space="preserve">06153, 95-2-42, ф.95-2-42 </w:t>
            </w:r>
          </w:p>
          <w:p w:rsidR="002B67D3" w:rsidRPr="002C3EB7" w:rsidRDefault="00C72D61" w:rsidP="00C72D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andrivska_rada@ukr.net</w:t>
            </w:r>
          </w:p>
        </w:tc>
        <w:tc>
          <w:tcPr>
            <w:tcW w:w="2057" w:type="dxa"/>
          </w:tcPr>
          <w:p w:rsidR="002B67D3" w:rsidRPr="002C3EB7" w:rsidRDefault="002B67D3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CEA" w:rsidRPr="002C3EB7" w:rsidTr="002B67D3">
        <w:tc>
          <w:tcPr>
            <w:tcW w:w="1668" w:type="dxa"/>
          </w:tcPr>
          <w:p w:rsidR="00624CEA" w:rsidRPr="002C3EB7" w:rsidRDefault="00624CEA" w:rsidP="0040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C72D61" w:rsidRPr="002C3EB7" w:rsidRDefault="00C72D61" w:rsidP="00C72D6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09"/>
            </w:tblGrid>
            <w:tr w:rsidR="00C72D61" w:rsidRPr="002C3EB7">
              <w:trPr>
                <w:trHeight w:val="81"/>
              </w:trPr>
              <w:tc>
                <w:tcPr>
                  <w:tcW w:w="2109" w:type="dxa"/>
                </w:tcPr>
                <w:p w:rsidR="00C72D61" w:rsidRPr="002C3EB7" w:rsidRDefault="00C72D61">
                  <w:pPr>
                    <w:pStyle w:val="Default"/>
                  </w:pPr>
                  <w:r w:rsidRPr="002C3EB7">
                    <w:t xml:space="preserve"> Новотроїцька сільська рада </w:t>
                  </w:r>
                </w:p>
              </w:tc>
            </w:tr>
          </w:tbl>
          <w:p w:rsidR="00624CEA" w:rsidRPr="002C3EB7" w:rsidRDefault="00624CEA" w:rsidP="0040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C72D61" w:rsidRPr="002C3EB7" w:rsidRDefault="00C72D61" w:rsidP="00C72D6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29"/>
            </w:tblGrid>
            <w:tr w:rsidR="00C72D61" w:rsidRPr="002C3EB7">
              <w:trPr>
                <w:trHeight w:val="392"/>
              </w:trPr>
              <w:tc>
                <w:tcPr>
                  <w:tcW w:w="3129" w:type="dxa"/>
                </w:tcPr>
                <w:p w:rsidR="00C72D61" w:rsidRPr="002C3EB7" w:rsidRDefault="00C72D61">
                  <w:pPr>
                    <w:pStyle w:val="Default"/>
                  </w:pPr>
                  <w:r w:rsidRPr="002C3EB7">
                    <w:t xml:space="preserve"> 71144, Запорізька обл., Бердянський р-н, с.Новотроїцьке, вул.Лактіонова,60, </w:t>
                  </w:r>
                </w:p>
                <w:p w:rsidR="00C72D61" w:rsidRPr="002C3EB7" w:rsidRDefault="00C72D61">
                  <w:pPr>
                    <w:pStyle w:val="Default"/>
                  </w:pPr>
                  <w:r w:rsidRPr="002C3EB7">
                    <w:t xml:space="preserve"> </w:t>
                  </w:r>
                </w:p>
              </w:tc>
            </w:tr>
          </w:tbl>
          <w:p w:rsidR="00624CEA" w:rsidRPr="002C3EB7" w:rsidRDefault="00624CEA" w:rsidP="00400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624CEA" w:rsidRPr="002C3EB7" w:rsidRDefault="00624CEA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624CEA" w:rsidRPr="002C3EB7" w:rsidRDefault="00624CEA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C72D61" w:rsidRPr="002C3EB7" w:rsidRDefault="00C72D61" w:rsidP="00C72D61">
            <w:pPr>
              <w:pStyle w:val="Default"/>
            </w:pPr>
            <w:r w:rsidRPr="002C3EB7">
              <w:t xml:space="preserve">06153, 97-5-82, ф.97-5-82 </w:t>
            </w:r>
          </w:p>
          <w:p w:rsidR="00624CEA" w:rsidRPr="002C3EB7" w:rsidRDefault="00C72D61" w:rsidP="00C72D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B7">
              <w:rPr>
                <w:rFonts w:ascii="Times New Roman" w:hAnsi="Times New Roman" w:cs="Times New Roman"/>
                <w:sz w:val="24"/>
                <w:szCs w:val="24"/>
              </w:rPr>
              <w:t>lenazagorodnya@gmail.ua</w:t>
            </w:r>
          </w:p>
        </w:tc>
        <w:tc>
          <w:tcPr>
            <w:tcW w:w="2057" w:type="dxa"/>
          </w:tcPr>
          <w:p w:rsidR="00624CEA" w:rsidRPr="002C3EB7" w:rsidRDefault="00624CEA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860" w:rsidRPr="002C3EB7" w:rsidTr="002B67D3">
        <w:tc>
          <w:tcPr>
            <w:tcW w:w="1668" w:type="dxa"/>
          </w:tcPr>
          <w:p w:rsidR="00550860" w:rsidRPr="002C3EB7" w:rsidRDefault="00550860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C72D61" w:rsidRPr="002C3EB7" w:rsidRDefault="00C72D61" w:rsidP="00C72D6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10"/>
            </w:tblGrid>
            <w:tr w:rsidR="00C72D61" w:rsidRPr="002C3EB7">
              <w:trPr>
                <w:trHeight w:val="81"/>
              </w:trPr>
              <w:tc>
                <w:tcPr>
                  <w:tcW w:w="2010" w:type="dxa"/>
                </w:tcPr>
                <w:p w:rsidR="00C72D61" w:rsidRPr="002C3EB7" w:rsidRDefault="00C72D61">
                  <w:pPr>
                    <w:pStyle w:val="Default"/>
                  </w:pPr>
                  <w:r w:rsidRPr="002C3EB7">
                    <w:t xml:space="preserve"> Андріївська селищна рада </w:t>
                  </w:r>
                </w:p>
              </w:tc>
            </w:tr>
          </w:tbl>
          <w:p w:rsidR="00550860" w:rsidRPr="002C3EB7" w:rsidRDefault="00550860" w:rsidP="0040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C72D61" w:rsidRPr="002C3EB7" w:rsidRDefault="00C72D61" w:rsidP="00C72D6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29"/>
            </w:tblGrid>
            <w:tr w:rsidR="00C72D61" w:rsidRPr="002C3EB7">
              <w:trPr>
                <w:trHeight w:val="392"/>
              </w:trPr>
              <w:tc>
                <w:tcPr>
                  <w:tcW w:w="3129" w:type="dxa"/>
                </w:tcPr>
                <w:p w:rsidR="00C72D61" w:rsidRPr="002C3EB7" w:rsidRDefault="00C72D61">
                  <w:pPr>
                    <w:pStyle w:val="Default"/>
                  </w:pPr>
                  <w:r w:rsidRPr="002C3EB7">
                    <w:t xml:space="preserve"> 71140, Запорізька обл., Бердянський р-н, смт. Андріївка, вул. Праці, 31, </w:t>
                  </w:r>
                </w:p>
                <w:p w:rsidR="00C72D61" w:rsidRPr="002C3EB7" w:rsidRDefault="00C72D61">
                  <w:pPr>
                    <w:pStyle w:val="Default"/>
                  </w:pPr>
                  <w:r w:rsidRPr="002C3EB7">
                    <w:t xml:space="preserve"> </w:t>
                  </w:r>
                </w:p>
              </w:tc>
            </w:tr>
          </w:tbl>
          <w:p w:rsidR="00550860" w:rsidRPr="002C3EB7" w:rsidRDefault="00550860" w:rsidP="00400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550860" w:rsidRPr="002C3EB7" w:rsidRDefault="00550860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550860" w:rsidRPr="002C3EB7" w:rsidRDefault="00550860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C72D61" w:rsidRPr="002C3EB7" w:rsidRDefault="00C72D61" w:rsidP="00C72D61">
            <w:pPr>
              <w:pStyle w:val="Default"/>
            </w:pPr>
            <w:r w:rsidRPr="002C3EB7">
              <w:t xml:space="preserve">06153, 91-4-01, ф.91-2-44, </w:t>
            </w:r>
          </w:p>
          <w:p w:rsidR="00550860" w:rsidRPr="002C3EB7" w:rsidRDefault="00C72D61" w:rsidP="00C72D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B7">
              <w:rPr>
                <w:rFonts w:ascii="Times New Roman" w:hAnsi="Times New Roman" w:cs="Times New Roman"/>
                <w:sz w:val="24"/>
                <w:szCs w:val="24"/>
              </w:rPr>
              <w:t>andreevka_srada@meta.ua</w:t>
            </w:r>
          </w:p>
        </w:tc>
        <w:tc>
          <w:tcPr>
            <w:tcW w:w="2057" w:type="dxa"/>
          </w:tcPr>
          <w:p w:rsidR="00550860" w:rsidRPr="002C3EB7" w:rsidRDefault="00550860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61" w:rsidRPr="002C3EB7" w:rsidTr="00400612">
        <w:tc>
          <w:tcPr>
            <w:tcW w:w="15671" w:type="dxa"/>
            <w:gridSpan w:val="7"/>
          </w:tcPr>
          <w:p w:rsidR="00C72D61" w:rsidRPr="002C3EB7" w:rsidRDefault="00C72D61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EB7">
              <w:rPr>
                <w:rFonts w:ascii="Times New Roman" w:hAnsi="Times New Roman" w:cs="Times New Roman"/>
                <w:sz w:val="24"/>
                <w:szCs w:val="24"/>
              </w:rPr>
              <w:t>Василівський район</w:t>
            </w:r>
          </w:p>
        </w:tc>
      </w:tr>
      <w:tr w:rsidR="00C72D61" w:rsidRPr="002C3EB7" w:rsidTr="002B67D3">
        <w:tc>
          <w:tcPr>
            <w:tcW w:w="1668" w:type="dxa"/>
          </w:tcPr>
          <w:p w:rsidR="00C72D61" w:rsidRPr="002C3EB7" w:rsidRDefault="00C72D61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C72D61" w:rsidRPr="002C3EB7" w:rsidRDefault="00C72D61" w:rsidP="00C72D61">
            <w:pPr>
              <w:pStyle w:val="Default"/>
              <w:jc w:val="center"/>
            </w:pPr>
            <w:r w:rsidRPr="002C3EB7">
              <w:t xml:space="preserve">Балківська сільська рада </w:t>
            </w:r>
          </w:p>
          <w:p w:rsidR="00C72D61" w:rsidRPr="002C3EB7" w:rsidRDefault="00C72D61" w:rsidP="0040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C72D61" w:rsidRPr="002C3EB7" w:rsidRDefault="00C72D61" w:rsidP="00C72D61">
            <w:pPr>
              <w:pStyle w:val="Default"/>
            </w:pPr>
            <w:r w:rsidRPr="002C3EB7">
              <w:t xml:space="preserve">71635, Запорізька обл., Василівський р-н, с. Балки, вул. Каховська, 26 </w:t>
            </w:r>
          </w:p>
          <w:p w:rsidR="00C72D61" w:rsidRPr="002C3EB7" w:rsidRDefault="00C72D61" w:rsidP="00C7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C72D61" w:rsidRPr="002C3EB7" w:rsidRDefault="00C72D61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C72D61" w:rsidRPr="002C3EB7" w:rsidRDefault="00C72D61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C72D61" w:rsidRPr="002C3EB7" w:rsidRDefault="00C72D61" w:rsidP="002B67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B7">
              <w:rPr>
                <w:rFonts w:ascii="Times New Roman" w:hAnsi="Times New Roman" w:cs="Times New Roman"/>
                <w:sz w:val="24"/>
                <w:szCs w:val="24"/>
              </w:rPr>
              <w:t>0275, 53-9-71, ф. 53-2-29, balki_silrada@ukr.net</w:t>
            </w:r>
          </w:p>
        </w:tc>
        <w:tc>
          <w:tcPr>
            <w:tcW w:w="2057" w:type="dxa"/>
          </w:tcPr>
          <w:p w:rsidR="00C72D61" w:rsidRPr="002C3EB7" w:rsidRDefault="00C72D61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61" w:rsidRPr="002C3EB7" w:rsidTr="002B67D3">
        <w:tc>
          <w:tcPr>
            <w:tcW w:w="1668" w:type="dxa"/>
          </w:tcPr>
          <w:p w:rsidR="00C72D61" w:rsidRPr="002C3EB7" w:rsidRDefault="00C72D61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C72D61" w:rsidRPr="002C3EB7" w:rsidRDefault="00C72D61" w:rsidP="00C72D61">
            <w:pPr>
              <w:pStyle w:val="Default"/>
              <w:jc w:val="center"/>
            </w:pPr>
            <w:r w:rsidRPr="002C3EB7">
              <w:t xml:space="preserve">Верхньокриничанська сільська рада </w:t>
            </w:r>
          </w:p>
          <w:p w:rsidR="00C72D61" w:rsidRPr="002C3EB7" w:rsidRDefault="00C72D61" w:rsidP="0040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C72D61" w:rsidRPr="002C3EB7" w:rsidRDefault="00C72D61" w:rsidP="00C72D61">
            <w:pPr>
              <w:pStyle w:val="Default"/>
            </w:pPr>
            <w:r w:rsidRPr="002C3EB7">
              <w:t xml:space="preserve">71622, Запорізька обл., Василівський р-н, с. Верхня Криниця, вул. Калинова, 174 </w:t>
            </w:r>
          </w:p>
          <w:p w:rsidR="00C72D61" w:rsidRPr="002C3EB7" w:rsidRDefault="00C72D61" w:rsidP="00C7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C72D61" w:rsidRPr="002C3EB7" w:rsidRDefault="00C72D61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C72D61" w:rsidRPr="002C3EB7" w:rsidRDefault="00C72D61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C72D61" w:rsidRPr="002C3EB7" w:rsidRDefault="00C72D61" w:rsidP="002B67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B7">
              <w:rPr>
                <w:rFonts w:ascii="Times New Roman" w:hAnsi="Times New Roman" w:cs="Times New Roman"/>
                <w:sz w:val="24"/>
                <w:szCs w:val="24"/>
              </w:rPr>
              <w:t>0275, 51-5-16, ф. 51-5-16, w.k.silrada@ukr.net</w:t>
            </w:r>
          </w:p>
        </w:tc>
        <w:tc>
          <w:tcPr>
            <w:tcW w:w="2057" w:type="dxa"/>
          </w:tcPr>
          <w:p w:rsidR="00C72D61" w:rsidRPr="002C3EB7" w:rsidRDefault="00C72D61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61" w:rsidRPr="002C3EB7" w:rsidTr="002B67D3">
        <w:tc>
          <w:tcPr>
            <w:tcW w:w="1668" w:type="dxa"/>
          </w:tcPr>
          <w:p w:rsidR="00C72D61" w:rsidRPr="002C3EB7" w:rsidRDefault="00C72D61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C72D61" w:rsidRPr="002C3EB7" w:rsidRDefault="00C72D61" w:rsidP="00C72D61">
            <w:pPr>
              <w:pStyle w:val="Default"/>
              <w:jc w:val="center"/>
            </w:pPr>
            <w:r w:rsidRPr="002C3EB7">
              <w:t xml:space="preserve">Кам'янська сільська рада </w:t>
            </w:r>
          </w:p>
          <w:p w:rsidR="00C72D61" w:rsidRPr="002C3EB7" w:rsidRDefault="00C72D61" w:rsidP="00C72D61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C72D61" w:rsidRPr="002C3EB7" w:rsidRDefault="00C72D61" w:rsidP="00C72D61">
            <w:pPr>
              <w:pStyle w:val="Default"/>
            </w:pPr>
            <w:r w:rsidRPr="002C3EB7">
              <w:t xml:space="preserve">71612, Запорізька обл., Василівський р-н, с. Кам’янське, вул. Центральна, 21 </w:t>
            </w:r>
          </w:p>
          <w:p w:rsidR="00C72D61" w:rsidRPr="002C3EB7" w:rsidRDefault="00C72D61" w:rsidP="00C72D61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C72D61" w:rsidRPr="002C3EB7" w:rsidRDefault="00C72D61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C72D61" w:rsidRPr="002C3EB7" w:rsidRDefault="00C72D61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C72D61" w:rsidRPr="002C3EB7" w:rsidRDefault="00C72D61" w:rsidP="00C72D61">
            <w:pPr>
              <w:pStyle w:val="Default"/>
            </w:pPr>
            <w:r w:rsidRPr="002C3EB7">
              <w:t xml:space="preserve">0275, 56-2-66, ф. 56-2-66, </w:t>
            </w:r>
          </w:p>
          <w:p w:rsidR="00C72D61" w:rsidRPr="002C3EB7" w:rsidRDefault="00C72D61" w:rsidP="00C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EB7">
              <w:rPr>
                <w:rFonts w:ascii="Times New Roman" w:hAnsi="Times New Roman" w:cs="Times New Roman"/>
                <w:sz w:val="24"/>
                <w:szCs w:val="24"/>
              </w:rPr>
              <w:t>kam-rada@ukr.net</w:t>
            </w:r>
          </w:p>
        </w:tc>
        <w:tc>
          <w:tcPr>
            <w:tcW w:w="2057" w:type="dxa"/>
          </w:tcPr>
          <w:p w:rsidR="00C72D61" w:rsidRPr="002C3EB7" w:rsidRDefault="00C72D61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61" w:rsidRPr="002C3EB7" w:rsidTr="002B67D3">
        <w:tc>
          <w:tcPr>
            <w:tcW w:w="1668" w:type="dxa"/>
          </w:tcPr>
          <w:p w:rsidR="00C72D61" w:rsidRPr="002C3EB7" w:rsidRDefault="00C72D61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C72D61" w:rsidRPr="002C3EB7" w:rsidRDefault="00C72D61" w:rsidP="00C72D61">
            <w:pPr>
              <w:pStyle w:val="Default"/>
              <w:jc w:val="center"/>
            </w:pPr>
            <w:r w:rsidRPr="002C3EB7">
              <w:t xml:space="preserve">Лугівська сільська рада </w:t>
            </w:r>
          </w:p>
          <w:p w:rsidR="00C72D61" w:rsidRPr="002C3EB7" w:rsidRDefault="00C72D61" w:rsidP="00C72D61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C72D61" w:rsidRPr="002C3EB7" w:rsidRDefault="00C72D61" w:rsidP="00C72D61">
            <w:pPr>
              <w:pStyle w:val="Default"/>
            </w:pPr>
            <w:r w:rsidRPr="002C3EB7">
              <w:t xml:space="preserve">71620, Запорізька обл., Василівський р-н, с. Лугове, вул. Гагаріна, 108 </w:t>
            </w:r>
          </w:p>
          <w:p w:rsidR="00C72D61" w:rsidRPr="002C3EB7" w:rsidRDefault="00C72D61" w:rsidP="00C72D61">
            <w:pPr>
              <w:pStyle w:val="Default"/>
            </w:pPr>
          </w:p>
        </w:tc>
        <w:tc>
          <w:tcPr>
            <w:tcW w:w="1863" w:type="dxa"/>
          </w:tcPr>
          <w:p w:rsidR="00C72D61" w:rsidRPr="002C3EB7" w:rsidRDefault="00C72D61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C72D61" w:rsidRPr="002C3EB7" w:rsidRDefault="00C72D61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C72D61" w:rsidRPr="002C3EB7" w:rsidRDefault="00C72D61" w:rsidP="002B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EB7">
              <w:rPr>
                <w:rFonts w:ascii="Times New Roman" w:hAnsi="Times New Roman" w:cs="Times New Roman"/>
                <w:sz w:val="24"/>
                <w:szCs w:val="24"/>
              </w:rPr>
              <w:t>0275, 56-6-45, ф. 56-6-45, lugovoe_rada@ukr.net</w:t>
            </w:r>
          </w:p>
        </w:tc>
        <w:tc>
          <w:tcPr>
            <w:tcW w:w="2057" w:type="dxa"/>
          </w:tcPr>
          <w:p w:rsidR="00C72D61" w:rsidRPr="002C3EB7" w:rsidRDefault="00C72D61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61" w:rsidRPr="002C3EB7" w:rsidTr="002B67D3">
        <w:tc>
          <w:tcPr>
            <w:tcW w:w="1668" w:type="dxa"/>
          </w:tcPr>
          <w:p w:rsidR="00C72D61" w:rsidRPr="002C3EB7" w:rsidRDefault="00C72D61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C72D61" w:rsidRPr="002C3EB7" w:rsidRDefault="00C72D61" w:rsidP="00C72D61">
            <w:pPr>
              <w:pStyle w:val="Default"/>
              <w:jc w:val="center"/>
            </w:pPr>
            <w:r w:rsidRPr="002C3EB7">
              <w:t xml:space="preserve">Малобілозерська сільська рада </w:t>
            </w:r>
          </w:p>
          <w:p w:rsidR="00C72D61" w:rsidRPr="002C3EB7" w:rsidRDefault="00C72D61" w:rsidP="00C72D61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C72D61" w:rsidRPr="002C3EB7" w:rsidRDefault="00C72D61" w:rsidP="00C72D61">
            <w:pPr>
              <w:pStyle w:val="Default"/>
            </w:pPr>
            <w:r w:rsidRPr="002C3EB7">
              <w:t xml:space="preserve">71670, Запорізька обл., Василівський р-н, с. Мала Білозерка, вул. Центральна, 1 </w:t>
            </w:r>
          </w:p>
          <w:p w:rsidR="00C72D61" w:rsidRPr="002C3EB7" w:rsidRDefault="00C72D61" w:rsidP="00C72D61">
            <w:pPr>
              <w:pStyle w:val="Default"/>
            </w:pPr>
          </w:p>
        </w:tc>
        <w:tc>
          <w:tcPr>
            <w:tcW w:w="1863" w:type="dxa"/>
          </w:tcPr>
          <w:p w:rsidR="00C72D61" w:rsidRPr="002C3EB7" w:rsidRDefault="00C72D61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C72D61" w:rsidRPr="002C3EB7" w:rsidRDefault="00C72D61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C72D61" w:rsidRPr="002C3EB7" w:rsidRDefault="00C72D61" w:rsidP="002B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EB7">
              <w:rPr>
                <w:rFonts w:ascii="Times New Roman" w:hAnsi="Times New Roman" w:cs="Times New Roman"/>
                <w:sz w:val="24"/>
                <w:szCs w:val="24"/>
              </w:rPr>
              <w:t>0275, 54-5-42, ф. 54-5-42, 04351831@ukr.net</w:t>
            </w:r>
          </w:p>
        </w:tc>
        <w:tc>
          <w:tcPr>
            <w:tcW w:w="2057" w:type="dxa"/>
          </w:tcPr>
          <w:p w:rsidR="00C72D61" w:rsidRPr="002C3EB7" w:rsidRDefault="00C72D61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61" w:rsidRPr="002C3EB7" w:rsidTr="002B67D3">
        <w:tc>
          <w:tcPr>
            <w:tcW w:w="1668" w:type="dxa"/>
          </w:tcPr>
          <w:p w:rsidR="00C72D61" w:rsidRPr="002C3EB7" w:rsidRDefault="00C72D61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C72D61" w:rsidRPr="002C3EB7" w:rsidRDefault="00C72D61" w:rsidP="00C72D61">
            <w:pPr>
              <w:pStyle w:val="Default"/>
              <w:jc w:val="center"/>
            </w:pPr>
            <w:r w:rsidRPr="002C3EB7">
              <w:t xml:space="preserve">Орлянська сільська рада </w:t>
            </w:r>
          </w:p>
          <w:p w:rsidR="00C72D61" w:rsidRPr="002C3EB7" w:rsidRDefault="00C72D61" w:rsidP="00C72D61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C72D61" w:rsidRPr="002C3EB7" w:rsidRDefault="00C72D61" w:rsidP="00C72D61">
            <w:pPr>
              <w:pStyle w:val="Default"/>
            </w:pPr>
            <w:r w:rsidRPr="002C3EB7">
              <w:t xml:space="preserve">71660, Запорізька обл., Василівський р-н, с. Орлянське, вул. Центральна, 150 </w:t>
            </w:r>
          </w:p>
          <w:p w:rsidR="00C72D61" w:rsidRPr="002C3EB7" w:rsidRDefault="00C72D61" w:rsidP="00C72D61">
            <w:pPr>
              <w:pStyle w:val="Default"/>
            </w:pPr>
          </w:p>
        </w:tc>
        <w:tc>
          <w:tcPr>
            <w:tcW w:w="1863" w:type="dxa"/>
          </w:tcPr>
          <w:p w:rsidR="00C72D61" w:rsidRPr="002C3EB7" w:rsidRDefault="00C72D61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C72D61" w:rsidRPr="002C3EB7" w:rsidRDefault="00C72D61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C72D61" w:rsidRPr="002C3EB7" w:rsidRDefault="00C72D61" w:rsidP="002B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EB7">
              <w:rPr>
                <w:rFonts w:ascii="Times New Roman" w:hAnsi="Times New Roman" w:cs="Times New Roman"/>
                <w:sz w:val="24"/>
                <w:szCs w:val="24"/>
              </w:rPr>
              <w:t>0275, 52-3-68, ф. 52-3-68, orlijanska_silrada@i.ua</w:t>
            </w:r>
          </w:p>
        </w:tc>
        <w:tc>
          <w:tcPr>
            <w:tcW w:w="2057" w:type="dxa"/>
          </w:tcPr>
          <w:p w:rsidR="00C72D61" w:rsidRPr="002C3EB7" w:rsidRDefault="00C72D61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61" w:rsidRPr="002C3EB7" w:rsidTr="002B67D3">
        <w:tc>
          <w:tcPr>
            <w:tcW w:w="1668" w:type="dxa"/>
          </w:tcPr>
          <w:p w:rsidR="00C72D61" w:rsidRPr="002C3EB7" w:rsidRDefault="00C72D61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C72D61" w:rsidRPr="002C3EB7" w:rsidRDefault="00C72D61" w:rsidP="00C72D61">
            <w:pPr>
              <w:pStyle w:val="Default"/>
              <w:jc w:val="center"/>
            </w:pPr>
            <w:r w:rsidRPr="002C3EB7">
              <w:t xml:space="preserve">Приморська сільська рада </w:t>
            </w:r>
          </w:p>
          <w:p w:rsidR="00C72D61" w:rsidRPr="002C3EB7" w:rsidRDefault="00C72D61" w:rsidP="00C72D61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C72D61" w:rsidRPr="002C3EB7" w:rsidRDefault="00C72D61" w:rsidP="00C72D61">
            <w:pPr>
              <w:pStyle w:val="Default"/>
            </w:pPr>
            <w:r w:rsidRPr="002C3EB7">
              <w:t xml:space="preserve">71615, Запорізька обл., Василівський р-н, с. Приморське, вул. Покровська, 219 </w:t>
            </w:r>
          </w:p>
          <w:p w:rsidR="00C72D61" w:rsidRPr="002C3EB7" w:rsidRDefault="00C72D61" w:rsidP="00C72D61">
            <w:pPr>
              <w:pStyle w:val="Default"/>
            </w:pPr>
          </w:p>
        </w:tc>
        <w:tc>
          <w:tcPr>
            <w:tcW w:w="1863" w:type="dxa"/>
          </w:tcPr>
          <w:p w:rsidR="00C72D61" w:rsidRPr="002C3EB7" w:rsidRDefault="00C72D61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C72D61" w:rsidRPr="002C3EB7" w:rsidRDefault="00C72D61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C72D61" w:rsidRPr="002C3EB7" w:rsidRDefault="00C72D61" w:rsidP="002B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EB7">
              <w:rPr>
                <w:rFonts w:ascii="Times New Roman" w:hAnsi="Times New Roman" w:cs="Times New Roman"/>
                <w:sz w:val="24"/>
                <w:szCs w:val="24"/>
              </w:rPr>
              <w:t>0275, 56-4-82, ф. 56-4-82, p-c-rada@ukr.net</w:t>
            </w:r>
          </w:p>
        </w:tc>
        <w:tc>
          <w:tcPr>
            <w:tcW w:w="2057" w:type="dxa"/>
          </w:tcPr>
          <w:p w:rsidR="00C72D61" w:rsidRPr="002C3EB7" w:rsidRDefault="00C72D61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61" w:rsidRPr="002C3EB7" w:rsidTr="002B67D3">
        <w:tc>
          <w:tcPr>
            <w:tcW w:w="1668" w:type="dxa"/>
          </w:tcPr>
          <w:p w:rsidR="00C72D61" w:rsidRPr="002C3EB7" w:rsidRDefault="00C72D61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C72D61" w:rsidRPr="002C3EB7" w:rsidRDefault="00C72D61" w:rsidP="00C72D61">
            <w:pPr>
              <w:pStyle w:val="Default"/>
              <w:jc w:val="center"/>
            </w:pPr>
            <w:r w:rsidRPr="002C3EB7">
              <w:t xml:space="preserve">П'ятихатська сільська рада </w:t>
            </w:r>
          </w:p>
          <w:p w:rsidR="00C72D61" w:rsidRPr="002C3EB7" w:rsidRDefault="00C72D61" w:rsidP="00C72D61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C72D61" w:rsidRPr="002C3EB7" w:rsidRDefault="00C72D61" w:rsidP="00C72D61">
            <w:pPr>
              <w:pStyle w:val="Default"/>
            </w:pPr>
            <w:r w:rsidRPr="002C3EB7">
              <w:t xml:space="preserve">71621, Запорізька обл., Василівський р-н, с. П’ятихатки, вул. Молодіжна, 26 </w:t>
            </w:r>
          </w:p>
          <w:p w:rsidR="00C72D61" w:rsidRPr="002C3EB7" w:rsidRDefault="00C72D61" w:rsidP="00C72D61">
            <w:pPr>
              <w:pStyle w:val="Default"/>
            </w:pPr>
          </w:p>
        </w:tc>
        <w:tc>
          <w:tcPr>
            <w:tcW w:w="1863" w:type="dxa"/>
          </w:tcPr>
          <w:p w:rsidR="00C72D61" w:rsidRPr="002C3EB7" w:rsidRDefault="00C72D61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C72D61" w:rsidRPr="002C3EB7" w:rsidRDefault="00C72D61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C72D61" w:rsidRPr="002C3EB7" w:rsidRDefault="00C72D61" w:rsidP="002B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EB7">
              <w:rPr>
                <w:rFonts w:ascii="Times New Roman" w:hAnsi="Times New Roman" w:cs="Times New Roman"/>
                <w:sz w:val="24"/>
                <w:szCs w:val="24"/>
              </w:rPr>
              <w:t>0275, 55-7-40, ф. 55-7-40, pjatihatki@ukr.net</w:t>
            </w:r>
          </w:p>
        </w:tc>
        <w:tc>
          <w:tcPr>
            <w:tcW w:w="2057" w:type="dxa"/>
          </w:tcPr>
          <w:p w:rsidR="00C72D61" w:rsidRPr="002C3EB7" w:rsidRDefault="00C72D61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61" w:rsidRPr="002C3EB7" w:rsidTr="002B67D3">
        <w:tc>
          <w:tcPr>
            <w:tcW w:w="1668" w:type="dxa"/>
          </w:tcPr>
          <w:p w:rsidR="00C72D61" w:rsidRPr="002C3EB7" w:rsidRDefault="00C72D61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C72D61" w:rsidRPr="002C3EB7" w:rsidRDefault="00C72D61" w:rsidP="00C72D61">
            <w:pPr>
              <w:pStyle w:val="Default"/>
              <w:jc w:val="center"/>
            </w:pPr>
            <w:r w:rsidRPr="002C3EB7">
              <w:t xml:space="preserve">Скельківська сільська рада </w:t>
            </w:r>
          </w:p>
          <w:p w:rsidR="00C72D61" w:rsidRPr="002C3EB7" w:rsidRDefault="00C72D61" w:rsidP="00C72D61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217352" w:rsidRPr="002C3EB7" w:rsidRDefault="00217352" w:rsidP="00217352">
            <w:pPr>
              <w:pStyle w:val="Default"/>
            </w:pPr>
            <w:r w:rsidRPr="002C3EB7">
              <w:t xml:space="preserve">71640, Запорізька обл., Василівський р-н, с. Скельки, вул. Центральна, 13 а </w:t>
            </w:r>
          </w:p>
          <w:p w:rsidR="00C72D61" w:rsidRPr="002C3EB7" w:rsidRDefault="00C72D61" w:rsidP="00217352">
            <w:pPr>
              <w:pStyle w:val="Default"/>
            </w:pPr>
          </w:p>
        </w:tc>
        <w:tc>
          <w:tcPr>
            <w:tcW w:w="1863" w:type="dxa"/>
          </w:tcPr>
          <w:p w:rsidR="00C72D61" w:rsidRPr="002C3EB7" w:rsidRDefault="00C72D61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C72D61" w:rsidRPr="002C3EB7" w:rsidRDefault="00C72D61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C72D61" w:rsidRPr="002C3EB7" w:rsidRDefault="00217352" w:rsidP="002B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EB7">
              <w:rPr>
                <w:rFonts w:ascii="Times New Roman" w:hAnsi="Times New Roman" w:cs="Times New Roman"/>
                <w:sz w:val="24"/>
                <w:szCs w:val="24"/>
              </w:rPr>
              <w:t>0275, 59-7-86, ф. 59-7-86, skel.sov@gmail.com</w:t>
            </w:r>
          </w:p>
        </w:tc>
        <w:tc>
          <w:tcPr>
            <w:tcW w:w="2057" w:type="dxa"/>
          </w:tcPr>
          <w:p w:rsidR="00C72D61" w:rsidRPr="002C3EB7" w:rsidRDefault="00C72D61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61" w:rsidRPr="002C3EB7" w:rsidTr="002B67D3">
        <w:tc>
          <w:tcPr>
            <w:tcW w:w="1668" w:type="dxa"/>
          </w:tcPr>
          <w:p w:rsidR="00C72D61" w:rsidRPr="002C3EB7" w:rsidRDefault="00C72D61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217352" w:rsidRPr="002C3EB7" w:rsidRDefault="00217352" w:rsidP="00217352">
            <w:pPr>
              <w:pStyle w:val="Default"/>
              <w:jc w:val="center"/>
            </w:pPr>
            <w:r w:rsidRPr="002C3EB7">
              <w:t xml:space="preserve">Степногірська селищна рада </w:t>
            </w:r>
          </w:p>
          <w:p w:rsidR="00C72D61" w:rsidRPr="002C3EB7" w:rsidRDefault="00C72D61" w:rsidP="00C72D61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217352" w:rsidRPr="002C3EB7" w:rsidRDefault="00217352" w:rsidP="00217352">
            <w:pPr>
              <w:pStyle w:val="Default"/>
            </w:pPr>
            <w:r w:rsidRPr="002C3EB7">
              <w:t xml:space="preserve">71630, Запорізька обл., Василівський р-н, смт. Степногірськ, вул. Шкільна, 24 </w:t>
            </w:r>
          </w:p>
          <w:p w:rsidR="00C72D61" w:rsidRPr="002C3EB7" w:rsidRDefault="00C72D61" w:rsidP="00217352">
            <w:pPr>
              <w:pStyle w:val="Default"/>
            </w:pPr>
          </w:p>
        </w:tc>
        <w:tc>
          <w:tcPr>
            <w:tcW w:w="1863" w:type="dxa"/>
          </w:tcPr>
          <w:p w:rsidR="00C72D61" w:rsidRPr="002C3EB7" w:rsidRDefault="00C72D61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C72D61" w:rsidRPr="002C3EB7" w:rsidRDefault="00C72D61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C72D61" w:rsidRPr="002C3EB7" w:rsidRDefault="00217352" w:rsidP="002B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EB7">
              <w:rPr>
                <w:rFonts w:ascii="Times New Roman" w:hAnsi="Times New Roman" w:cs="Times New Roman"/>
                <w:sz w:val="24"/>
                <w:szCs w:val="24"/>
              </w:rPr>
              <w:t>0275, 58-5-16, ф. 57-3-98, steppossov@ukr.net</w:t>
            </w:r>
          </w:p>
        </w:tc>
        <w:tc>
          <w:tcPr>
            <w:tcW w:w="2057" w:type="dxa"/>
          </w:tcPr>
          <w:p w:rsidR="00C72D61" w:rsidRPr="002C3EB7" w:rsidRDefault="00C72D61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52" w:rsidRPr="002C3EB7" w:rsidTr="00400612">
        <w:tc>
          <w:tcPr>
            <w:tcW w:w="15671" w:type="dxa"/>
            <w:gridSpan w:val="7"/>
          </w:tcPr>
          <w:p w:rsidR="00217352" w:rsidRPr="00CC0C4E" w:rsidRDefault="00217352" w:rsidP="00217352">
            <w:pPr>
              <w:pStyle w:val="Default"/>
              <w:jc w:val="center"/>
              <w:rPr>
                <w:b/>
              </w:rPr>
            </w:pPr>
            <w:r w:rsidRPr="00CC0C4E">
              <w:rPr>
                <w:b/>
                <w:bCs/>
              </w:rPr>
              <w:t xml:space="preserve">Веселівський  район </w:t>
            </w:r>
          </w:p>
          <w:p w:rsidR="00217352" w:rsidRPr="002C3EB7" w:rsidRDefault="00217352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1A" w:rsidRPr="002C3EB7" w:rsidTr="002B67D3">
        <w:tc>
          <w:tcPr>
            <w:tcW w:w="1668" w:type="dxa"/>
          </w:tcPr>
          <w:p w:rsidR="0066131A" w:rsidRPr="0066131A" w:rsidRDefault="0066131A" w:rsidP="0066131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Веселівький район</w:t>
            </w:r>
          </w:p>
        </w:tc>
        <w:tc>
          <w:tcPr>
            <w:tcW w:w="2435" w:type="dxa"/>
          </w:tcPr>
          <w:p w:rsidR="0066131A" w:rsidRPr="0066131A" w:rsidRDefault="0066131A" w:rsidP="0066131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Менчикурівська сільська рада</w:t>
            </w:r>
          </w:p>
        </w:tc>
        <w:tc>
          <w:tcPr>
            <w:tcW w:w="2931" w:type="dxa"/>
          </w:tcPr>
          <w:p w:rsidR="0066131A" w:rsidRPr="0066131A" w:rsidRDefault="0066131A" w:rsidP="0066131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вул. Лесі Українки, 8, </w:t>
            </w:r>
          </w:p>
          <w:p w:rsidR="0066131A" w:rsidRPr="0066131A" w:rsidRDefault="0066131A" w:rsidP="0066131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Менчикури, </w:t>
            </w:r>
            <w:r w:rsidRPr="0066131A">
              <w:rPr>
                <w:rFonts w:ascii="Times New Roman" w:hAnsi="Times New Roman" w:cs="Times New Roman"/>
                <w:sz w:val="24"/>
                <w:szCs w:val="24"/>
              </w:rPr>
              <w:t xml:space="preserve">Веселівського району, </w:t>
            </w:r>
            <w:r w:rsidRPr="00661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Запорізької області, </w:t>
            </w:r>
            <w:r w:rsidRPr="00661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72215</w:t>
            </w:r>
          </w:p>
        </w:tc>
        <w:tc>
          <w:tcPr>
            <w:tcW w:w="1863" w:type="dxa"/>
          </w:tcPr>
          <w:p w:rsidR="0066131A" w:rsidRPr="0066131A" w:rsidRDefault="0066131A" w:rsidP="0066131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–</w:t>
            </w:r>
          </w:p>
        </w:tc>
        <w:tc>
          <w:tcPr>
            <w:tcW w:w="1819" w:type="dxa"/>
          </w:tcPr>
          <w:p w:rsidR="0066131A" w:rsidRPr="0066131A" w:rsidRDefault="0066131A" w:rsidP="0066131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2898" w:type="dxa"/>
          </w:tcPr>
          <w:p w:rsidR="0066131A" w:rsidRPr="0066131A" w:rsidRDefault="0066131A" w:rsidP="0066131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613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  <w:r w:rsidRPr="0066131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6613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: </w:t>
            </w:r>
            <w:r w:rsidRPr="0066131A">
              <w:rPr>
                <w:rFonts w:ascii="Times New Roman" w:hAnsi="Times New Roman" w:cs="Times New Roman"/>
                <w:sz w:val="24"/>
                <w:szCs w:val="24"/>
              </w:rPr>
              <w:t xml:space="preserve">ss.mench@ukr.net </w:t>
            </w:r>
            <w:r w:rsidRPr="00661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</w:t>
            </w:r>
            <w:r w:rsidRPr="00661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131A" w:rsidRPr="0066131A" w:rsidRDefault="0066131A" w:rsidP="0066131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(061-36) 2-1</w:t>
            </w:r>
            <w:r w:rsidRPr="00661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1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</w:t>
            </w:r>
            <w:r w:rsidRPr="006613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7" w:type="dxa"/>
          </w:tcPr>
          <w:p w:rsidR="0066131A" w:rsidRPr="0066131A" w:rsidRDefault="0066131A" w:rsidP="0066131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</w:p>
        </w:tc>
      </w:tr>
      <w:tr w:rsidR="0066131A" w:rsidRPr="002C3EB7" w:rsidTr="00400612">
        <w:tc>
          <w:tcPr>
            <w:tcW w:w="15671" w:type="dxa"/>
            <w:gridSpan w:val="7"/>
          </w:tcPr>
          <w:p w:rsidR="0066131A" w:rsidRPr="002C3EB7" w:rsidRDefault="0066131A" w:rsidP="00217352">
            <w:pPr>
              <w:pStyle w:val="Default"/>
              <w:jc w:val="center"/>
            </w:pPr>
            <w:r w:rsidRPr="002C3EB7">
              <w:rPr>
                <w:b/>
                <w:bCs/>
              </w:rPr>
              <w:lastRenderedPageBreak/>
              <w:t xml:space="preserve">Вільнянський район </w:t>
            </w:r>
          </w:p>
          <w:p w:rsidR="0066131A" w:rsidRPr="002C3EB7" w:rsidRDefault="0066131A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1A" w:rsidRPr="002C3EB7" w:rsidTr="002B67D3">
        <w:tc>
          <w:tcPr>
            <w:tcW w:w="1668" w:type="dxa"/>
          </w:tcPr>
          <w:p w:rsidR="0066131A" w:rsidRPr="002C3EB7" w:rsidRDefault="0066131A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66131A" w:rsidRPr="002C3EB7" w:rsidRDefault="0066131A" w:rsidP="00217352">
            <w:pPr>
              <w:pStyle w:val="Default"/>
              <w:jc w:val="center"/>
            </w:pPr>
            <w:r w:rsidRPr="002C3EB7">
              <w:t xml:space="preserve">Антонівська сільська рада </w:t>
            </w:r>
          </w:p>
          <w:p w:rsidR="0066131A" w:rsidRPr="002C3EB7" w:rsidRDefault="0066131A" w:rsidP="00C72D61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66131A" w:rsidRPr="002C3EB7" w:rsidRDefault="0066131A" w:rsidP="00217352">
            <w:pPr>
              <w:pStyle w:val="Default"/>
            </w:pPr>
            <w:r w:rsidRPr="002C3EB7">
              <w:t xml:space="preserve">70040, Запорізька обл., Вільнянський р-н, с.Антонівка, вул.Центральна, 48, </w:t>
            </w:r>
          </w:p>
          <w:p w:rsidR="0066131A" w:rsidRPr="002C3EB7" w:rsidRDefault="0066131A" w:rsidP="00217352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66131A" w:rsidRPr="002C3EB7" w:rsidRDefault="0066131A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66131A" w:rsidRPr="002C3EB7" w:rsidRDefault="0066131A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66131A" w:rsidRPr="002C3EB7" w:rsidRDefault="0066131A" w:rsidP="00217352">
            <w:pPr>
              <w:pStyle w:val="Default"/>
            </w:pPr>
            <w:r w:rsidRPr="002C3EB7">
              <w:t xml:space="preserve">f 0243-9-95-21, </w:t>
            </w:r>
          </w:p>
          <w:p w:rsidR="0066131A" w:rsidRPr="002C3EB7" w:rsidRDefault="0066131A" w:rsidP="00217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EB7">
              <w:rPr>
                <w:rFonts w:ascii="Times New Roman" w:hAnsi="Times New Roman" w:cs="Times New Roman"/>
                <w:sz w:val="24"/>
                <w:szCs w:val="24"/>
              </w:rPr>
              <w:t>antonivka03@gmail.com</w:t>
            </w:r>
          </w:p>
        </w:tc>
        <w:tc>
          <w:tcPr>
            <w:tcW w:w="2057" w:type="dxa"/>
          </w:tcPr>
          <w:p w:rsidR="0066131A" w:rsidRPr="002C3EB7" w:rsidRDefault="0066131A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B4" w:rsidRPr="002C3EB7" w:rsidTr="002B67D3">
        <w:tc>
          <w:tcPr>
            <w:tcW w:w="1668" w:type="dxa"/>
          </w:tcPr>
          <w:p w:rsidR="00442AB4" w:rsidRPr="002C3EB7" w:rsidRDefault="00442AB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42AB4" w:rsidRPr="002C3EB7" w:rsidRDefault="00442AB4" w:rsidP="00217352">
            <w:pPr>
              <w:pStyle w:val="Default"/>
              <w:jc w:val="center"/>
            </w:pPr>
            <w:r w:rsidRPr="002C3EB7">
              <w:t xml:space="preserve">Гнаровська сільська рада </w:t>
            </w:r>
          </w:p>
          <w:p w:rsidR="00442AB4" w:rsidRPr="002C3EB7" w:rsidRDefault="00442AB4" w:rsidP="00C72D61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442AB4" w:rsidRPr="002C3EB7" w:rsidRDefault="00442AB4" w:rsidP="00217352">
            <w:pPr>
              <w:pStyle w:val="Default"/>
            </w:pPr>
            <w:r w:rsidRPr="002C3EB7">
              <w:t xml:space="preserve">70017, Запорізька обл., Вільнянський р-н, с.Гнаровське, вул.Ювілейна, 1б, </w:t>
            </w:r>
          </w:p>
          <w:p w:rsidR="00442AB4" w:rsidRPr="002C3EB7" w:rsidRDefault="00442AB4" w:rsidP="00217352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Кутузова Наталія Вікторівна</w:t>
            </w:r>
          </w:p>
        </w:tc>
        <w:tc>
          <w:tcPr>
            <w:tcW w:w="1819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 сільської ради</w:t>
            </w:r>
          </w:p>
        </w:tc>
        <w:tc>
          <w:tcPr>
            <w:tcW w:w="2898" w:type="dxa"/>
          </w:tcPr>
          <w:p w:rsidR="00442AB4" w:rsidRPr="002C3EB7" w:rsidRDefault="00442AB4" w:rsidP="00217352">
            <w:pPr>
              <w:pStyle w:val="Default"/>
            </w:pPr>
            <w:r w:rsidRPr="002C3EB7">
              <w:t xml:space="preserve">f 0243-9-57-32, </w:t>
            </w:r>
          </w:p>
          <w:p w:rsidR="00442AB4" w:rsidRPr="002C3EB7" w:rsidRDefault="00442AB4" w:rsidP="00217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EB7">
              <w:rPr>
                <w:rFonts w:ascii="Times New Roman" w:hAnsi="Times New Roman" w:cs="Times New Roman"/>
                <w:sz w:val="24"/>
                <w:szCs w:val="24"/>
              </w:rPr>
              <w:t>gnarovskarada@ukr.net</w:t>
            </w:r>
          </w:p>
        </w:tc>
        <w:tc>
          <w:tcPr>
            <w:tcW w:w="2057" w:type="dxa"/>
          </w:tcPr>
          <w:p w:rsidR="00442AB4" w:rsidRPr="002C3EB7" w:rsidRDefault="00442AB4" w:rsidP="00AC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Розпорядження сільського голови від 07.06.2019 №25-К</w:t>
            </w:r>
          </w:p>
        </w:tc>
      </w:tr>
      <w:tr w:rsidR="00442AB4" w:rsidRPr="002C3EB7" w:rsidTr="002B67D3">
        <w:tc>
          <w:tcPr>
            <w:tcW w:w="1668" w:type="dxa"/>
          </w:tcPr>
          <w:p w:rsidR="00442AB4" w:rsidRPr="002C3EB7" w:rsidRDefault="00442AB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42AB4" w:rsidRPr="002C3EB7" w:rsidRDefault="00442AB4" w:rsidP="006E417B">
            <w:pPr>
              <w:pStyle w:val="Default"/>
              <w:jc w:val="center"/>
            </w:pPr>
            <w:r w:rsidRPr="002C3EB7">
              <w:t xml:space="preserve">Дружелюбівська сільська рада </w:t>
            </w:r>
          </w:p>
          <w:p w:rsidR="00442AB4" w:rsidRPr="002C3EB7" w:rsidRDefault="00442AB4" w:rsidP="00C72D61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442AB4" w:rsidRPr="002C3EB7" w:rsidRDefault="00442AB4" w:rsidP="00400612">
            <w:pPr>
              <w:pStyle w:val="Default"/>
            </w:pPr>
            <w:r w:rsidRPr="002C3EB7">
              <w:t xml:space="preserve">70053, Запорізька обл., Вільнянський р-н, с.Дружелюбівка, вул.Олімпійська, 4, </w:t>
            </w:r>
          </w:p>
          <w:p w:rsidR="00442AB4" w:rsidRPr="002C3EB7" w:rsidRDefault="00442AB4" w:rsidP="00400612">
            <w:pPr>
              <w:pStyle w:val="Default"/>
            </w:pPr>
            <w:r w:rsidRPr="002C3EB7">
              <w:t xml:space="preserve">f 0243-9-76-69, </w:t>
            </w:r>
          </w:p>
          <w:p w:rsidR="00442AB4" w:rsidRPr="002C3EB7" w:rsidRDefault="00442AB4" w:rsidP="00400612">
            <w:pPr>
              <w:pStyle w:val="Default"/>
            </w:pPr>
            <w:r w:rsidRPr="002C3EB7">
              <w:t xml:space="preserve">druzh.rada@ukr.net </w:t>
            </w:r>
          </w:p>
        </w:tc>
        <w:tc>
          <w:tcPr>
            <w:tcW w:w="1863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442AB4" w:rsidRPr="002C3EB7" w:rsidRDefault="00442AB4" w:rsidP="00400612">
            <w:pPr>
              <w:pStyle w:val="Default"/>
            </w:pPr>
            <w:r w:rsidRPr="002C3EB7">
              <w:t xml:space="preserve">f 0243-9-76-69, </w:t>
            </w:r>
          </w:p>
          <w:p w:rsidR="00442AB4" w:rsidRPr="002C3EB7" w:rsidRDefault="00442AB4" w:rsidP="0040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EB7">
              <w:rPr>
                <w:rFonts w:ascii="Times New Roman" w:hAnsi="Times New Roman" w:cs="Times New Roman"/>
                <w:sz w:val="24"/>
                <w:szCs w:val="24"/>
              </w:rPr>
              <w:t>druzh.rada@ukr.net</w:t>
            </w:r>
          </w:p>
        </w:tc>
        <w:tc>
          <w:tcPr>
            <w:tcW w:w="2057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B4" w:rsidRPr="002C3EB7" w:rsidTr="002B67D3">
        <w:tc>
          <w:tcPr>
            <w:tcW w:w="1668" w:type="dxa"/>
          </w:tcPr>
          <w:p w:rsidR="00442AB4" w:rsidRPr="002C3EB7" w:rsidRDefault="00442AB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42AB4" w:rsidRPr="002C3EB7" w:rsidRDefault="00442AB4" w:rsidP="00400612">
            <w:pPr>
              <w:pStyle w:val="Default"/>
              <w:jc w:val="center"/>
            </w:pPr>
            <w:r w:rsidRPr="002C3EB7">
              <w:t xml:space="preserve">Купріянівська сільська рада </w:t>
            </w:r>
          </w:p>
          <w:p w:rsidR="00442AB4" w:rsidRPr="002C3EB7" w:rsidRDefault="00442AB4" w:rsidP="00C72D61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442AB4" w:rsidRPr="002C3EB7" w:rsidRDefault="00442AB4" w:rsidP="00400612">
            <w:pPr>
              <w:pStyle w:val="Default"/>
            </w:pPr>
            <w:r w:rsidRPr="002C3EB7">
              <w:t xml:space="preserve">70054, Запорізька обл., Вільнянський р-н, с.Купріянівка, пров.Парковий, 1, </w:t>
            </w:r>
          </w:p>
          <w:p w:rsidR="00442AB4" w:rsidRPr="002C3EB7" w:rsidRDefault="00442AB4" w:rsidP="00400612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442AB4" w:rsidRPr="002C3EB7" w:rsidRDefault="00442AB4" w:rsidP="00400612">
            <w:pPr>
              <w:pStyle w:val="Default"/>
            </w:pPr>
            <w:r w:rsidRPr="002C3EB7">
              <w:t xml:space="preserve">0243-9-83-23, </w:t>
            </w:r>
          </w:p>
          <w:p w:rsidR="00442AB4" w:rsidRPr="002C3EB7" w:rsidRDefault="00442AB4" w:rsidP="00400612">
            <w:pPr>
              <w:pStyle w:val="Default"/>
            </w:pPr>
            <w:r w:rsidRPr="002C3EB7">
              <w:t xml:space="preserve">f 0243-9-83-19, </w:t>
            </w:r>
          </w:p>
          <w:p w:rsidR="00442AB4" w:rsidRPr="002C3EB7" w:rsidRDefault="00442AB4" w:rsidP="0040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EB7">
              <w:rPr>
                <w:rFonts w:ascii="Times New Roman" w:hAnsi="Times New Roman" w:cs="Times New Roman"/>
                <w:sz w:val="24"/>
                <w:szCs w:val="24"/>
              </w:rPr>
              <w:t>kupr-sr-ua.silskarada@ukr.net</w:t>
            </w:r>
          </w:p>
        </w:tc>
        <w:tc>
          <w:tcPr>
            <w:tcW w:w="2057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B4" w:rsidRPr="002C3EB7" w:rsidTr="002B67D3">
        <w:tc>
          <w:tcPr>
            <w:tcW w:w="1668" w:type="dxa"/>
          </w:tcPr>
          <w:p w:rsidR="00442AB4" w:rsidRPr="002C3EB7" w:rsidRDefault="00442AB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42AB4" w:rsidRPr="002C3EB7" w:rsidRDefault="00442AB4" w:rsidP="00400612">
            <w:pPr>
              <w:pStyle w:val="Default"/>
              <w:jc w:val="center"/>
            </w:pPr>
            <w:r w:rsidRPr="002C3EB7">
              <w:t xml:space="preserve">Любимівська сільська рада </w:t>
            </w:r>
          </w:p>
          <w:p w:rsidR="00442AB4" w:rsidRPr="002C3EB7" w:rsidRDefault="00442AB4" w:rsidP="00C72D61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442AB4" w:rsidRPr="002C3EB7" w:rsidRDefault="00442AB4" w:rsidP="00400612">
            <w:pPr>
              <w:pStyle w:val="Default"/>
            </w:pPr>
            <w:r w:rsidRPr="002C3EB7">
              <w:t xml:space="preserve">70033, Запорізька обл., Вільнянський р-н, с.Любимівка, вул.Центральна, 86 а, </w:t>
            </w:r>
          </w:p>
          <w:p w:rsidR="00442AB4" w:rsidRPr="002C3EB7" w:rsidRDefault="00442AB4" w:rsidP="00400612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Овчаренко Надія Василівна</w:t>
            </w:r>
          </w:p>
        </w:tc>
        <w:tc>
          <w:tcPr>
            <w:tcW w:w="1819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 сільської ради</w:t>
            </w:r>
          </w:p>
        </w:tc>
        <w:tc>
          <w:tcPr>
            <w:tcW w:w="2898" w:type="dxa"/>
          </w:tcPr>
          <w:p w:rsidR="00442AB4" w:rsidRPr="002C3EB7" w:rsidRDefault="00442AB4" w:rsidP="00400612">
            <w:pPr>
              <w:pStyle w:val="Default"/>
            </w:pPr>
            <w:r w:rsidRPr="002C3EB7">
              <w:t xml:space="preserve">f 0243-9-05-35, </w:t>
            </w:r>
          </w:p>
          <w:p w:rsidR="00442AB4" w:rsidRPr="002C3EB7" w:rsidRDefault="00442AB4" w:rsidP="0040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EB7">
              <w:rPr>
                <w:rFonts w:ascii="Times New Roman" w:hAnsi="Times New Roman" w:cs="Times New Roman"/>
                <w:sz w:val="24"/>
                <w:szCs w:val="24"/>
              </w:rPr>
              <w:t>lubimivska.rada@ukr.net</w:t>
            </w:r>
          </w:p>
        </w:tc>
        <w:tc>
          <w:tcPr>
            <w:tcW w:w="2057" w:type="dxa"/>
          </w:tcPr>
          <w:p w:rsidR="00442AB4" w:rsidRPr="002C3EB7" w:rsidRDefault="00442AB4" w:rsidP="001C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Розпорядження сільського голови від 07.06.2019 №36</w:t>
            </w:r>
          </w:p>
        </w:tc>
      </w:tr>
      <w:tr w:rsidR="00442AB4" w:rsidRPr="002C3EB7" w:rsidTr="002B67D3">
        <w:tc>
          <w:tcPr>
            <w:tcW w:w="1668" w:type="dxa"/>
          </w:tcPr>
          <w:p w:rsidR="00442AB4" w:rsidRPr="002C3EB7" w:rsidRDefault="00442AB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42AB4" w:rsidRPr="002C3EB7" w:rsidRDefault="00442AB4" w:rsidP="00400612">
            <w:pPr>
              <w:pStyle w:val="Default"/>
              <w:jc w:val="center"/>
            </w:pPr>
            <w:r w:rsidRPr="002C3EB7">
              <w:t xml:space="preserve">Максимівська сільська рада </w:t>
            </w:r>
          </w:p>
          <w:p w:rsidR="00442AB4" w:rsidRPr="002C3EB7" w:rsidRDefault="00442AB4" w:rsidP="00400612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442AB4" w:rsidRPr="002C3EB7" w:rsidRDefault="00442AB4" w:rsidP="00400612">
            <w:pPr>
              <w:pStyle w:val="Default"/>
            </w:pPr>
            <w:r w:rsidRPr="002C3EB7">
              <w:t xml:space="preserve">70024, Запорізька обл., Вільнянський р-н, с.Максимівка, вул.Центральна, 18, </w:t>
            </w:r>
          </w:p>
          <w:p w:rsidR="00442AB4" w:rsidRPr="002C3EB7" w:rsidRDefault="00442AB4" w:rsidP="00400612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442AB4" w:rsidRPr="002C3EB7" w:rsidRDefault="00442AB4" w:rsidP="00400612">
            <w:pPr>
              <w:pStyle w:val="Default"/>
            </w:pPr>
            <w:r w:rsidRPr="002C3EB7">
              <w:t xml:space="preserve">f 0243-9-81-71, </w:t>
            </w:r>
          </w:p>
          <w:p w:rsidR="00442AB4" w:rsidRPr="002C3EB7" w:rsidRDefault="00442AB4" w:rsidP="00400612">
            <w:pPr>
              <w:pStyle w:val="Default"/>
            </w:pPr>
            <w:r w:rsidRPr="002C3EB7">
              <w:t>maksim-rada@ukr.net</w:t>
            </w:r>
          </w:p>
        </w:tc>
        <w:tc>
          <w:tcPr>
            <w:tcW w:w="2057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B4" w:rsidRPr="002C3EB7" w:rsidTr="002B67D3">
        <w:tc>
          <w:tcPr>
            <w:tcW w:w="1668" w:type="dxa"/>
          </w:tcPr>
          <w:p w:rsidR="00442AB4" w:rsidRPr="002C3EB7" w:rsidRDefault="00442AB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42AB4" w:rsidRPr="002C3EB7" w:rsidRDefault="00442AB4" w:rsidP="00400612">
            <w:pPr>
              <w:pStyle w:val="Default"/>
              <w:jc w:val="center"/>
            </w:pPr>
            <w:r w:rsidRPr="002C3EB7">
              <w:t xml:space="preserve">Матвіївська сільська </w:t>
            </w:r>
            <w:r w:rsidRPr="002C3EB7">
              <w:lastRenderedPageBreak/>
              <w:t xml:space="preserve">рада </w:t>
            </w:r>
          </w:p>
          <w:p w:rsidR="00442AB4" w:rsidRPr="002C3EB7" w:rsidRDefault="00442AB4" w:rsidP="00400612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442AB4" w:rsidRPr="002C3EB7" w:rsidRDefault="00442AB4" w:rsidP="00400612">
            <w:pPr>
              <w:pStyle w:val="Default"/>
            </w:pPr>
            <w:r w:rsidRPr="002C3EB7">
              <w:lastRenderedPageBreak/>
              <w:t xml:space="preserve">70035, Запорізька обл., </w:t>
            </w:r>
            <w:r w:rsidRPr="002C3EB7">
              <w:lastRenderedPageBreak/>
              <w:t xml:space="preserve">Вільнянський р-н, с.Матвіївка, вул.Центральна,77а, </w:t>
            </w:r>
          </w:p>
          <w:p w:rsidR="00442AB4" w:rsidRPr="002C3EB7" w:rsidRDefault="00442AB4" w:rsidP="00400612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Кучерова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Олена Миколаївна</w:t>
            </w:r>
          </w:p>
        </w:tc>
        <w:tc>
          <w:tcPr>
            <w:tcW w:w="1819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Секретар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сільської ради</w:t>
            </w:r>
          </w:p>
        </w:tc>
        <w:tc>
          <w:tcPr>
            <w:tcW w:w="2898" w:type="dxa"/>
          </w:tcPr>
          <w:p w:rsidR="00442AB4" w:rsidRDefault="00A609AA" w:rsidP="00400612">
            <w:pPr>
              <w:pStyle w:val="Default"/>
            </w:pPr>
            <w:hyperlink r:id="rId6" w:history="1">
              <w:r w:rsidR="00442AB4" w:rsidRPr="008C5CA1">
                <w:rPr>
                  <w:rStyle w:val="a4"/>
                </w:rPr>
                <w:t>matvsovet@gmail.com</w:t>
              </w:r>
            </w:hyperlink>
          </w:p>
          <w:p w:rsidR="00442AB4" w:rsidRDefault="00442AB4" w:rsidP="00400612">
            <w:pPr>
              <w:pStyle w:val="Default"/>
            </w:pPr>
            <w:r>
              <w:lastRenderedPageBreak/>
              <w:t>(061)4394348</w:t>
            </w:r>
          </w:p>
          <w:p w:rsidR="00442AB4" w:rsidRPr="002C3EB7" w:rsidRDefault="00442AB4" w:rsidP="00400612">
            <w:pPr>
              <w:pStyle w:val="Default"/>
            </w:pPr>
            <w:r>
              <w:t>0953229444</w:t>
            </w:r>
          </w:p>
        </w:tc>
        <w:tc>
          <w:tcPr>
            <w:tcW w:w="2057" w:type="dxa"/>
          </w:tcPr>
          <w:p w:rsidR="00442AB4" w:rsidRPr="002C3EB7" w:rsidRDefault="00442AB4" w:rsidP="00612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Розпорядження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сільського голови від 07.06.2019 № 25</w:t>
            </w:r>
          </w:p>
        </w:tc>
      </w:tr>
      <w:tr w:rsidR="00442AB4" w:rsidRPr="002C3EB7" w:rsidTr="002B67D3">
        <w:tc>
          <w:tcPr>
            <w:tcW w:w="1668" w:type="dxa"/>
          </w:tcPr>
          <w:p w:rsidR="00442AB4" w:rsidRPr="002C3EB7" w:rsidRDefault="00442AB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42AB4" w:rsidRPr="002C3EB7" w:rsidRDefault="00442AB4" w:rsidP="00400612">
            <w:pPr>
              <w:pStyle w:val="Default"/>
              <w:jc w:val="center"/>
            </w:pPr>
            <w:r w:rsidRPr="002C3EB7">
              <w:t xml:space="preserve">Михайло-Лукашівська сільська рада </w:t>
            </w:r>
          </w:p>
          <w:p w:rsidR="00442AB4" w:rsidRPr="002C3EB7" w:rsidRDefault="00442AB4" w:rsidP="00400612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442AB4" w:rsidRPr="002C3EB7" w:rsidRDefault="00442AB4" w:rsidP="00400612">
            <w:pPr>
              <w:pStyle w:val="Default"/>
            </w:pPr>
            <w:r w:rsidRPr="002C3EB7">
              <w:t xml:space="preserve">70042, Запорізька обл., Вільнянський р-н, с.Михайло-Лукашево, вул.Космічна, 8а, </w:t>
            </w:r>
          </w:p>
          <w:p w:rsidR="00442AB4" w:rsidRPr="002C3EB7" w:rsidRDefault="00442AB4" w:rsidP="00400612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 Ольга Вікторівна</w:t>
            </w:r>
          </w:p>
        </w:tc>
        <w:tc>
          <w:tcPr>
            <w:tcW w:w="1819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 сільської ради</w:t>
            </w:r>
          </w:p>
        </w:tc>
        <w:tc>
          <w:tcPr>
            <w:tcW w:w="2898" w:type="dxa"/>
          </w:tcPr>
          <w:p w:rsidR="00442AB4" w:rsidRPr="002C3EB7" w:rsidRDefault="00442AB4" w:rsidP="00400612">
            <w:pPr>
              <w:pStyle w:val="Default"/>
            </w:pPr>
            <w:r w:rsidRPr="002C3EB7">
              <w:t xml:space="preserve">f 0243-9-91-31, </w:t>
            </w:r>
          </w:p>
          <w:p w:rsidR="00442AB4" w:rsidRPr="002C3EB7" w:rsidRDefault="00442AB4" w:rsidP="00400612">
            <w:pPr>
              <w:pStyle w:val="Default"/>
            </w:pPr>
            <w:r w:rsidRPr="002C3EB7">
              <w:t>mlukasheve@ukr.net</w:t>
            </w:r>
          </w:p>
        </w:tc>
        <w:tc>
          <w:tcPr>
            <w:tcW w:w="2057" w:type="dxa"/>
          </w:tcPr>
          <w:p w:rsidR="00442AB4" w:rsidRPr="002C3EB7" w:rsidRDefault="00442AB4" w:rsidP="00FC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Розпорядження сільського голови від 07.06.2019 №52</w:t>
            </w:r>
          </w:p>
        </w:tc>
      </w:tr>
      <w:tr w:rsidR="00442AB4" w:rsidRPr="002C3EB7" w:rsidTr="002B67D3">
        <w:tc>
          <w:tcPr>
            <w:tcW w:w="1668" w:type="dxa"/>
          </w:tcPr>
          <w:p w:rsidR="00442AB4" w:rsidRPr="002C3EB7" w:rsidRDefault="00442AB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42AB4" w:rsidRPr="002C3EB7" w:rsidRDefault="00442AB4" w:rsidP="00400612">
            <w:pPr>
              <w:pStyle w:val="Default"/>
              <w:jc w:val="center"/>
            </w:pPr>
            <w:r w:rsidRPr="002C3EB7">
              <w:t xml:space="preserve">Московська сільська рада </w:t>
            </w:r>
          </w:p>
          <w:p w:rsidR="00442AB4" w:rsidRPr="002C3EB7" w:rsidRDefault="00442AB4" w:rsidP="00400612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442AB4" w:rsidRPr="002C3EB7" w:rsidRDefault="00442AB4" w:rsidP="00400612">
            <w:pPr>
              <w:pStyle w:val="Default"/>
            </w:pPr>
            <w:r w:rsidRPr="002C3EB7">
              <w:t xml:space="preserve">70044, Запорізька область, Вільнянський р-н, с.Московка, вул.Українська, 32, </w:t>
            </w:r>
          </w:p>
          <w:p w:rsidR="00442AB4" w:rsidRPr="002C3EB7" w:rsidRDefault="00442AB4" w:rsidP="00400612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Голубєва Альона Андріївна</w:t>
            </w:r>
          </w:p>
        </w:tc>
        <w:tc>
          <w:tcPr>
            <w:tcW w:w="1819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Діловод сільської ради</w:t>
            </w:r>
          </w:p>
        </w:tc>
        <w:tc>
          <w:tcPr>
            <w:tcW w:w="2898" w:type="dxa"/>
          </w:tcPr>
          <w:p w:rsidR="00442AB4" w:rsidRPr="002C3EB7" w:rsidRDefault="00442AB4" w:rsidP="00400612">
            <w:pPr>
              <w:pStyle w:val="Default"/>
            </w:pPr>
            <w:r w:rsidRPr="002C3EB7">
              <w:t xml:space="preserve">f 0243-9-01-46, </w:t>
            </w:r>
          </w:p>
          <w:p w:rsidR="00442AB4" w:rsidRPr="002C3EB7" w:rsidRDefault="00442AB4" w:rsidP="00400612">
            <w:pPr>
              <w:pStyle w:val="Default"/>
            </w:pPr>
            <w:r w:rsidRPr="002C3EB7">
              <w:t xml:space="preserve">0243-9-01-47, </w:t>
            </w:r>
          </w:p>
          <w:p w:rsidR="00442AB4" w:rsidRPr="002C3EB7" w:rsidRDefault="00442AB4" w:rsidP="00400612">
            <w:pPr>
              <w:pStyle w:val="Default"/>
            </w:pPr>
            <w:r w:rsidRPr="002C3EB7">
              <w:t>moskovska_sr@ukr.net</w:t>
            </w:r>
          </w:p>
        </w:tc>
        <w:tc>
          <w:tcPr>
            <w:tcW w:w="2057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Розпорядження сільського голови від 10.06.2019 №20</w:t>
            </w:r>
          </w:p>
        </w:tc>
      </w:tr>
      <w:tr w:rsidR="00442AB4" w:rsidRPr="002C3EB7" w:rsidTr="002B67D3">
        <w:tc>
          <w:tcPr>
            <w:tcW w:w="1668" w:type="dxa"/>
          </w:tcPr>
          <w:p w:rsidR="00442AB4" w:rsidRPr="002C3EB7" w:rsidRDefault="00442AB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42AB4" w:rsidRPr="002C3EB7" w:rsidRDefault="00442AB4" w:rsidP="00400612">
            <w:pPr>
              <w:pStyle w:val="Default"/>
              <w:jc w:val="center"/>
            </w:pPr>
            <w:r w:rsidRPr="002C3EB7">
              <w:t xml:space="preserve">Новогупалівська сільська рада </w:t>
            </w:r>
          </w:p>
          <w:p w:rsidR="00442AB4" w:rsidRPr="002C3EB7" w:rsidRDefault="00442AB4" w:rsidP="00400612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442AB4" w:rsidRPr="002C3EB7" w:rsidRDefault="00442AB4" w:rsidP="00400612">
            <w:pPr>
              <w:pStyle w:val="Default"/>
            </w:pPr>
            <w:r w:rsidRPr="002C3EB7">
              <w:t xml:space="preserve">70020, Запорізька обл., Вільнянський р-н, с.Новогупалівка, вул.Центральна, 60а, </w:t>
            </w:r>
          </w:p>
          <w:p w:rsidR="00442AB4" w:rsidRPr="002C3EB7" w:rsidRDefault="00442AB4" w:rsidP="00400612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Сухосад Роман Григорович</w:t>
            </w:r>
          </w:p>
        </w:tc>
        <w:tc>
          <w:tcPr>
            <w:tcW w:w="1819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 сільської ради</w:t>
            </w:r>
          </w:p>
        </w:tc>
        <w:tc>
          <w:tcPr>
            <w:tcW w:w="2898" w:type="dxa"/>
          </w:tcPr>
          <w:p w:rsidR="00442AB4" w:rsidRPr="002C3EB7" w:rsidRDefault="00442AB4" w:rsidP="00400612">
            <w:pPr>
              <w:pStyle w:val="Default"/>
            </w:pPr>
            <w:r w:rsidRPr="002C3EB7">
              <w:t xml:space="preserve">f 0243-9-61-21, </w:t>
            </w:r>
          </w:p>
          <w:p w:rsidR="00442AB4" w:rsidRPr="002C3EB7" w:rsidRDefault="00442AB4" w:rsidP="00400612">
            <w:pPr>
              <w:pStyle w:val="Default"/>
            </w:pPr>
            <w:r w:rsidRPr="002C3EB7">
              <w:t xml:space="preserve">0243-9-61-41, </w:t>
            </w:r>
          </w:p>
          <w:p w:rsidR="00442AB4" w:rsidRPr="002C3EB7" w:rsidRDefault="00442AB4" w:rsidP="00400612">
            <w:pPr>
              <w:pStyle w:val="Default"/>
            </w:pPr>
            <w:r w:rsidRPr="002C3EB7">
              <w:t>04353273@ukr.net</w:t>
            </w:r>
          </w:p>
        </w:tc>
        <w:tc>
          <w:tcPr>
            <w:tcW w:w="2057" w:type="dxa"/>
          </w:tcPr>
          <w:p w:rsidR="00442AB4" w:rsidRPr="002C3EB7" w:rsidRDefault="00442AB4" w:rsidP="00EA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Розпорядження сільського голови від 20.05.2019 №31</w:t>
            </w:r>
          </w:p>
        </w:tc>
      </w:tr>
      <w:tr w:rsidR="00442AB4" w:rsidRPr="002C3EB7" w:rsidTr="002B67D3">
        <w:tc>
          <w:tcPr>
            <w:tcW w:w="1668" w:type="dxa"/>
          </w:tcPr>
          <w:p w:rsidR="00442AB4" w:rsidRPr="002C3EB7" w:rsidRDefault="00442AB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42AB4" w:rsidRPr="002C3EB7" w:rsidRDefault="00442AB4" w:rsidP="00400612">
            <w:pPr>
              <w:pStyle w:val="Default"/>
              <w:jc w:val="center"/>
            </w:pPr>
            <w:r w:rsidRPr="002C3EB7">
              <w:t xml:space="preserve">Привільненська сільська рада </w:t>
            </w:r>
          </w:p>
          <w:p w:rsidR="00442AB4" w:rsidRPr="002C3EB7" w:rsidRDefault="00442AB4" w:rsidP="00400612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442AB4" w:rsidRPr="002C3EB7" w:rsidRDefault="00442AB4" w:rsidP="00400612">
            <w:pPr>
              <w:pStyle w:val="Default"/>
            </w:pPr>
            <w:r w:rsidRPr="002C3EB7">
              <w:t xml:space="preserve">70022, Запорізька обл., Вільнянський р-н, с.Привільне, вул.Щаслива, 16, </w:t>
            </w:r>
          </w:p>
          <w:p w:rsidR="00442AB4" w:rsidRPr="002C3EB7" w:rsidRDefault="00442AB4" w:rsidP="00400612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442AB4" w:rsidRPr="002C3EB7" w:rsidRDefault="00442AB4" w:rsidP="00400612">
            <w:pPr>
              <w:pStyle w:val="Default"/>
            </w:pPr>
            <w:r w:rsidRPr="002C3EB7">
              <w:t xml:space="preserve">0243-9-87-21 </w:t>
            </w:r>
          </w:p>
          <w:p w:rsidR="00442AB4" w:rsidRPr="002C3EB7" w:rsidRDefault="00442AB4" w:rsidP="00400612">
            <w:pPr>
              <w:pStyle w:val="Default"/>
            </w:pPr>
            <w:r w:rsidRPr="002C3EB7">
              <w:t xml:space="preserve">f 0243-9-87-98, </w:t>
            </w:r>
          </w:p>
          <w:p w:rsidR="00442AB4" w:rsidRPr="002C3EB7" w:rsidRDefault="00442AB4" w:rsidP="00400612">
            <w:pPr>
              <w:pStyle w:val="Default"/>
            </w:pPr>
            <w:r w:rsidRPr="002C3EB7">
              <w:t>privolnoye@ukr.net</w:t>
            </w:r>
          </w:p>
        </w:tc>
        <w:tc>
          <w:tcPr>
            <w:tcW w:w="2057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B4" w:rsidRPr="002C3EB7" w:rsidTr="002B67D3">
        <w:tc>
          <w:tcPr>
            <w:tcW w:w="1668" w:type="dxa"/>
          </w:tcPr>
          <w:p w:rsidR="00442AB4" w:rsidRPr="002C3EB7" w:rsidRDefault="00442AB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42AB4" w:rsidRPr="002C3EB7" w:rsidRDefault="00442AB4" w:rsidP="00400612">
            <w:pPr>
              <w:pStyle w:val="Default"/>
              <w:jc w:val="center"/>
            </w:pPr>
            <w:r w:rsidRPr="002C3EB7">
              <w:t xml:space="preserve">Солоненська сільська рада </w:t>
            </w:r>
          </w:p>
          <w:p w:rsidR="00442AB4" w:rsidRPr="002C3EB7" w:rsidRDefault="00442AB4" w:rsidP="00400612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442AB4" w:rsidRPr="002C3EB7" w:rsidRDefault="00442AB4" w:rsidP="00400612">
            <w:pPr>
              <w:pStyle w:val="Default"/>
            </w:pPr>
            <w:r w:rsidRPr="002C3EB7">
              <w:t xml:space="preserve">70021, Запорізька обл., Вільнянський р-н, с.Солоне, вул. Центральна, 6, </w:t>
            </w:r>
          </w:p>
          <w:p w:rsidR="00442AB4" w:rsidRPr="002C3EB7" w:rsidRDefault="00442AB4" w:rsidP="00400612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442AB4" w:rsidRPr="002C3EB7" w:rsidRDefault="00442AB4" w:rsidP="00400612">
            <w:pPr>
              <w:pStyle w:val="Default"/>
            </w:pPr>
            <w:r w:rsidRPr="002C3EB7">
              <w:t xml:space="preserve">f 0243-9-94-44, </w:t>
            </w:r>
          </w:p>
          <w:p w:rsidR="00442AB4" w:rsidRPr="002C3EB7" w:rsidRDefault="00442AB4" w:rsidP="00400612">
            <w:pPr>
              <w:pStyle w:val="Default"/>
            </w:pPr>
            <w:r w:rsidRPr="002C3EB7">
              <w:t xml:space="preserve">0243-9-93-24, </w:t>
            </w:r>
          </w:p>
          <w:p w:rsidR="00442AB4" w:rsidRPr="002C3EB7" w:rsidRDefault="00442AB4" w:rsidP="00400612">
            <w:pPr>
              <w:pStyle w:val="Default"/>
            </w:pPr>
            <w:r w:rsidRPr="002C3EB7">
              <w:t>25221251@mail.gov.ua</w:t>
            </w:r>
          </w:p>
        </w:tc>
        <w:tc>
          <w:tcPr>
            <w:tcW w:w="2057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B4" w:rsidRPr="002C3EB7" w:rsidTr="002B67D3">
        <w:tc>
          <w:tcPr>
            <w:tcW w:w="1668" w:type="dxa"/>
          </w:tcPr>
          <w:p w:rsidR="00442AB4" w:rsidRPr="002C3EB7" w:rsidRDefault="00442AB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42AB4" w:rsidRPr="002C3EB7" w:rsidRDefault="00442AB4" w:rsidP="00400612">
            <w:pPr>
              <w:pStyle w:val="Default"/>
              <w:jc w:val="center"/>
            </w:pPr>
            <w:r w:rsidRPr="002C3EB7">
              <w:t xml:space="preserve">Тернівська сільська рада </w:t>
            </w:r>
          </w:p>
          <w:p w:rsidR="00442AB4" w:rsidRPr="002C3EB7" w:rsidRDefault="00442AB4" w:rsidP="00400612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442AB4" w:rsidRPr="002C3EB7" w:rsidRDefault="00442AB4" w:rsidP="00400612">
            <w:pPr>
              <w:pStyle w:val="Default"/>
            </w:pPr>
            <w:r w:rsidRPr="002C3EB7">
              <w:t xml:space="preserve">70010, Запорізька обл., Вільнянський р-н, с.Тернівка, вул.Центральна, 4, </w:t>
            </w:r>
          </w:p>
          <w:p w:rsidR="00442AB4" w:rsidRPr="002C3EB7" w:rsidRDefault="00442AB4" w:rsidP="00400612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Воляник Вікторія Вікторівна</w:t>
            </w:r>
          </w:p>
        </w:tc>
        <w:tc>
          <w:tcPr>
            <w:tcW w:w="1819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 сільської ради</w:t>
            </w:r>
          </w:p>
        </w:tc>
        <w:tc>
          <w:tcPr>
            <w:tcW w:w="2898" w:type="dxa"/>
          </w:tcPr>
          <w:p w:rsidR="00442AB4" w:rsidRPr="002C3EB7" w:rsidRDefault="00442AB4" w:rsidP="00400612">
            <w:pPr>
              <w:pStyle w:val="Default"/>
            </w:pPr>
            <w:r w:rsidRPr="002C3EB7">
              <w:t xml:space="preserve">0243-9-51-18, </w:t>
            </w:r>
          </w:p>
          <w:p w:rsidR="00442AB4" w:rsidRPr="002C3EB7" w:rsidRDefault="00442AB4" w:rsidP="00400612">
            <w:pPr>
              <w:pStyle w:val="Default"/>
            </w:pPr>
            <w:r w:rsidRPr="002C3EB7">
              <w:t xml:space="preserve">f 0243-9-51-85, </w:t>
            </w:r>
          </w:p>
          <w:p w:rsidR="00442AB4" w:rsidRPr="002C3EB7" w:rsidRDefault="00442AB4" w:rsidP="00400612">
            <w:pPr>
              <w:pStyle w:val="Default"/>
            </w:pPr>
            <w:r w:rsidRPr="002C3EB7">
              <w:t>2321587300@ukr.net</w:t>
            </w:r>
          </w:p>
        </w:tc>
        <w:tc>
          <w:tcPr>
            <w:tcW w:w="2057" w:type="dxa"/>
          </w:tcPr>
          <w:p w:rsidR="00442AB4" w:rsidRPr="002C3EB7" w:rsidRDefault="00442AB4" w:rsidP="00612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Розпорядження сільського голови від 07.06.2019 №36</w:t>
            </w:r>
          </w:p>
        </w:tc>
      </w:tr>
      <w:tr w:rsidR="00442AB4" w:rsidRPr="002C3EB7" w:rsidTr="002B67D3">
        <w:tc>
          <w:tcPr>
            <w:tcW w:w="1668" w:type="dxa"/>
          </w:tcPr>
          <w:p w:rsidR="00442AB4" w:rsidRPr="002C3EB7" w:rsidRDefault="00442AB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42AB4" w:rsidRPr="002C3EB7" w:rsidRDefault="00442AB4" w:rsidP="00400612">
            <w:pPr>
              <w:pStyle w:val="Default"/>
              <w:jc w:val="center"/>
            </w:pPr>
            <w:r w:rsidRPr="002C3EB7">
              <w:t xml:space="preserve">Кам'яна селищна </w:t>
            </w:r>
            <w:r w:rsidRPr="002C3EB7">
              <w:lastRenderedPageBreak/>
              <w:t xml:space="preserve">рада </w:t>
            </w:r>
          </w:p>
          <w:p w:rsidR="00442AB4" w:rsidRPr="002C3EB7" w:rsidRDefault="00442AB4" w:rsidP="00400612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442AB4" w:rsidRPr="002C3EB7" w:rsidRDefault="00442AB4" w:rsidP="00400612">
            <w:pPr>
              <w:pStyle w:val="Default"/>
            </w:pPr>
            <w:r w:rsidRPr="002C3EB7">
              <w:lastRenderedPageBreak/>
              <w:t xml:space="preserve">70050, Запорізька обл., </w:t>
            </w:r>
            <w:r w:rsidRPr="002C3EB7">
              <w:lastRenderedPageBreak/>
              <w:t xml:space="preserve">Вільнянський р-н, сел. Кам’яне, вул.Центральна, 4, </w:t>
            </w:r>
          </w:p>
          <w:p w:rsidR="00442AB4" w:rsidRPr="002C3EB7" w:rsidRDefault="00442AB4" w:rsidP="00400612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Травян Яна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Сергіївна</w:t>
            </w:r>
          </w:p>
        </w:tc>
        <w:tc>
          <w:tcPr>
            <w:tcW w:w="1819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Секретар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виконавчого комітету</w:t>
            </w:r>
          </w:p>
        </w:tc>
        <w:tc>
          <w:tcPr>
            <w:tcW w:w="2898" w:type="dxa"/>
          </w:tcPr>
          <w:p w:rsidR="00442AB4" w:rsidRPr="002C3EB7" w:rsidRDefault="00442AB4" w:rsidP="00400612">
            <w:pPr>
              <w:pStyle w:val="Default"/>
            </w:pPr>
            <w:r w:rsidRPr="002C3EB7">
              <w:lastRenderedPageBreak/>
              <w:t xml:space="preserve">f 0243-9-71-88, </w:t>
            </w:r>
          </w:p>
          <w:p w:rsidR="00442AB4" w:rsidRPr="002C3EB7" w:rsidRDefault="00442AB4" w:rsidP="00400612">
            <w:pPr>
              <w:pStyle w:val="Default"/>
            </w:pPr>
            <w:r w:rsidRPr="002C3EB7">
              <w:lastRenderedPageBreak/>
              <w:t>kam-rada2017@ ukr.net</w:t>
            </w:r>
          </w:p>
        </w:tc>
        <w:tc>
          <w:tcPr>
            <w:tcW w:w="2057" w:type="dxa"/>
          </w:tcPr>
          <w:p w:rsidR="00442AB4" w:rsidRPr="002C3EB7" w:rsidRDefault="00442AB4" w:rsidP="00612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Розпорядження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сілищного голови від 10.06.2019 №19</w:t>
            </w:r>
          </w:p>
        </w:tc>
      </w:tr>
      <w:tr w:rsidR="00442AB4" w:rsidRPr="002C3EB7" w:rsidTr="00400612">
        <w:tc>
          <w:tcPr>
            <w:tcW w:w="15671" w:type="dxa"/>
            <w:gridSpan w:val="7"/>
          </w:tcPr>
          <w:p w:rsidR="00442AB4" w:rsidRPr="002C3EB7" w:rsidRDefault="00442AB4" w:rsidP="00400612">
            <w:pPr>
              <w:pStyle w:val="Default"/>
              <w:jc w:val="center"/>
            </w:pPr>
            <w:r w:rsidRPr="002C3EB7">
              <w:rPr>
                <w:b/>
                <w:bCs/>
              </w:rPr>
              <w:lastRenderedPageBreak/>
              <w:t xml:space="preserve">Гуляйпільський район </w:t>
            </w:r>
          </w:p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B4" w:rsidRPr="002C3EB7" w:rsidTr="002B67D3">
        <w:tc>
          <w:tcPr>
            <w:tcW w:w="1668" w:type="dxa"/>
          </w:tcPr>
          <w:p w:rsidR="00442AB4" w:rsidRPr="002C3EB7" w:rsidRDefault="00442AB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42AB4" w:rsidRPr="002C3EB7" w:rsidRDefault="00442AB4" w:rsidP="00400612">
            <w:pPr>
              <w:pStyle w:val="Default"/>
              <w:jc w:val="center"/>
            </w:pPr>
            <w:r w:rsidRPr="002C3EB7">
              <w:t xml:space="preserve">Добропільська сільська рада </w:t>
            </w:r>
          </w:p>
          <w:p w:rsidR="00442AB4" w:rsidRPr="002C3EB7" w:rsidRDefault="00442AB4" w:rsidP="00400612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442AB4" w:rsidRPr="002C3EB7" w:rsidRDefault="00442AB4" w:rsidP="00400612">
            <w:pPr>
              <w:pStyle w:val="Default"/>
            </w:pPr>
            <w:r w:rsidRPr="002C3EB7">
              <w:t xml:space="preserve">70221, Запорізька обл., Гуляйпільський р-н, с.Добропілля, вул.Перемоги, 36 </w:t>
            </w:r>
          </w:p>
          <w:p w:rsidR="00442AB4" w:rsidRPr="002C3EB7" w:rsidRDefault="00442AB4" w:rsidP="00400612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442AB4" w:rsidRPr="002C3EB7" w:rsidRDefault="00442AB4" w:rsidP="00400612">
            <w:pPr>
              <w:pStyle w:val="Default"/>
            </w:pPr>
            <w:r w:rsidRPr="002C3EB7">
              <w:t xml:space="preserve">06145, 9-71-31, ф. 9-71-31 </w:t>
            </w:r>
          </w:p>
          <w:p w:rsidR="00442AB4" w:rsidRPr="002C3EB7" w:rsidRDefault="00442AB4" w:rsidP="00400612">
            <w:pPr>
              <w:pStyle w:val="Default"/>
            </w:pPr>
            <w:r w:rsidRPr="002C3EB7">
              <w:t>dobropillya.sr@i.ua</w:t>
            </w:r>
          </w:p>
        </w:tc>
        <w:tc>
          <w:tcPr>
            <w:tcW w:w="2057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B4" w:rsidRPr="002C3EB7" w:rsidTr="002B67D3">
        <w:tc>
          <w:tcPr>
            <w:tcW w:w="1668" w:type="dxa"/>
          </w:tcPr>
          <w:p w:rsidR="00442AB4" w:rsidRPr="002C3EB7" w:rsidRDefault="00442AB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42AB4" w:rsidRPr="002C3EB7" w:rsidRDefault="00442AB4" w:rsidP="00400612">
            <w:pPr>
              <w:pStyle w:val="Default"/>
              <w:jc w:val="center"/>
            </w:pPr>
            <w:r w:rsidRPr="002C3EB7">
              <w:t xml:space="preserve">Любимівська сільська рада </w:t>
            </w:r>
          </w:p>
          <w:p w:rsidR="00442AB4" w:rsidRPr="002C3EB7" w:rsidRDefault="00442AB4" w:rsidP="00400612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442AB4" w:rsidRPr="002C3EB7" w:rsidRDefault="00442AB4" w:rsidP="00400612">
            <w:pPr>
              <w:pStyle w:val="Default"/>
            </w:pPr>
            <w:r w:rsidRPr="002C3EB7">
              <w:t xml:space="preserve">70245, Запорізька обл., Гуляйпільський р-н, с.Любимівка, вул. Шкільна, 27 </w:t>
            </w:r>
          </w:p>
          <w:p w:rsidR="00442AB4" w:rsidRPr="002C3EB7" w:rsidRDefault="00442AB4" w:rsidP="00400612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442AB4" w:rsidRPr="002C3EB7" w:rsidRDefault="00442AB4" w:rsidP="00400612">
            <w:pPr>
              <w:pStyle w:val="Default"/>
            </w:pPr>
            <w:r w:rsidRPr="002C3EB7">
              <w:t xml:space="preserve">06145, 9-91-31, ф.9-91-31 </w:t>
            </w:r>
          </w:p>
          <w:p w:rsidR="00442AB4" w:rsidRPr="002C3EB7" w:rsidRDefault="00442AB4" w:rsidP="00400612">
            <w:pPr>
              <w:pStyle w:val="Default"/>
            </w:pPr>
            <w:r w:rsidRPr="002C3EB7">
              <w:t>silradalyb@ukr.net</w:t>
            </w:r>
          </w:p>
        </w:tc>
        <w:tc>
          <w:tcPr>
            <w:tcW w:w="2057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B4" w:rsidRPr="002C3EB7" w:rsidTr="002B67D3">
        <w:tc>
          <w:tcPr>
            <w:tcW w:w="1668" w:type="dxa"/>
          </w:tcPr>
          <w:p w:rsidR="00442AB4" w:rsidRPr="002C3EB7" w:rsidRDefault="00442AB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42AB4" w:rsidRPr="002C3EB7" w:rsidRDefault="00442AB4" w:rsidP="00400612">
            <w:pPr>
              <w:pStyle w:val="Default"/>
              <w:jc w:val="center"/>
            </w:pPr>
            <w:r w:rsidRPr="002C3EB7">
              <w:t xml:space="preserve">Малинівська сільська рада </w:t>
            </w:r>
          </w:p>
          <w:p w:rsidR="00442AB4" w:rsidRPr="002C3EB7" w:rsidRDefault="00442AB4" w:rsidP="00400612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442AB4" w:rsidRPr="002C3EB7" w:rsidRDefault="00442AB4" w:rsidP="00400612">
            <w:pPr>
              <w:pStyle w:val="Default"/>
            </w:pPr>
            <w:r w:rsidRPr="002C3EB7">
              <w:t xml:space="preserve">70242, Запорізька обл., Гуляйпільський р-н, с.Малинівка, вул.Космічна, 25 </w:t>
            </w:r>
          </w:p>
          <w:p w:rsidR="00442AB4" w:rsidRPr="002C3EB7" w:rsidRDefault="00442AB4" w:rsidP="00400612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442AB4" w:rsidRPr="002C3EB7" w:rsidRDefault="00442AB4" w:rsidP="00400612">
            <w:pPr>
              <w:pStyle w:val="Default"/>
            </w:pPr>
            <w:r w:rsidRPr="002C3EB7">
              <w:t xml:space="preserve">06145, 9-61-60, ф.9-61-60 </w:t>
            </w:r>
          </w:p>
          <w:p w:rsidR="00442AB4" w:rsidRPr="002C3EB7" w:rsidRDefault="00442AB4" w:rsidP="00400612">
            <w:pPr>
              <w:pStyle w:val="Default"/>
            </w:pPr>
            <w:r w:rsidRPr="002C3EB7">
              <w:t>Malinovka23@i.ua</w:t>
            </w:r>
          </w:p>
        </w:tc>
        <w:tc>
          <w:tcPr>
            <w:tcW w:w="2057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B4" w:rsidRPr="002C3EB7" w:rsidTr="002B67D3">
        <w:tc>
          <w:tcPr>
            <w:tcW w:w="1668" w:type="dxa"/>
          </w:tcPr>
          <w:p w:rsidR="00442AB4" w:rsidRPr="002C3EB7" w:rsidRDefault="00442AB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42AB4" w:rsidRPr="002C3EB7" w:rsidRDefault="00442AB4" w:rsidP="00400612">
            <w:pPr>
              <w:pStyle w:val="Default"/>
              <w:jc w:val="center"/>
            </w:pPr>
            <w:r w:rsidRPr="002C3EB7">
              <w:t xml:space="preserve">Новозлатопільська сільська рада </w:t>
            </w:r>
          </w:p>
          <w:p w:rsidR="00442AB4" w:rsidRPr="002C3EB7" w:rsidRDefault="00442AB4" w:rsidP="00400612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442AB4" w:rsidRPr="002C3EB7" w:rsidRDefault="00442AB4" w:rsidP="00400612">
            <w:pPr>
              <w:pStyle w:val="Default"/>
            </w:pPr>
            <w:r w:rsidRPr="002C3EB7">
              <w:t xml:space="preserve">70244, Запорізька обл., Гуляйпільський р-н, с.Новозлатопіль, вул.Українська, 57 </w:t>
            </w:r>
          </w:p>
          <w:p w:rsidR="00442AB4" w:rsidRPr="002C3EB7" w:rsidRDefault="00442AB4" w:rsidP="00400612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442AB4" w:rsidRPr="002C3EB7" w:rsidRDefault="00442AB4" w:rsidP="00400612">
            <w:pPr>
              <w:pStyle w:val="Default"/>
            </w:pPr>
            <w:r w:rsidRPr="002C3EB7">
              <w:t xml:space="preserve">06145, 9-83-42, ф.9-83-42 </w:t>
            </w:r>
          </w:p>
          <w:p w:rsidR="00442AB4" w:rsidRPr="002C3EB7" w:rsidRDefault="00442AB4" w:rsidP="00400612">
            <w:pPr>
              <w:pStyle w:val="Default"/>
            </w:pPr>
            <w:r w:rsidRPr="002C3EB7">
              <w:t>novozlatopil@gmail.com</w:t>
            </w:r>
          </w:p>
        </w:tc>
        <w:tc>
          <w:tcPr>
            <w:tcW w:w="2057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B4" w:rsidRPr="002C3EB7" w:rsidTr="002B67D3">
        <w:tc>
          <w:tcPr>
            <w:tcW w:w="1668" w:type="dxa"/>
          </w:tcPr>
          <w:p w:rsidR="00442AB4" w:rsidRPr="002C3EB7" w:rsidRDefault="00442AB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42AB4" w:rsidRPr="002C3EB7" w:rsidRDefault="00442AB4" w:rsidP="00400612">
            <w:pPr>
              <w:pStyle w:val="Default"/>
              <w:jc w:val="center"/>
            </w:pPr>
            <w:r w:rsidRPr="002C3EB7">
              <w:t xml:space="preserve">Полтавська сільська рада </w:t>
            </w:r>
          </w:p>
          <w:p w:rsidR="00442AB4" w:rsidRPr="002C3EB7" w:rsidRDefault="00442AB4" w:rsidP="00400612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442AB4" w:rsidRPr="002C3EB7" w:rsidRDefault="00442AB4" w:rsidP="00400612">
            <w:pPr>
              <w:pStyle w:val="Default"/>
            </w:pPr>
            <w:r w:rsidRPr="002C3EB7">
              <w:t xml:space="preserve">70240, Запорізька обл., Гуляйпільський р-н, с.Полтавка, вул. Санжарівська, 60 </w:t>
            </w:r>
          </w:p>
          <w:p w:rsidR="00442AB4" w:rsidRPr="002C3EB7" w:rsidRDefault="00442AB4" w:rsidP="00400612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442AB4" w:rsidRPr="002C3EB7" w:rsidRDefault="00442AB4" w:rsidP="00400612">
            <w:pPr>
              <w:pStyle w:val="Default"/>
            </w:pPr>
            <w:r w:rsidRPr="002C3EB7">
              <w:t xml:space="preserve">06145, 9-54-93, ф.9-54-93 </w:t>
            </w:r>
          </w:p>
          <w:p w:rsidR="00442AB4" w:rsidRPr="002C3EB7" w:rsidRDefault="00442AB4" w:rsidP="00400612">
            <w:pPr>
              <w:pStyle w:val="Default"/>
            </w:pPr>
            <w:r w:rsidRPr="002C3EB7">
              <w:t>poltavskarada@i.ua</w:t>
            </w:r>
          </w:p>
        </w:tc>
        <w:tc>
          <w:tcPr>
            <w:tcW w:w="2057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B4" w:rsidRPr="002C3EB7" w:rsidTr="002B67D3">
        <w:tc>
          <w:tcPr>
            <w:tcW w:w="1668" w:type="dxa"/>
          </w:tcPr>
          <w:p w:rsidR="00442AB4" w:rsidRPr="002C3EB7" w:rsidRDefault="00442AB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42AB4" w:rsidRPr="002C3EB7" w:rsidRDefault="00442AB4" w:rsidP="00400612">
            <w:pPr>
              <w:pStyle w:val="Default"/>
              <w:jc w:val="center"/>
            </w:pPr>
            <w:r w:rsidRPr="002C3EB7">
              <w:t xml:space="preserve">Приютненська сільська рада </w:t>
            </w:r>
          </w:p>
          <w:p w:rsidR="00442AB4" w:rsidRPr="002C3EB7" w:rsidRDefault="00442AB4" w:rsidP="00400612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442AB4" w:rsidRPr="002C3EB7" w:rsidRDefault="00442AB4" w:rsidP="00400612">
            <w:pPr>
              <w:pStyle w:val="Default"/>
            </w:pPr>
            <w:r w:rsidRPr="002C3EB7">
              <w:t xml:space="preserve">70241, Запорізька обл., Гуляйпільський р-н, с.Приютне, вул. Шевченка, 46 </w:t>
            </w:r>
          </w:p>
          <w:p w:rsidR="00442AB4" w:rsidRPr="002C3EB7" w:rsidRDefault="00442AB4" w:rsidP="00400612">
            <w:pPr>
              <w:pStyle w:val="Default"/>
            </w:pPr>
            <w:r w:rsidRPr="002C3EB7">
              <w:lastRenderedPageBreak/>
              <w:t xml:space="preserve"> </w:t>
            </w:r>
          </w:p>
        </w:tc>
        <w:tc>
          <w:tcPr>
            <w:tcW w:w="1863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442AB4" w:rsidRPr="002C3EB7" w:rsidRDefault="00442AB4" w:rsidP="00400612">
            <w:pPr>
              <w:pStyle w:val="Default"/>
            </w:pPr>
            <w:r w:rsidRPr="002C3EB7">
              <w:t xml:space="preserve">06145, 9-03-31, ф.9-03-31 </w:t>
            </w:r>
          </w:p>
          <w:p w:rsidR="00442AB4" w:rsidRPr="002C3EB7" w:rsidRDefault="00442AB4" w:rsidP="00400612">
            <w:pPr>
              <w:pStyle w:val="Default"/>
            </w:pPr>
            <w:r w:rsidRPr="002C3EB7">
              <w:t>priyutrada@i.ua</w:t>
            </w:r>
          </w:p>
        </w:tc>
        <w:tc>
          <w:tcPr>
            <w:tcW w:w="2057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B4" w:rsidRPr="002C3EB7" w:rsidTr="002B67D3">
        <w:tc>
          <w:tcPr>
            <w:tcW w:w="1668" w:type="dxa"/>
          </w:tcPr>
          <w:p w:rsidR="00442AB4" w:rsidRPr="002C3EB7" w:rsidRDefault="00442AB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42AB4" w:rsidRPr="002C3EB7" w:rsidRDefault="00442AB4" w:rsidP="00400612">
            <w:pPr>
              <w:pStyle w:val="Default"/>
              <w:jc w:val="center"/>
            </w:pPr>
            <w:r w:rsidRPr="002C3EB7">
              <w:t xml:space="preserve">Залізнична селищна рада </w:t>
            </w:r>
          </w:p>
          <w:p w:rsidR="00442AB4" w:rsidRPr="002C3EB7" w:rsidRDefault="00442AB4" w:rsidP="00400612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442AB4" w:rsidRPr="002C3EB7" w:rsidRDefault="00442AB4" w:rsidP="00400612">
            <w:pPr>
              <w:pStyle w:val="Default"/>
            </w:pPr>
            <w:r w:rsidRPr="002C3EB7">
              <w:t xml:space="preserve">70231, Запорізька обл., Гуляйпільський р-н, с.Залізничне, вул.Ватутіна, 20а </w:t>
            </w:r>
          </w:p>
          <w:p w:rsidR="00442AB4" w:rsidRPr="002C3EB7" w:rsidRDefault="00442AB4" w:rsidP="00400612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442AB4" w:rsidRPr="002C3EB7" w:rsidRDefault="00442AB4" w:rsidP="00400612">
            <w:pPr>
              <w:pStyle w:val="Default"/>
            </w:pPr>
            <w:r w:rsidRPr="002C3EB7">
              <w:t xml:space="preserve">06145 9-01-31, ф. 9-01-31 </w:t>
            </w:r>
          </w:p>
          <w:p w:rsidR="00442AB4" w:rsidRPr="002C3EB7" w:rsidRDefault="00442AB4" w:rsidP="00400612">
            <w:pPr>
              <w:pStyle w:val="Default"/>
            </w:pPr>
            <w:r w:rsidRPr="002C3EB7">
              <w:t>zalrada2015@ukr.net</w:t>
            </w:r>
          </w:p>
        </w:tc>
        <w:tc>
          <w:tcPr>
            <w:tcW w:w="2057" w:type="dxa"/>
          </w:tcPr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B4" w:rsidRPr="002C3EB7" w:rsidTr="005F4D62">
        <w:tc>
          <w:tcPr>
            <w:tcW w:w="15671" w:type="dxa"/>
            <w:gridSpan w:val="7"/>
          </w:tcPr>
          <w:p w:rsidR="00442AB4" w:rsidRPr="002C3EB7" w:rsidRDefault="00442AB4" w:rsidP="00911092">
            <w:pPr>
              <w:pStyle w:val="Default"/>
              <w:jc w:val="center"/>
            </w:pPr>
            <w:r w:rsidRPr="002C3EB7">
              <w:rPr>
                <w:b/>
                <w:bCs/>
              </w:rPr>
              <w:t xml:space="preserve">Запорізький район </w:t>
            </w:r>
          </w:p>
          <w:p w:rsidR="00442AB4" w:rsidRPr="002C3EB7" w:rsidRDefault="00442AB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E227B3" w:rsidRDefault="00DC18E4" w:rsidP="003C39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Виконавчий комітет Григорівської сільської ради Запорізького району Запорізької області</w:t>
            </w:r>
          </w:p>
        </w:tc>
        <w:tc>
          <w:tcPr>
            <w:tcW w:w="2931" w:type="dxa"/>
          </w:tcPr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Запорізька область, Запорізький район,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с. Григорівка,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вул. Радісна,44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70452</w:t>
            </w:r>
          </w:p>
        </w:tc>
        <w:tc>
          <w:tcPr>
            <w:tcW w:w="1863" w:type="dxa"/>
          </w:tcPr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Ірина Миколаївна</w:t>
            </w:r>
          </w:p>
        </w:tc>
        <w:tc>
          <w:tcPr>
            <w:tcW w:w="1819" w:type="dxa"/>
          </w:tcPr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В.о. сільського голови</w:t>
            </w:r>
          </w:p>
        </w:tc>
        <w:tc>
          <w:tcPr>
            <w:tcW w:w="2898" w:type="dxa"/>
          </w:tcPr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grigorivka.rada2010@ukr.net 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bCs/>
                <w:sz w:val="24"/>
                <w:szCs w:val="24"/>
              </w:rPr>
              <w:t>тел./факс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bCs/>
                <w:sz w:val="24"/>
                <w:szCs w:val="24"/>
              </w:rPr>
              <w:t>(061)2877517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bCs/>
                <w:sz w:val="24"/>
                <w:szCs w:val="24"/>
              </w:rPr>
              <w:t>моб.тел.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bCs/>
                <w:sz w:val="24"/>
                <w:szCs w:val="24"/>
              </w:rPr>
              <w:t>0679915954</w:t>
            </w:r>
          </w:p>
        </w:tc>
        <w:tc>
          <w:tcPr>
            <w:tcW w:w="2057" w:type="dxa"/>
          </w:tcPr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Розпорядження голови селищної ради від 11.06.2019 № 44</w:t>
            </w:r>
          </w:p>
        </w:tc>
      </w:tr>
      <w:tr w:rsidR="00DC18E4" w:rsidRPr="002C3EB7" w:rsidTr="002B67D3">
        <w:tc>
          <w:tcPr>
            <w:tcW w:w="1668" w:type="dxa"/>
          </w:tcPr>
          <w:p w:rsidR="00DC18E4" w:rsidRPr="00E227B3" w:rsidRDefault="00DC18E4" w:rsidP="003C39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Виконавчий комітет Миколай-Пільської сільської ради Запорізького району Запорізької області</w:t>
            </w:r>
          </w:p>
        </w:tc>
        <w:tc>
          <w:tcPr>
            <w:tcW w:w="2931" w:type="dxa"/>
          </w:tcPr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Запорізька область, Запорізький район,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с. Миколай-Поле, вул. Центральна, 76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70401</w:t>
            </w:r>
          </w:p>
        </w:tc>
        <w:tc>
          <w:tcPr>
            <w:tcW w:w="1863" w:type="dxa"/>
          </w:tcPr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Бакум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</w:p>
        </w:tc>
        <w:tc>
          <w:tcPr>
            <w:tcW w:w="1819" w:type="dxa"/>
          </w:tcPr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Секретар сільської ради</w:t>
            </w:r>
          </w:p>
        </w:tc>
        <w:tc>
          <w:tcPr>
            <w:tcW w:w="2898" w:type="dxa"/>
          </w:tcPr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bCs/>
                <w:sz w:val="24"/>
                <w:szCs w:val="24"/>
              </w:rPr>
              <w:t>nikolay-pole@ukr.net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bCs/>
                <w:sz w:val="24"/>
                <w:szCs w:val="24"/>
              </w:rPr>
              <w:t>(061)2874325</w:t>
            </w:r>
          </w:p>
        </w:tc>
        <w:tc>
          <w:tcPr>
            <w:tcW w:w="2057" w:type="dxa"/>
          </w:tcPr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Розпорядження голови селищної ради від 12.06.2019 № 14</w:t>
            </w:r>
          </w:p>
        </w:tc>
      </w:tr>
      <w:tr w:rsidR="00DC18E4" w:rsidRPr="002C3EB7" w:rsidTr="002B67D3">
        <w:tc>
          <w:tcPr>
            <w:tcW w:w="1668" w:type="dxa"/>
          </w:tcPr>
          <w:p w:rsidR="00DC18E4" w:rsidRPr="00E227B3" w:rsidRDefault="00DC18E4" w:rsidP="003C39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Виконавчий комітет Наталівської сільської ради Запорізького району Запорізької області</w:t>
            </w:r>
          </w:p>
        </w:tc>
        <w:tc>
          <w:tcPr>
            <w:tcW w:w="2931" w:type="dxa"/>
          </w:tcPr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Запорізька область, Запорізький район,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с. Наталівка,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вул. 8 Березня, 93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70430</w:t>
            </w:r>
          </w:p>
        </w:tc>
        <w:tc>
          <w:tcPr>
            <w:tcW w:w="1863" w:type="dxa"/>
          </w:tcPr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Музаєва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</w:p>
        </w:tc>
        <w:tc>
          <w:tcPr>
            <w:tcW w:w="1819" w:type="dxa"/>
          </w:tcPr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Діловод</w:t>
            </w:r>
          </w:p>
        </w:tc>
        <w:tc>
          <w:tcPr>
            <w:tcW w:w="2898" w:type="dxa"/>
          </w:tcPr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bCs/>
                <w:sz w:val="24"/>
                <w:szCs w:val="24"/>
              </w:rPr>
              <w:t>natalivskaradazp@gmail.com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bCs/>
                <w:sz w:val="24"/>
                <w:szCs w:val="24"/>
              </w:rPr>
              <w:t>моб.тел.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bCs/>
                <w:sz w:val="24"/>
                <w:szCs w:val="24"/>
              </w:rPr>
              <w:t>0685661035</w:t>
            </w:r>
          </w:p>
        </w:tc>
        <w:tc>
          <w:tcPr>
            <w:tcW w:w="2057" w:type="dxa"/>
          </w:tcPr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Розпорядження голови сільської ради від  № 26</w:t>
            </w:r>
          </w:p>
        </w:tc>
      </w:tr>
      <w:tr w:rsidR="00DC18E4" w:rsidRPr="002C3EB7" w:rsidTr="002B67D3">
        <w:tc>
          <w:tcPr>
            <w:tcW w:w="1668" w:type="dxa"/>
          </w:tcPr>
          <w:p w:rsidR="00DC18E4" w:rsidRPr="00E227B3" w:rsidRDefault="00DC18E4" w:rsidP="003C39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Виконавчий комітет Степненської сільської ради Запорізького району Запорізької області</w:t>
            </w:r>
          </w:p>
        </w:tc>
        <w:tc>
          <w:tcPr>
            <w:tcW w:w="2931" w:type="dxa"/>
          </w:tcPr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Запорізька область, Запорізький район,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с. Степне,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вул. Першотравнева, 50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70432</w:t>
            </w:r>
          </w:p>
        </w:tc>
        <w:tc>
          <w:tcPr>
            <w:tcW w:w="1863" w:type="dxa"/>
          </w:tcPr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Любименко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В’ячеслав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819" w:type="dxa"/>
          </w:tcPr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Сільський голова</w:t>
            </w:r>
          </w:p>
        </w:tc>
        <w:tc>
          <w:tcPr>
            <w:tcW w:w="2898" w:type="dxa"/>
          </w:tcPr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bCs/>
                <w:sz w:val="24"/>
                <w:szCs w:val="24"/>
              </w:rPr>
              <w:t>stepnoess7@gmail.com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bCs/>
                <w:sz w:val="24"/>
                <w:szCs w:val="24"/>
              </w:rPr>
              <w:t>тел./факс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bCs/>
                <w:sz w:val="24"/>
                <w:szCs w:val="24"/>
              </w:rPr>
              <w:t>(061)2878545</w:t>
            </w:r>
          </w:p>
        </w:tc>
        <w:tc>
          <w:tcPr>
            <w:tcW w:w="2057" w:type="dxa"/>
          </w:tcPr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Розпорядження голови селищної ради від 27.12.2018 № 62</w:t>
            </w:r>
          </w:p>
        </w:tc>
      </w:tr>
      <w:tr w:rsidR="00DC18E4" w:rsidRPr="002C3EB7" w:rsidTr="002B67D3">
        <w:tc>
          <w:tcPr>
            <w:tcW w:w="1668" w:type="dxa"/>
          </w:tcPr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Виконавчий комітет Балабинської селищної ради Запорізького району Запорізької області</w:t>
            </w:r>
          </w:p>
        </w:tc>
        <w:tc>
          <w:tcPr>
            <w:tcW w:w="2931" w:type="dxa"/>
          </w:tcPr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Запорізька область, Запорізький район,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смт Балабине,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вул. Миру, 2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70435</w:t>
            </w:r>
          </w:p>
        </w:tc>
        <w:tc>
          <w:tcPr>
            <w:tcW w:w="1863" w:type="dxa"/>
          </w:tcPr>
          <w:p w:rsidR="00DC18E4" w:rsidRPr="00DC18E4" w:rsidRDefault="00DC18E4" w:rsidP="00DC18E4">
            <w:pPr>
              <w:spacing w:line="240" w:lineRule="exact"/>
              <w:ind w:right="-1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Харченко</w:t>
            </w:r>
          </w:p>
          <w:p w:rsidR="00DC18E4" w:rsidRPr="00DC18E4" w:rsidRDefault="00DC18E4" w:rsidP="00DC18E4">
            <w:pPr>
              <w:spacing w:line="240" w:lineRule="exact"/>
              <w:ind w:right="-1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</w:p>
        </w:tc>
        <w:tc>
          <w:tcPr>
            <w:tcW w:w="1819" w:type="dxa"/>
          </w:tcPr>
          <w:p w:rsidR="00DC18E4" w:rsidRPr="00DC18E4" w:rsidRDefault="00DC18E4" w:rsidP="00DC18E4">
            <w:pPr>
              <w:spacing w:line="240" w:lineRule="exact"/>
              <w:ind w:right="-1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Заступник</w:t>
            </w:r>
          </w:p>
          <w:p w:rsidR="00DC18E4" w:rsidRPr="00DC18E4" w:rsidRDefault="00DC18E4" w:rsidP="00DC18E4">
            <w:pPr>
              <w:spacing w:line="240" w:lineRule="exact"/>
              <w:ind w:right="-1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селищного</w:t>
            </w:r>
          </w:p>
          <w:p w:rsidR="00DC18E4" w:rsidRPr="00DC18E4" w:rsidRDefault="00DC18E4" w:rsidP="00DC18E4">
            <w:pPr>
              <w:spacing w:line="240" w:lineRule="exact"/>
              <w:ind w:right="-1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голови з</w:t>
            </w:r>
          </w:p>
          <w:p w:rsidR="00DC18E4" w:rsidRPr="00DC18E4" w:rsidRDefault="00DC18E4" w:rsidP="00DC18E4">
            <w:pPr>
              <w:spacing w:line="240" w:lineRule="exact"/>
              <w:ind w:right="-1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</w:p>
          <w:p w:rsidR="00DC18E4" w:rsidRPr="00DC18E4" w:rsidRDefault="00DC18E4" w:rsidP="00DC18E4">
            <w:pPr>
              <w:spacing w:line="240" w:lineRule="exact"/>
              <w:ind w:right="-1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</w:p>
          <w:p w:rsidR="00DC18E4" w:rsidRPr="00DC18E4" w:rsidRDefault="00DC18E4" w:rsidP="00DC18E4">
            <w:pPr>
              <w:spacing w:line="240" w:lineRule="exact"/>
              <w:ind w:right="-1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 xml:space="preserve">виконавчих 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</w:p>
        </w:tc>
        <w:tc>
          <w:tcPr>
            <w:tcW w:w="2898" w:type="dxa"/>
          </w:tcPr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C18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balpost@meta.ua</w:t>
              </w:r>
            </w:hyperlink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(061)2233238,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моб.тел. 0677841041</w:t>
            </w:r>
          </w:p>
        </w:tc>
        <w:tc>
          <w:tcPr>
            <w:tcW w:w="2057" w:type="dxa"/>
          </w:tcPr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Розпорядження голови селищної ради від 03.06.2019 № 45</w:t>
            </w:r>
          </w:p>
        </w:tc>
      </w:tr>
      <w:tr w:rsidR="00DC18E4" w:rsidRPr="002C3EB7" w:rsidTr="002B67D3">
        <w:tc>
          <w:tcPr>
            <w:tcW w:w="1668" w:type="dxa"/>
          </w:tcPr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 xml:space="preserve">Виконавчий комітет Кушугумської селищної ради </w:t>
            </w:r>
            <w:r w:rsidRPr="00DC1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Запорізького району Запорізької області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Запорізька область, Запорізький район,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 xml:space="preserve">смт Кушцгум, вул. </w:t>
            </w:r>
            <w:r w:rsidRPr="00DC1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Соборна, 23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70450</w:t>
            </w:r>
          </w:p>
        </w:tc>
        <w:tc>
          <w:tcPr>
            <w:tcW w:w="1863" w:type="dxa"/>
          </w:tcPr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Однорог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 xml:space="preserve">Сергій 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Вікторович</w:t>
            </w:r>
          </w:p>
        </w:tc>
        <w:tc>
          <w:tcPr>
            <w:tcW w:w="1819" w:type="dxa"/>
          </w:tcPr>
          <w:p w:rsidR="00DC18E4" w:rsidRPr="00DC18E4" w:rsidRDefault="00DC18E4" w:rsidP="00DC18E4">
            <w:pPr>
              <w:spacing w:line="240" w:lineRule="exact"/>
              <w:ind w:right="-1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Заступник</w:t>
            </w:r>
          </w:p>
          <w:p w:rsidR="00DC18E4" w:rsidRPr="00DC18E4" w:rsidRDefault="00DC18E4" w:rsidP="00DC18E4">
            <w:pPr>
              <w:spacing w:line="240" w:lineRule="exact"/>
              <w:ind w:right="-1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селищного</w:t>
            </w:r>
          </w:p>
          <w:p w:rsidR="00DC18E4" w:rsidRPr="00DC18E4" w:rsidRDefault="00DC18E4" w:rsidP="00DC18E4">
            <w:pPr>
              <w:spacing w:line="240" w:lineRule="exact"/>
              <w:ind w:right="-1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голови з</w:t>
            </w:r>
          </w:p>
          <w:p w:rsidR="00DC18E4" w:rsidRPr="00DC18E4" w:rsidRDefault="00DC18E4" w:rsidP="00DC18E4">
            <w:pPr>
              <w:spacing w:line="240" w:lineRule="exact"/>
              <w:ind w:right="-1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питань</w:t>
            </w:r>
          </w:p>
          <w:p w:rsidR="00DC18E4" w:rsidRPr="00DC18E4" w:rsidRDefault="00DC18E4" w:rsidP="00DC18E4">
            <w:pPr>
              <w:spacing w:line="240" w:lineRule="exact"/>
              <w:ind w:right="-1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</w:p>
          <w:p w:rsidR="00DC18E4" w:rsidRPr="00DC18E4" w:rsidRDefault="00DC18E4" w:rsidP="00DC18E4">
            <w:pPr>
              <w:spacing w:line="240" w:lineRule="exact"/>
              <w:ind w:right="-1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 xml:space="preserve">виконавчих 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</w:p>
        </w:tc>
        <w:tc>
          <w:tcPr>
            <w:tcW w:w="2898" w:type="dxa"/>
          </w:tcPr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kushugum_selrada@ukr.net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bCs/>
                <w:sz w:val="24"/>
                <w:szCs w:val="24"/>
              </w:rPr>
              <w:t>(061)2234344;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тел./факс (061)2234367 </w:t>
            </w:r>
          </w:p>
        </w:tc>
        <w:tc>
          <w:tcPr>
            <w:tcW w:w="2057" w:type="dxa"/>
          </w:tcPr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Рішення виконавчого комітету від </w:t>
            </w:r>
            <w:r w:rsidRPr="00DC1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06.06.2019 № 119</w:t>
            </w:r>
          </w:p>
        </w:tc>
      </w:tr>
      <w:tr w:rsidR="00DC18E4" w:rsidRPr="002C3EB7" w:rsidTr="002B67D3">
        <w:tc>
          <w:tcPr>
            <w:tcW w:w="1668" w:type="dxa"/>
          </w:tcPr>
          <w:p w:rsidR="00DC18E4" w:rsidRPr="00E227B3" w:rsidRDefault="00DC18E4" w:rsidP="00DC18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Виконавчий комітет Малокатеринівської селищної ради Запорізького району Запорізької області</w:t>
            </w:r>
          </w:p>
        </w:tc>
        <w:tc>
          <w:tcPr>
            <w:tcW w:w="2931" w:type="dxa"/>
          </w:tcPr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Запорізька область, Запорізький район,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смт Малокатеринівка, вул. Юності, 24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70454</w:t>
            </w:r>
          </w:p>
        </w:tc>
        <w:tc>
          <w:tcPr>
            <w:tcW w:w="1863" w:type="dxa"/>
          </w:tcPr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Волик Людмила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</w:p>
        </w:tc>
        <w:tc>
          <w:tcPr>
            <w:tcW w:w="1819" w:type="dxa"/>
          </w:tcPr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Селищний голова</w:t>
            </w:r>
          </w:p>
        </w:tc>
        <w:tc>
          <w:tcPr>
            <w:tcW w:w="2898" w:type="dxa"/>
          </w:tcPr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bCs/>
                <w:sz w:val="24"/>
                <w:szCs w:val="24"/>
              </w:rPr>
              <w:t>malokatrada@ukr.net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bCs/>
                <w:sz w:val="24"/>
                <w:szCs w:val="24"/>
              </w:rPr>
              <w:t>(061)2877117</w:t>
            </w:r>
          </w:p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 xml:space="preserve">моб.тел. </w:t>
            </w:r>
            <w:r w:rsidRPr="00DC18E4">
              <w:rPr>
                <w:rFonts w:ascii="Times New Roman" w:hAnsi="Times New Roman" w:cs="Times New Roman"/>
                <w:bCs/>
                <w:sz w:val="24"/>
                <w:szCs w:val="24"/>
              </w:rPr>
              <w:t>0963954779</w:t>
            </w:r>
          </w:p>
        </w:tc>
        <w:tc>
          <w:tcPr>
            <w:tcW w:w="2057" w:type="dxa"/>
          </w:tcPr>
          <w:p w:rsidR="00DC18E4" w:rsidRPr="00DC18E4" w:rsidRDefault="00DC18E4" w:rsidP="00DC18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E4">
              <w:rPr>
                <w:rFonts w:ascii="Times New Roman" w:hAnsi="Times New Roman" w:cs="Times New Roman"/>
                <w:sz w:val="24"/>
                <w:szCs w:val="24"/>
              </w:rPr>
              <w:t>Розпорядження голови селищної ради від 11.06.2019 № 34</w:t>
            </w:r>
          </w:p>
        </w:tc>
      </w:tr>
      <w:tr w:rsidR="00DC18E4" w:rsidRPr="002C3EB7" w:rsidTr="005F4D62">
        <w:tc>
          <w:tcPr>
            <w:tcW w:w="15671" w:type="dxa"/>
            <w:gridSpan w:val="7"/>
          </w:tcPr>
          <w:p w:rsidR="00DC18E4" w:rsidRPr="002C3EB7" w:rsidRDefault="00DC18E4" w:rsidP="00911092">
            <w:pPr>
              <w:pStyle w:val="Default"/>
              <w:jc w:val="center"/>
            </w:pPr>
            <w:r w:rsidRPr="002C3EB7">
              <w:rPr>
                <w:b/>
                <w:bCs/>
              </w:rPr>
              <w:t xml:space="preserve">Кам'янсько-Дніпровський район </w:t>
            </w:r>
          </w:p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11092">
            <w:pPr>
              <w:pStyle w:val="Default"/>
              <w:jc w:val="center"/>
            </w:pPr>
            <w:r w:rsidRPr="002C3EB7">
              <w:t xml:space="preserve">Новодніпровська сільська рада </w:t>
            </w:r>
          </w:p>
          <w:p w:rsidR="00DC18E4" w:rsidRPr="002C3EB7" w:rsidRDefault="00DC18E4" w:rsidP="00911092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11092">
            <w:pPr>
              <w:pStyle w:val="Default"/>
            </w:pPr>
            <w:r w:rsidRPr="002C3EB7">
              <w:t xml:space="preserve">71331, Запорізька обл., Кам`янсько-Дніпровський р-н, с. Новодніпровка, </w:t>
            </w:r>
          </w:p>
          <w:p w:rsidR="00DC18E4" w:rsidRPr="002C3EB7" w:rsidRDefault="00DC18E4" w:rsidP="00911092">
            <w:pPr>
              <w:pStyle w:val="Default"/>
            </w:pPr>
            <w:r w:rsidRPr="002C3EB7">
              <w:t xml:space="preserve">вул. Центральна, 12 </w:t>
            </w:r>
          </w:p>
          <w:p w:rsidR="00DC18E4" w:rsidRPr="002C3EB7" w:rsidRDefault="00DC18E4" w:rsidP="00911092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11092">
            <w:pPr>
              <w:pStyle w:val="Default"/>
            </w:pPr>
            <w:r w:rsidRPr="002C3EB7">
              <w:t xml:space="preserve">06138, 90-5-66 </w:t>
            </w:r>
          </w:p>
          <w:p w:rsidR="00DC18E4" w:rsidRPr="002C3EB7" w:rsidRDefault="00DC18E4" w:rsidP="00911092">
            <w:pPr>
              <w:pStyle w:val="Default"/>
            </w:pPr>
            <w:r w:rsidRPr="002C3EB7">
              <w:t>vkndnepr@ukr.net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5F4D62">
        <w:tc>
          <w:tcPr>
            <w:tcW w:w="15671" w:type="dxa"/>
            <w:gridSpan w:val="7"/>
          </w:tcPr>
          <w:p w:rsidR="00DC18E4" w:rsidRPr="002C3EB7" w:rsidRDefault="00DC18E4" w:rsidP="00911092">
            <w:pPr>
              <w:pStyle w:val="Default"/>
              <w:jc w:val="center"/>
            </w:pPr>
            <w:r w:rsidRPr="002C3EB7">
              <w:rPr>
                <w:b/>
                <w:bCs/>
              </w:rPr>
              <w:t xml:space="preserve">Більмацький район </w:t>
            </w:r>
          </w:p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11092">
            <w:pPr>
              <w:pStyle w:val="Default"/>
              <w:jc w:val="center"/>
            </w:pPr>
            <w:r w:rsidRPr="002C3EB7">
              <w:t xml:space="preserve">Більманська сільська рада </w:t>
            </w:r>
          </w:p>
          <w:p w:rsidR="00DC18E4" w:rsidRPr="002C3EB7" w:rsidRDefault="00DC18E4" w:rsidP="00911092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11092">
            <w:pPr>
              <w:pStyle w:val="Default"/>
            </w:pPr>
            <w:r w:rsidRPr="002C3EB7">
              <w:t xml:space="preserve">71051, Запорізька обл., Більмацький р-н, с.Більманка, вул.Глушкова,40, </w:t>
            </w:r>
          </w:p>
          <w:p w:rsidR="00DC18E4" w:rsidRPr="002C3EB7" w:rsidRDefault="00DC18E4" w:rsidP="00911092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відсутні</w:t>
            </w: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11092">
            <w:pPr>
              <w:pStyle w:val="Default"/>
            </w:pPr>
            <w:r w:rsidRPr="002C3EB7">
              <w:t xml:space="preserve">06147, 7-47-45, </w:t>
            </w:r>
          </w:p>
          <w:p w:rsidR="00DC18E4" w:rsidRPr="002C3EB7" w:rsidRDefault="00DC18E4" w:rsidP="00911092">
            <w:pPr>
              <w:pStyle w:val="Default"/>
            </w:pPr>
            <w:r w:rsidRPr="002C3EB7">
              <w:t>bilmanka@ukr.net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11092">
            <w:pPr>
              <w:pStyle w:val="Default"/>
              <w:jc w:val="center"/>
            </w:pPr>
            <w:r w:rsidRPr="002C3EB7">
              <w:t xml:space="preserve">Вершинська сільська рада </w:t>
            </w:r>
          </w:p>
          <w:p w:rsidR="00DC18E4" w:rsidRPr="002C3EB7" w:rsidRDefault="00DC18E4" w:rsidP="00911092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11092">
            <w:pPr>
              <w:pStyle w:val="Default"/>
            </w:pPr>
            <w:r w:rsidRPr="002C3EB7">
              <w:t xml:space="preserve">71014, Запорізька обл., Більмацький р-н, с.Вершина, вул.Свободи,1, </w:t>
            </w:r>
          </w:p>
          <w:p w:rsidR="00DC18E4" w:rsidRPr="002C3EB7" w:rsidRDefault="00DC18E4" w:rsidP="00911092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відсутні</w:t>
            </w: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11092">
            <w:pPr>
              <w:pStyle w:val="Default"/>
            </w:pPr>
            <w:r w:rsidRPr="002C3EB7">
              <w:t xml:space="preserve">06147, 7-63-42, </w:t>
            </w:r>
          </w:p>
          <w:p w:rsidR="00DC18E4" w:rsidRPr="002C3EB7" w:rsidRDefault="00DC18E4" w:rsidP="00911092">
            <w:pPr>
              <w:pStyle w:val="Default"/>
            </w:pPr>
            <w:r w:rsidRPr="002C3EB7">
              <w:t>vershina_s_r@ukr.net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11092">
            <w:pPr>
              <w:pStyle w:val="Default"/>
              <w:jc w:val="center"/>
            </w:pPr>
            <w:r w:rsidRPr="002C3EB7">
              <w:t xml:space="preserve">Гусарківська сільська рада </w:t>
            </w:r>
          </w:p>
          <w:p w:rsidR="00DC18E4" w:rsidRPr="002C3EB7" w:rsidRDefault="00DC18E4" w:rsidP="00911092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11092">
            <w:pPr>
              <w:pStyle w:val="Default"/>
            </w:pPr>
            <w:r w:rsidRPr="002C3EB7">
              <w:t xml:space="preserve">71020, Запорізька обл., Більмацький р-н, с.Гусарка, вул.Запорізька,2, </w:t>
            </w:r>
          </w:p>
          <w:p w:rsidR="00DC18E4" w:rsidRPr="002C3EB7" w:rsidRDefault="00DC18E4" w:rsidP="00911092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відсутні</w:t>
            </w: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11092">
            <w:pPr>
              <w:pStyle w:val="Default"/>
            </w:pPr>
            <w:r w:rsidRPr="002C3EB7">
              <w:t xml:space="preserve">06147, 7-42-36, </w:t>
            </w:r>
          </w:p>
          <w:p w:rsidR="00DC18E4" w:rsidRPr="002C3EB7" w:rsidRDefault="00DC18E4" w:rsidP="00911092">
            <w:pPr>
              <w:pStyle w:val="Default"/>
            </w:pPr>
            <w:r w:rsidRPr="002C3EB7">
              <w:t>gusarkasr@ukr.net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5F4D62">
            <w:pPr>
              <w:pStyle w:val="Default"/>
              <w:jc w:val="center"/>
            </w:pPr>
            <w:r w:rsidRPr="002C3EB7">
              <w:t xml:space="preserve">Мар'янівська сільська рада </w:t>
            </w:r>
          </w:p>
          <w:p w:rsidR="00DC18E4" w:rsidRPr="002C3EB7" w:rsidRDefault="00DC18E4" w:rsidP="00911092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5F4D62">
            <w:pPr>
              <w:pStyle w:val="Default"/>
            </w:pPr>
            <w:r w:rsidRPr="002C3EB7">
              <w:t xml:space="preserve">71013, Запорізька обл., Більмацький р-н, с.Мар'янівка, </w:t>
            </w:r>
            <w:r w:rsidRPr="002C3EB7">
              <w:lastRenderedPageBreak/>
              <w:t xml:space="preserve">вул.Чапаєва,46, </w:t>
            </w:r>
          </w:p>
          <w:p w:rsidR="00DC18E4" w:rsidRPr="002C3EB7" w:rsidRDefault="00DC18E4" w:rsidP="005F4D62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відсутні</w:t>
            </w: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5F4D62">
            <w:pPr>
              <w:pStyle w:val="Default"/>
            </w:pPr>
            <w:r w:rsidRPr="002C3EB7">
              <w:t xml:space="preserve">06147, 7-65-17, </w:t>
            </w:r>
          </w:p>
          <w:p w:rsidR="00DC18E4" w:rsidRPr="002C3EB7" w:rsidRDefault="00DC18E4" w:rsidP="005F4D62">
            <w:pPr>
              <w:pStyle w:val="Default"/>
            </w:pPr>
            <w:r w:rsidRPr="002C3EB7">
              <w:t>marjanowka2016@ukr.net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5F4D62">
            <w:pPr>
              <w:pStyle w:val="Default"/>
              <w:jc w:val="center"/>
            </w:pPr>
            <w:r w:rsidRPr="002C3EB7">
              <w:t xml:space="preserve">Більмацька селищна рада </w:t>
            </w:r>
          </w:p>
          <w:p w:rsidR="00DC18E4" w:rsidRPr="002C3EB7" w:rsidRDefault="00DC18E4" w:rsidP="005F4D62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5F4D62">
            <w:pPr>
              <w:pStyle w:val="Default"/>
            </w:pPr>
            <w:r w:rsidRPr="002C3EB7">
              <w:t>71001, Запорізька обл., Більмацький р-н, смт. Більмак, вул. Центральна, 56, 06147, 2-18-</w:t>
            </w:r>
          </w:p>
          <w:p w:rsidR="00DC18E4" w:rsidRPr="002C3EB7" w:rsidRDefault="00DC18E4" w:rsidP="005F4D62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відсутні</w:t>
            </w: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5F4D62">
            <w:pPr>
              <w:pStyle w:val="Default"/>
            </w:pPr>
            <w:r w:rsidRPr="002C3EB7">
              <w:t xml:space="preserve">08, ф.2-18-10, </w:t>
            </w:r>
          </w:p>
          <w:p w:rsidR="00DC18E4" w:rsidRPr="002C3EB7" w:rsidRDefault="00DC18E4" w:rsidP="005F4D62">
            <w:pPr>
              <w:pStyle w:val="Default"/>
            </w:pPr>
            <w:r w:rsidRPr="002C3EB7">
              <w:t>kubrada@ukr.net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8E4" w:rsidRPr="002C3EB7" w:rsidTr="005F4D62">
        <w:tc>
          <w:tcPr>
            <w:tcW w:w="13614" w:type="dxa"/>
            <w:gridSpan w:val="6"/>
          </w:tcPr>
          <w:p w:rsidR="00DC18E4" w:rsidRPr="002C3EB7" w:rsidRDefault="00DC18E4" w:rsidP="005F4D62">
            <w:pPr>
              <w:pStyle w:val="Default"/>
              <w:jc w:val="center"/>
            </w:pPr>
            <w:r w:rsidRPr="002C3EB7">
              <w:rPr>
                <w:b/>
                <w:bCs/>
              </w:rPr>
              <w:t xml:space="preserve">Мелітопольський район </w:t>
            </w:r>
          </w:p>
          <w:p w:rsidR="00DC18E4" w:rsidRPr="002C3EB7" w:rsidRDefault="00DC18E4" w:rsidP="005F4D62">
            <w:pPr>
              <w:pStyle w:val="Default"/>
              <w:jc w:val="center"/>
            </w:pP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5F4D62">
            <w:pPr>
              <w:pStyle w:val="Default"/>
              <w:jc w:val="center"/>
            </w:pPr>
            <w:r w:rsidRPr="002C3EB7">
              <w:t xml:space="preserve">Астраханська сільська рада </w:t>
            </w:r>
          </w:p>
          <w:p w:rsidR="00DC18E4" w:rsidRPr="002C3EB7" w:rsidRDefault="00DC18E4" w:rsidP="005F4D62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5F4D62">
            <w:pPr>
              <w:pStyle w:val="Default"/>
            </w:pPr>
            <w:r w:rsidRPr="002C3EB7">
              <w:t xml:space="preserve">72344, Запорізька обл., Мелітопольський р-н, с. Астраханка, вул. Заводська, 15, </w:t>
            </w:r>
          </w:p>
          <w:p w:rsidR="00DC18E4" w:rsidRPr="002C3EB7" w:rsidRDefault="00DC18E4" w:rsidP="005F4D62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5F4D62">
            <w:pPr>
              <w:pStyle w:val="Default"/>
            </w:pPr>
            <w:r w:rsidRPr="002C3EB7">
              <w:t xml:space="preserve">0619, 44-07-49, ф. 49-51-93, </w:t>
            </w:r>
          </w:p>
          <w:p w:rsidR="00DC18E4" w:rsidRPr="002C3EB7" w:rsidRDefault="00DC18E4" w:rsidP="005F4D62">
            <w:pPr>
              <w:pStyle w:val="Default"/>
            </w:pPr>
            <w:r w:rsidRPr="002C3EB7">
              <w:t>astrahanka@i.ua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5F4D62">
            <w:pPr>
              <w:pStyle w:val="Default"/>
              <w:jc w:val="center"/>
            </w:pPr>
            <w:r w:rsidRPr="002C3EB7">
              <w:t xml:space="preserve">Вознесенська сільська рада </w:t>
            </w:r>
          </w:p>
          <w:p w:rsidR="00DC18E4" w:rsidRPr="002C3EB7" w:rsidRDefault="00DC18E4" w:rsidP="005F4D62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5F4D62">
            <w:pPr>
              <w:pStyle w:val="Default"/>
            </w:pPr>
            <w:r w:rsidRPr="002C3EB7">
              <w:t xml:space="preserve">72360, Запорізька обл., Мелітопольський р-н, с. Вознесенка, вул. Миру, 205, </w:t>
            </w:r>
          </w:p>
          <w:p w:rsidR="00DC18E4" w:rsidRPr="002C3EB7" w:rsidRDefault="00DC18E4" w:rsidP="005F4D62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5F4D62">
            <w:pPr>
              <w:pStyle w:val="Default"/>
            </w:pPr>
            <w:r w:rsidRPr="002C3EB7">
              <w:t xml:space="preserve">0619, 49-22-80, ф. 44-07-32, </w:t>
            </w:r>
          </w:p>
          <w:p w:rsidR="00DC18E4" w:rsidRPr="002C3EB7" w:rsidRDefault="00DC18E4" w:rsidP="005F4D62">
            <w:pPr>
              <w:pStyle w:val="Default"/>
            </w:pPr>
            <w:r w:rsidRPr="002C3EB7">
              <w:t>vozn.rada@ukr.net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5F4D62">
            <w:pPr>
              <w:pStyle w:val="Default"/>
              <w:jc w:val="center"/>
            </w:pPr>
            <w:r w:rsidRPr="002C3EB7">
              <w:t xml:space="preserve">Костянтинівська сільська рада </w:t>
            </w:r>
          </w:p>
          <w:p w:rsidR="00DC18E4" w:rsidRPr="002C3EB7" w:rsidRDefault="00DC18E4" w:rsidP="005F4D62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5F4D62">
            <w:pPr>
              <w:pStyle w:val="Default"/>
            </w:pPr>
            <w:r w:rsidRPr="002C3EB7">
              <w:t xml:space="preserve">72364, Запорізька обл., Мелітопольський р-н, с. Костянтинівка, </w:t>
            </w:r>
          </w:p>
          <w:p w:rsidR="00DC18E4" w:rsidRPr="002C3EB7" w:rsidRDefault="00DC18E4" w:rsidP="005F4D62">
            <w:pPr>
              <w:pStyle w:val="Default"/>
            </w:pPr>
            <w:r w:rsidRPr="002C3EB7">
              <w:t xml:space="preserve">вул. Маяковського, 165, </w:t>
            </w:r>
          </w:p>
          <w:p w:rsidR="00DC18E4" w:rsidRPr="002C3EB7" w:rsidRDefault="00DC18E4" w:rsidP="005F4D62">
            <w:pPr>
              <w:pStyle w:val="Default"/>
            </w:pP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5F4D62">
            <w:pPr>
              <w:pStyle w:val="Default"/>
            </w:pPr>
            <w:r w:rsidRPr="002C3EB7">
              <w:t xml:space="preserve">0619, 44-10-01, ф. 44-10-01, </w:t>
            </w:r>
          </w:p>
          <w:p w:rsidR="00DC18E4" w:rsidRPr="002C3EB7" w:rsidRDefault="00DC18E4" w:rsidP="005F4D62">
            <w:pPr>
              <w:pStyle w:val="Default"/>
            </w:pPr>
            <w:r w:rsidRPr="002C3EB7">
              <w:t>konstss@ukr.net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5F4D62">
            <w:pPr>
              <w:pStyle w:val="Default"/>
              <w:jc w:val="center"/>
            </w:pPr>
            <w:r w:rsidRPr="002C3EB7">
              <w:t xml:space="preserve">Мордвинівська сільська рада </w:t>
            </w:r>
          </w:p>
          <w:p w:rsidR="00DC18E4" w:rsidRPr="002C3EB7" w:rsidRDefault="00DC18E4" w:rsidP="005F4D62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5F4D62">
            <w:pPr>
              <w:pStyle w:val="Default"/>
            </w:pPr>
            <w:r w:rsidRPr="002C3EB7">
              <w:t xml:space="preserve">72362, Запорізька обл., Мелітопольський р-н, с. Мордвинівка, вул. Гаглазіна, 1а, </w:t>
            </w:r>
          </w:p>
          <w:p w:rsidR="00DC18E4" w:rsidRPr="002C3EB7" w:rsidRDefault="00DC18E4" w:rsidP="005F4D62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5F4D62">
            <w:pPr>
              <w:pStyle w:val="Default"/>
            </w:pPr>
            <w:r w:rsidRPr="002C3EB7">
              <w:t xml:space="preserve">0619, 44-07-82, ф. 44-07-82, </w:t>
            </w:r>
          </w:p>
          <w:p w:rsidR="00DC18E4" w:rsidRPr="002C3EB7" w:rsidRDefault="00DC18E4" w:rsidP="005F4D62">
            <w:pPr>
              <w:pStyle w:val="Default"/>
            </w:pPr>
            <w:r w:rsidRPr="002C3EB7">
              <w:t>sovetm1987@ukr.net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5F4D62">
            <w:pPr>
              <w:pStyle w:val="Default"/>
              <w:jc w:val="center"/>
            </w:pPr>
            <w:r w:rsidRPr="002C3EB7">
              <w:t xml:space="preserve">Новгородківська сільська рада </w:t>
            </w:r>
          </w:p>
          <w:p w:rsidR="00DC18E4" w:rsidRPr="002C3EB7" w:rsidRDefault="00DC18E4" w:rsidP="005F4D62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5F4D62">
            <w:pPr>
              <w:pStyle w:val="Default"/>
            </w:pPr>
            <w:r w:rsidRPr="002C3EB7">
              <w:t xml:space="preserve">72370, Запорізька обл., Мелітопольський р-н, с.Новгородківка, вул. Центральна, 8, </w:t>
            </w:r>
          </w:p>
          <w:p w:rsidR="00DC18E4" w:rsidRPr="002C3EB7" w:rsidRDefault="00DC18E4" w:rsidP="005F4D62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5F4D62">
            <w:pPr>
              <w:pStyle w:val="Default"/>
            </w:pPr>
            <w:r w:rsidRPr="002C3EB7">
              <w:t xml:space="preserve">0619, 49-71-31, ф. 49-71-31, </w:t>
            </w:r>
          </w:p>
          <w:p w:rsidR="00DC18E4" w:rsidRPr="002C3EB7" w:rsidRDefault="00DC18E4" w:rsidP="005F4D62">
            <w:pPr>
              <w:pStyle w:val="Default"/>
            </w:pPr>
            <w:r w:rsidRPr="002C3EB7">
              <w:t xml:space="preserve">novgss@ukr.net0619, 49-71-31, ф. 49-71-31, </w:t>
            </w:r>
          </w:p>
          <w:p w:rsidR="00DC18E4" w:rsidRPr="002C3EB7" w:rsidRDefault="00DC18E4" w:rsidP="005F4D62">
            <w:pPr>
              <w:pStyle w:val="Default"/>
            </w:pPr>
            <w:r w:rsidRPr="002C3EB7">
              <w:t>novgss@ukr.net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5F4D62">
            <w:pPr>
              <w:pStyle w:val="Default"/>
              <w:jc w:val="center"/>
            </w:pPr>
            <w:r w:rsidRPr="002C3EB7">
              <w:t xml:space="preserve">Новенська сільська </w:t>
            </w:r>
            <w:r w:rsidRPr="002C3EB7">
              <w:lastRenderedPageBreak/>
              <w:t xml:space="preserve">рада </w:t>
            </w:r>
          </w:p>
          <w:p w:rsidR="00DC18E4" w:rsidRPr="002C3EB7" w:rsidRDefault="00DC18E4" w:rsidP="005F4D62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5F4D62">
            <w:pPr>
              <w:pStyle w:val="Default"/>
            </w:pPr>
            <w:r w:rsidRPr="002C3EB7">
              <w:lastRenderedPageBreak/>
              <w:t xml:space="preserve">72380, Запорізька обл., </w:t>
            </w:r>
            <w:r w:rsidRPr="002C3EB7">
              <w:lastRenderedPageBreak/>
              <w:t xml:space="preserve">Мелітопольський р-н, селище Нове, вул. Продольна, 1, </w:t>
            </w:r>
          </w:p>
          <w:p w:rsidR="00DC18E4" w:rsidRPr="002C3EB7" w:rsidRDefault="00DC18E4" w:rsidP="005F4D62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5F4D62">
            <w:pPr>
              <w:pStyle w:val="Default"/>
            </w:pPr>
            <w:r w:rsidRPr="002C3EB7">
              <w:t>0619, 49-63-34, ф. 44-07-</w:t>
            </w:r>
            <w:r w:rsidRPr="002C3EB7">
              <w:lastRenderedPageBreak/>
              <w:t xml:space="preserve">72, </w:t>
            </w:r>
          </w:p>
          <w:p w:rsidR="00DC18E4" w:rsidRPr="002C3EB7" w:rsidRDefault="00DC18E4" w:rsidP="005F4D62">
            <w:pPr>
              <w:pStyle w:val="Default"/>
            </w:pPr>
            <w:r w:rsidRPr="002C3EB7">
              <w:t>noven-sovet@ukr.net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5F4D62">
            <w:pPr>
              <w:pStyle w:val="Default"/>
              <w:jc w:val="center"/>
            </w:pPr>
            <w:r w:rsidRPr="002C3EB7">
              <w:t xml:space="preserve">Новомиколаївська сільська рада </w:t>
            </w:r>
          </w:p>
          <w:p w:rsidR="00DC18E4" w:rsidRPr="002C3EB7" w:rsidRDefault="00DC18E4" w:rsidP="005F4D62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5F4D62">
            <w:pPr>
              <w:pStyle w:val="Default"/>
            </w:pPr>
            <w:r w:rsidRPr="002C3EB7">
              <w:t xml:space="preserve">72353, Запорізька обл., Мелітопольський р-н, с. Новомиколаївка, </w:t>
            </w:r>
          </w:p>
          <w:p w:rsidR="00DC18E4" w:rsidRPr="002C3EB7" w:rsidRDefault="00DC18E4" w:rsidP="005F4D62">
            <w:pPr>
              <w:pStyle w:val="Default"/>
            </w:pPr>
            <w:r w:rsidRPr="002C3EB7">
              <w:t xml:space="preserve">вул. Миру, 6, </w:t>
            </w:r>
          </w:p>
          <w:p w:rsidR="00DC18E4" w:rsidRPr="002C3EB7" w:rsidRDefault="00DC18E4" w:rsidP="005F4D62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5F4D62">
            <w:pPr>
              <w:pStyle w:val="Default"/>
            </w:pPr>
            <w:r w:rsidRPr="002C3EB7">
              <w:t xml:space="preserve">0619, 49-84-33, ф.44-07-65 </w:t>
            </w:r>
          </w:p>
          <w:p w:rsidR="00DC18E4" w:rsidRPr="002C3EB7" w:rsidRDefault="00DC18E4" w:rsidP="005F4D62">
            <w:pPr>
              <w:pStyle w:val="Default"/>
            </w:pPr>
            <w:r w:rsidRPr="002C3EB7">
              <w:t>04352262nn@gmail.com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5F4D62">
            <w:pPr>
              <w:pStyle w:val="Default"/>
              <w:jc w:val="center"/>
            </w:pPr>
            <w:r w:rsidRPr="002C3EB7">
              <w:t xml:space="preserve">Полянівська сільська рада </w:t>
            </w:r>
          </w:p>
          <w:p w:rsidR="00DC18E4" w:rsidRPr="002C3EB7" w:rsidRDefault="00DC18E4" w:rsidP="005F4D62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5F4D62">
            <w:pPr>
              <w:pStyle w:val="Default"/>
            </w:pPr>
            <w:r w:rsidRPr="002C3EB7">
              <w:t xml:space="preserve">72372, Запорізька обл., Мелітопольський р-н, с. Полянівка, вул. Центральна, 11, </w:t>
            </w:r>
          </w:p>
          <w:p w:rsidR="00DC18E4" w:rsidRPr="002C3EB7" w:rsidRDefault="00DC18E4" w:rsidP="005F4D62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5F4D62">
            <w:pPr>
              <w:pStyle w:val="Default"/>
            </w:pPr>
            <w:r w:rsidRPr="002C3EB7">
              <w:t xml:space="preserve">моб. т. 097-079-16-14, </w:t>
            </w:r>
          </w:p>
          <w:p w:rsidR="00DC18E4" w:rsidRPr="002C3EB7" w:rsidRDefault="00DC18E4" w:rsidP="005F4D62">
            <w:pPr>
              <w:pStyle w:val="Default"/>
            </w:pPr>
            <w:r w:rsidRPr="002C3EB7">
              <w:t xml:space="preserve">моб. т. 097-323-72-87, </w:t>
            </w:r>
          </w:p>
          <w:p w:rsidR="00DC18E4" w:rsidRPr="002C3EB7" w:rsidRDefault="00DC18E4" w:rsidP="005F4D62">
            <w:pPr>
              <w:pStyle w:val="Default"/>
            </w:pPr>
            <w:r w:rsidRPr="002C3EB7">
              <w:t>psovet@i.u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5F4D62">
            <w:pPr>
              <w:pStyle w:val="Default"/>
              <w:jc w:val="center"/>
            </w:pPr>
            <w:r w:rsidRPr="002C3EB7">
              <w:t xml:space="preserve">Промінівська сільська рада </w:t>
            </w:r>
          </w:p>
          <w:p w:rsidR="00DC18E4" w:rsidRPr="002C3EB7" w:rsidRDefault="00DC18E4" w:rsidP="005F4D62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5F4D62">
            <w:pPr>
              <w:pStyle w:val="Default"/>
            </w:pPr>
            <w:r w:rsidRPr="002C3EB7">
              <w:t xml:space="preserve">72343, Запорізька обл., Мелітопольський р-н, с. Промінь, вул. Миру, 123, </w:t>
            </w:r>
          </w:p>
          <w:p w:rsidR="00DC18E4" w:rsidRPr="002C3EB7" w:rsidRDefault="00DC18E4" w:rsidP="005F4D62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5F4D62">
            <w:pPr>
              <w:pStyle w:val="Default"/>
            </w:pPr>
            <w:r w:rsidRPr="002C3EB7">
              <w:t xml:space="preserve">0619, 49-75-88, ф.44-07-67 </w:t>
            </w:r>
          </w:p>
          <w:p w:rsidR="00DC18E4" w:rsidRPr="002C3EB7" w:rsidRDefault="00DC18E4" w:rsidP="005F4D62">
            <w:pPr>
              <w:pStyle w:val="Default"/>
            </w:pPr>
            <w:r w:rsidRPr="002C3EB7">
              <w:t xml:space="preserve">promin@i.ua0619, 49-75-88, ф.44-07-67 </w:t>
            </w:r>
          </w:p>
          <w:p w:rsidR="00DC18E4" w:rsidRPr="002C3EB7" w:rsidRDefault="00DC18E4" w:rsidP="005F4D62">
            <w:pPr>
              <w:pStyle w:val="Default"/>
            </w:pPr>
            <w:r w:rsidRPr="002C3EB7">
              <w:t>promin@i.ua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5F4D62">
            <w:pPr>
              <w:pStyle w:val="Default"/>
              <w:jc w:val="center"/>
            </w:pPr>
            <w:r w:rsidRPr="002C3EB7">
              <w:t xml:space="preserve">Світлодолинська сільська рада </w:t>
            </w:r>
          </w:p>
          <w:p w:rsidR="00DC18E4" w:rsidRPr="002C3EB7" w:rsidRDefault="00DC18E4" w:rsidP="005F4D62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5F4D62">
            <w:pPr>
              <w:pStyle w:val="Default"/>
            </w:pPr>
            <w:r w:rsidRPr="002C3EB7">
              <w:t xml:space="preserve">72340, Запорізька обл., Мелітопольський р-н, с. Світлодолинське, </w:t>
            </w:r>
          </w:p>
          <w:p w:rsidR="00DC18E4" w:rsidRPr="002C3EB7" w:rsidRDefault="00DC18E4" w:rsidP="005F4D62">
            <w:pPr>
              <w:pStyle w:val="Default"/>
            </w:pPr>
            <w:r w:rsidRPr="002C3EB7">
              <w:t xml:space="preserve">вул. Гагаріна, 33, </w:t>
            </w:r>
          </w:p>
          <w:p w:rsidR="00DC18E4" w:rsidRPr="002C3EB7" w:rsidRDefault="00DC18E4" w:rsidP="005F4D62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5F4D62">
            <w:pPr>
              <w:pStyle w:val="Default"/>
            </w:pPr>
            <w:r w:rsidRPr="002C3EB7">
              <w:t xml:space="preserve">0619, 44-07-55, ф.49-73-31 </w:t>
            </w:r>
          </w:p>
          <w:p w:rsidR="00DC18E4" w:rsidRPr="002C3EB7" w:rsidRDefault="00DC18E4" w:rsidP="005F4D62">
            <w:pPr>
              <w:pStyle w:val="Default"/>
            </w:pPr>
            <w:r w:rsidRPr="002C3EB7">
              <w:t>svdsek@ukr.net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5F4D62">
            <w:pPr>
              <w:pStyle w:val="Default"/>
              <w:jc w:val="center"/>
            </w:pPr>
            <w:r w:rsidRPr="002C3EB7">
              <w:t xml:space="preserve">Семенівська сільська рада </w:t>
            </w:r>
          </w:p>
          <w:p w:rsidR="00DC18E4" w:rsidRPr="002C3EB7" w:rsidRDefault="00DC18E4" w:rsidP="005F4D62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5F4D62">
            <w:pPr>
              <w:pStyle w:val="Default"/>
            </w:pPr>
            <w:r w:rsidRPr="002C3EB7">
              <w:t xml:space="preserve">72355, Запорізька обл., Мелітопольський р-н, с. Семенівка, </w:t>
            </w:r>
          </w:p>
          <w:p w:rsidR="00DC18E4" w:rsidRPr="002C3EB7" w:rsidRDefault="00DC18E4" w:rsidP="005F4D62">
            <w:pPr>
              <w:pStyle w:val="Default"/>
            </w:pPr>
            <w:r w:rsidRPr="002C3EB7">
              <w:t xml:space="preserve">вул. Першотравнева, 57, </w:t>
            </w:r>
          </w:p>
          <w:p w:rsidR="00DC18E4" w:rsidRPr="002C3EB7" w:rsidRDefault="00DC18E4" w:rsidP="005F4D62">
            <w:pPr>
              <w:pStyle w:val="Default"/>
            </w:pP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5F4D62">
            <w:pPr>
              <w:pStyle w:val="Default"/>
            </w:pPr>
            <w:r w:rsidRPr="002C3EB7">
              <w:t>0619, 44-90-99, ф. 44-95-10, semenivkass@ukr.net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5F4D62">
            <w:pPr>
              <w:pStyle w:val="Default"/>
              <w:jc w:val="center"/>
            </w:pPr>
            <w:r w:rsidRPr="002C3EB7">
              <w:t xml:space="preserve">Терпіннівська сільська рада </w:t>
            </w:r>
          </w:p>
          <w:p w:rsidR="00DC18E4" w:rsidRPr="002C3EB7" w:rsidRDefault="00DC18E4" w:rsidP="005F4D62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5F4D62">
            <w:pPr>
              <w:pStyle w:val="Default"/>
            </w:pPr>
            <w:r w:rsidRPr="002C3EB7">
              <w:t xml:space="preserve">72333, Запорізька обл., Мелітопольський р-н, с. Терпіння, вул. Ювілейна, 1, </w:t>
            </w:r>
          </w:p>
          <w:p w:rsidR="00DC18E4" w:rsidRPr="002C3EB7" w:rsidRDefault="00DC18E4" w:rsidP="005F4D62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5F4D62">
            <w:pPr>
              <w:pStyle w:val="Default"/>
            </w:pPr>
            <w:r w:rsidRPr="002C3EB7">
              <w:t xml:space="preserve">0619, 44-32-18, ф.44-39-69 </w:t>
            </w:r>
          </w:p>
          <w:p w:rsidR="00DC18E4" w:rsidRPr="002C3EB7" w:rsidRDefault="00DC18E4" w:rsidP="005F4D62">
            <w:pPr>
              <w:pStyle w:val="Default"/>
            </w:pPr>
            <w:r w:rsidRPr="002C3EB7">
              <w:t>tsr443969@ukr.net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5F4D62">
            <w:pPr>
              <w:pStyle w:val="Default"/>
              <w:jc w:val="center"/>
            </w:pPr>
            <w:r w:rsidRPr="002C3EB7">
              <w:t xml:space="preserve">Фруктівська сільська </w:t>
            </w:r>
            <w:r w:rsidRPr="002C3EB7">
              <w:lastRenderedPageBreak/>
              <w:t xml:space="preserve">рада </w:t>
            </w:r>
          </w:p>
          <w:p w:rsidR="00DC18E4" w:rsidRPr="002C3EB7" w:rsidRDefault="00DC18E4" w:rsidP="005F4D62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5F4D62">
            <w:pPr>
              <w:pStyle w:val="Default"/>
            </w:pPr>
            <w:r w:rsidRPr="002C3EB7">
              <w:lastRenderedPageBreak/>
              <w:t xml:space="preserve">72383, Запорізька обл., </w:t>
            </w:r>
            <w:r w:rsidRPr="002C3EB7">
              <w:lastRenderedPageBreak/>
              <w:t xml:space="preserve">Мелітопольський р-н, селище Фруктове, вул. Стара, 1, </w:t>
            </w:r>
          </w:p>
          <w:p w:rsidR="00DC18E4" w:rsidRPr="002C3EB7" w:rsidRDefault="00DC18E4" w:rsidP="005F4D62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5F4D62">
            <w:pPr>
              <w:pStyle w:val="Default"/>
            </w:pPr>
            <w:r w:rsidRPr="002C3EB7">
              <w:t>0619, 49-86-88, ф.44-07-</w:t>
            </w:r>
            <w:r w:rsidRPr="002C3EB7">
              <w:lastRenderedPageBreak/>
              <w:t xml:space="preserve">28, </w:t>
            </w:r>
          </w:p>
          <w:p w:rsidR="00DC18E4" w:rsidRPr="002C3EB7" w:rsidRDefault="00DC18E4" w:rsidP="005F4D62">
            <w:pPr>
              <w:pStyle w:val="Default"/>
            </w:pPr>
            <w:r w:rsidRPr="002C3EB7">
              <w:t>fruktovoe2012@ukr.net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94265F">
        <w:tc>
          <w:tcPr>
            <w:tcW w:w="15671" w:type="dxa"/>
            <w:gridSpan w:val="7"/>
          </w:tcPr>
          <w:p w:rsidR="00DC18E4" w:rsidRPr="002C3EB7" w:rsidRDefault="00DC18E4" w:rsidP="00132DC9">
            <w:pPr>
              <w:pStyle w:val="Default"/>
              <w:jc w:val="center"/>
            </w:pPr>
            <w:r w:rsidRPr="002C3EB7">
              <w:rPr>
                <w:b/>
                <w:bCs/>
              </w:rPr>
              <w:lastRenderedPageBreak/>
              <w:t xml:space="preserve">Михайлівський район </w:t>
            </w:r>
          </w:p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132DC9">
            <w:pPr>
              <w:pStyle w:val="Default"/>
              <w:jc w:val="center"/>
            </w:pPr>
            <w:r w:rsidRPr="002C3EB7">
              <w:t xml:space="preserve">Пришибська селищна рада </w:t>
            </w:r>
          </w:p>
          <w:p w:rsidR="00DC18E4" w:rsidRPr="002C3EB7" w:rsidRDefault="00DC18E4" w:rsidP="005F4D62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132DC9">
            <w:pPr>
              <w:pStyle w:val="Default"/>
            </w:pPr>
            <w:r w:rsidRPr="002C3EB7">
              <w:t xml:space="preserve">72013 Запорізька обл., Михайлівський р-н, смт Пришиб, вул. Центральна, 73, </w:t>
            </w:r>
          </w:p>
          <w:p w:rsidR="00DC18E4" w:rsidRPr="002C3EB7" w:rsidRDefault="00DC18E4" w:rsidP="00132DC9">
            <w:pPr>
              <w:pStyle w:val="Default"/>
            </w:pP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132DC9">
            <w:pPr>
              <w:pStyle w:val="Default"/>
            </w:pPr>
            <w:r w:rsidRPr="002C3EB7">
              <w:t xml:space="preserve">06132, тел.,ф. 0-06-54 </w:t>
            </w:r>
          </w:p>
          <w:p w:rsidR="00DC18E4" w:rsidRPr="002C3EB7" w:rsidRDefault="00DC18E4" w:rsidP="00132DC9">
            <w:pPr>
              <w:pStyle w:val="Default"/>
            </w:pPr>
            <w:r w:rsidRPr="002C3EB7">
              <w:t>prish_rada@ukr.net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94265F">
        <w:tc>
          <w:tcPr>
            <w:tcW w:w="15671" w:type="dxa"/>
            <w:gridSpan w:val="7"/>
          </w:tcPr>
          <w:p w:rsidR="00DC18E4" w:rsidRPr="002C3EB7" w:rsidRDefault="00DC18E4" w:rsidP="00132DC9">
            <w:pPr>
              <w:pStyle w:val="Default"/>
              <w:jc w:val="center"/>
            </w:pPr>
            <w:r w:rsidRPr="002C3EB7">
              <w:rPr>
                <w:b/>
                <w:bCs/>
              </w:rPr>
              <w:t xml:space="preserve">Новомиколаївський район </w:t>
            </w:r>
          </w:p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132DC9">
            <w:pPr>
              <w:pStyle w:val="Default"/>
              <w:jc w:val="center"/>
            </w:pPr>
            <w:r w:rsidRPr="002C3EB7">
              <w:t xml:space="preserve">Барвінівська сільська рада </w:t>
            </w:r>
          </w:p>
          <w:p w:rsidR="00DC18E4" w:rsidRPr="002C3EB7" w:rsidRDefault="00DC18E4" w:rsidP="005F4D62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132DC9">
            <w:pPr>
              <w:pStyle w:val="Default"/>
            </w:pPr>
            <w:r w:rsidRPr="002C3EB7">
              <w:t xml:space="preserve">70151, Запорізька обл., Новомиколаївський р-н, с. Барвінівка, Центральна, 8, </w:t>
            </w:r>
          </w:p>
          <w:p w:rsidR="00DC18E4" w:rsidRPr="002C3EB7" w:rsidRDefault="00DC18E4" w:rsidP="00132DC9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132DC9">
            <w:pPr>
              <w:pStyle w:val="Default"/>
            </w:pPr>
            <w:r w:rsidRPr="002C3EB7">
              <w:t xml:space="preserve">06144-9-63-32, ф. 06144-9-63-32, </w:t>
            </w:r>
          </w:p>
          <w:p w:rsidR="00DC18E4" w:rsidRPr="002C3EB7" w:rsidRDefault="00DC18E4" w:rsidP="00132DC9">
            <w:pPr>
              <w:pStyle w:val="Default"/>
            </w:pPr>
            <w:r w:rsidRPr="002C3EB7">
              <w:t>barvrada@ukr.net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132DC9">
            <w:pPr>
              <w:pStyle w:val="Default"/>
              <w:jc w:val="center"/>
            </w:pPr>
            <w:r w:rsidRPr="002C3EB7">
              <w:t xml:space="preserve">Веселогаївська сільська рада </w:t>
            </w:r>
          </w:p>
          <w:p w:rsidR="00DC18E4" w:rsidRPr="002C3EB7" w:rsidRDefault="00DC18E4" w:rsidP="005F4D62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132DC9">
            <w:pPr>
              <w:pStyle w:val="Default"/>
            </w:pPr>
            <w:r w:rsidRPr="002C3EB7">
              <w:t xml:space="preserve">70120, Запорізька обл., Новомиколаївський р-н, с. Веселий Гай, вул. Набережна, 56, </w:t>
            </w:r>
          </w:p>
          <w:p w:rsidR="00DC18E4" w:rsidRPr="002C3EB7" w:rsidRDefault="00DC18E4" w:rsidP="00132DC9">
            <w:pPr>
              <w:pStyle w:val="Default"/>
              <w:tabs>
                <w:tab w:val="left" w:pos="1500"/>
              </w:tabs>
            </w:pPr>
            <w:r w:rsidRPr="002C3EB7">
              <w:tab/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132DC9">
            <w:pPr>
              <w:pStyle w:val="Default"/>
            </w:pPr>
            <w:r w:rsidRPr="002C3EB7">
              <w:t xml:space="preserve">06144-9-85-31, ф.06144-9-85-31 </w:t>
            </w:r>
          </w:p>
          <w:p w:rsidR="00DC18E4" w:rsidRPr="002C3EB7" w:rsidRDefault="00DC18E4" w:rsidP="00132DC9">
            <w:pPr>
              <w:pStyle w:val="Default"/>
            </w:pPr>
            <w:r w:rsidRPr="002C3EB7">
              <w:t>v.gay@ukr.net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132DC9">
            <w:pPr>
              <w:pStyle w:val="Default"/>
              <w:jc w:val="center"/>
            </w:pPr>
            <w:r w:rsidRPr="002C3EB7">
              <w:t xml:space="preserve">Зеленівська сільська рада </w:t>
            </w:r>
          </w:p>
          <w:p w:rsidR="00DC18E4" w:rsidRPr="002C3EB7" w:rsidRDefault="00DC18E4" w:rsidP="00132DC9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132DC9">
            <w:pPr>
              <w:pStyle w:val="Default"/>
            </w:pPr>
            <w:r w:rsidRPr="002C3EB7">
              <w:t xml:space="preserve">70140, Запорізька обл., Новомиколаївський р-н, с. Зелене, вул. Миру, 19 </w:t>
            </w:r>
          </w:p>
          <w:p w:rsidR="00DC18E4" w:rsidRPr="002C3EB7" w:rsidRDefault="00DC18E4" w:rsidP="00132DC9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132DC9">
            <w:pPr>
              <w:pStyle w:val="Default"/>
            </w:pPr>
            <w:r w:rsidRPr="002C3EB7">
              <w:t xml:space="preserve">06144-9-67-30, ф. 06144-9-67-30 </w:t>
            </w:r>
          </w:p>
          <w:p w:rsidR="00DC18E4" w:rsidRPr="002C3EB7" w:rsidRDefault="00DC18E4" w:rsidP="00132DC9">
            <w:pPr>
              <w:pStyle w:val="Default"/>
            </w:pPr>
            <w:r w:rsidRPr="002C3EB7">
              <w:t>zelenivskasr@ukr.net: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132DC9">
            <w:pPr>
              <w:pStyle w:val="Default"/>
              <w:jc w:val="center"/>
            </w:pPr>
            <w:r w:rsidRPr="002C3EB7">
              <w:t xml:space="preserve">Любицька сільська рада </w:t>
            </w:r>
          </w:p>
          <w:p w:rsidR="00DC18E4" w:rsidRPr="002C3EB7" w:rsidRDefault="00DC18E4" w:rsidP="00132DC9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132DC9">
            <w:pPr>
              <w:pStyle w:val="Default"/>
            </w:pPr>
            <w:r w:rsidRPr="002C3EB7">
              <w:t xml:space="preserve">70153, Запорізька обл., Новомиколаївський р-н, с. Любицьке, вул. Шкільна, 2, </w:t>
            </w:r>
          </w:p>
          <w:p w:rsidR="00DC18E4" w:rsidRPr="002C3EB7" w:rsidRDefault="00DC18E4" w:rsidP="00132DC9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132DC9">
            <w:pPr>
              <w:pStyle w:val="Default"/>
            </w:pPr>
            <w:r w:rsidRPr="002C3EB7">
              <w:t xml:space="preserve">06144-9-65-41, ф. 06144-9-65-41 </w:t>
            </w:r>
          </w:p>
          <w:p w:rsidR="00DC18E4" w:rsidRPr="002C3EB7" w:rsidRDefault="00DC18E4" w:rsidP="00132DC9">
            <w:pPr>
              <w:pStyle w:val="Default"/>
            </w:pPr>
            <w:r w:rsidRPr="002C3EB7">
              <w:t>vasbab6219@gmail.com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132DC9">
            <w:pPr>
              <w:pStyle w:val="Default"/>
              <w:jc w:val="center"/>
            </w:pPr>
            <w:r w:rsidRPr="002C3EB7">
              <w:t xml:space="preserve">Новоіванківська сільська рада </w:t>
            </w:r>
          </w:p>
          <w:p w:rsidR="00DC18E4" w:rsidRPr="002C3EB7" w:rsidRDefault="00DC18E4" w:rsidP="00132DC9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132DC9">
            <w:pPr>
              <w:pStyle w:val="Default"/>
            </w:pPr>
            <w:r w:rsidRPr="002C3EB7">
              <w:t xml:space="preserve">70110, Запорізька обл., Новомиколаївський р-н, с. Новоіванківка, вул. Гриценка, 5, </w:t>
            </w:r>
          </w:p>
          <w:p w:rsidR="00DC18E4" w:rsidRPr="002C3EB7" w:rsidRDefault="00DC18E4" w:rsidP="00132DC9">
            <w:pPr>
              <w:pStyle w:val="Default"/>
            </w:pPr>
            <w:r w:rsidRPr="002C3EB7">
              <w:lastRenderedPageBreak/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132DC9">
            <w:pPr>
              <w:pStyle w:val="Default"/>
            </w:pPr>
            <w:r w:rsidRPr="002C3EB7">
              <w:t xml:space="preserve">06144-9-55-31, ф. 06144-9-55-31 </w:t>
            </w:r>
          </w:p>
          <w:p w:rsidR="00DC18E4" w:rsidRPr="002C3EB7" w:rsidRDefault="00DC18E4" w:rsidP="00132DC9">
            <w:pPr>
              <w:pStyle w:val="Default"/>
            </w:pPr>
            <w:r w:rsidRPr="002C3EB7">
              <w:t>noviv.rada@ukr.net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132DC9">
            <w:pPr>
              <w:pStyle w:val="Default"/>
              <w:jc w:val="center"/>
            </w:pPr>
            <w:r w:rsidRPr="002C3EB7">
              <w:t xml:space="preserve">Підгірненська сільська рада </w:t>
            </w:r>
          </w:p>
          <w:p w:rsidR="00DC18E4" w:rsidRPr="002C3EB7" w:rsidRDefault="00DC18E4" w:rsidP="00132DC9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132DC9">
            <w:pPr>
              <w:pStyle w:val="Default"/>
            </w:pPr>
            <w:r w:rsidRPr="002C3EB7">
              <w:t xml:space="preserve">70121, Запорізька обл., Новомиколаївський р-н, с. Підгірне, вул. Миру, 1, </w:t>
            </w:r>
          </w:p>
          <w:p w:rsidR="00DC18E4" w:rsidRPr="002C3EB7" w:rsidRDefault="00DC18E4" w:rsidP="00132DC9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132DC9">
            <w:pPr>
              <w:pStyle w:val="Default"/>
            </w:pPr>
            <w:r w:rsidRPr="002C3EB7">
              <w:t xml:space="preserve">06144-9-51-37, </w:t>
            </w:r>
          </w:p>
          <w:p w:rsidR="00DC18E4" w:rsidRPr="002C3EB7" w:rsidRDefault="00DC18E4" w:rsidP="00132DC9">
            <w:pPr>
              <w:pStyle w:val="Default"/>
            </w:pPr>
            <w:r w:rsidRPr="002C3EB7">
              <w:t>radap@ukr.net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132DC9">
            <w:pPr>
              <w:pStyle w:val="Default"/>
              <w:jc w:val="center"/>
            </w:pPr>
            <w:r w:rsidRPr="002C3EB7">
              <w:t xml:space="preserve">Різдвянська сільська рада </w:t>
            </w:r>
          </w:p>
          <w:p w:rsidR="00DC18E4" w:rsidRPr="002C3EB7" w:rsidRDefault="00DC18E4" w:rsidP="00132DC9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132DC9">
            <w:pPr>
              <w:pStyle w:val="Default"/>
            </w:pPr>
            <w:r w:rsidRPr="002C3EB7">
              <w:t xml:space="preserve">70152, Запорізька обл., Новомиколаївський р-н, с. Різдвянка, вул.Центральна, 42, </w:t>
            </w:r>
          </w:p>
          <w:p w:rsidR="00DC18E4" w:rsidRPr="002C3EB7" w:rsidRDefault="00DC18E4" w:rsidP="00132DC9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132DC9">
            <w:pPr>
              <w:pStyle w:val="Default"/>
            </w:pPr>
            <w:r w:rsidRPr="002C3EB7">
              <w:t xml:space="preserve">06144-9-57-23, ф.06144-9-57-23, </w:t>
            </w:r>
          </w:p>
          <w:p w:rsidR="00DC18E4" w:rsidRPr="002C3EB7" w:rsidRDefault="00DC18E4" w:rsidP="00132DC9">
            <w:pPr>
              <w:pStyle w:val="Default"/>
            </w:pPr>
            <w:r w:rsidRPr="002C3EB7">
              <w:t>rizdvyanka@ukr.net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132DC9">
            <w:pPr>
              <w:pStyle w:val="Default"/>
              <w:jc w:val="center"/>
            </w:pPr>
            <w:r w:rsidRPr="002C3EB7">
              <w:t xml:space="preserve">Самійлівська сільська рада </w:t>
            </w:r>
          </w:p>
          <w:p w:rsidR="00DC18E4" w:rsidRPr="002C3EB7" w:rsidRDefault="00DC18E4" w:rsidP="00132DC9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132DC9">
            <w:pPr>
              <w:pStyle w:val="Default"/>
            </w:pPr>
            <w:r w:rsidRPr="002C3EB7">
              <w:t xml:space="preserve">70142, Запорізька обл., Новомиколаївський р-н, с. Самійлівка, вул. Центральна, 48, </w:t>
            </w:r>
          </w:p>
          <w:p w:rsidR="00DC18E4" w:rsidRPr="002C3EB7" w:rsidRDefault="00DC18E4" w:rsidP="00132DC9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132DC9">
            <w:pPr>
              <w:pStyle w:val="Default"/>
            </w:pPr>
            <w:r w:rsidRPr="002C3EB7">
              <w:t xml:space="preserve">06144-9-71-31, ф. 06144-9-71-31, </w:t>
            </w:r>
          </w:p>
          <w:p w:rsidR="00DC18E4" w:rsidRPr="002C3EB7" w:rsidRDefault="00DC18E4" w:rsidP="00132DC9">
            <w:pPr>
              <w:pStyle w:val="Default"/>
            </w:pPr>
            <w:r w:rsidRPr="002C3EB7">
              <w:t>samiylivska.sil.rada@ukr.net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132DC9">
            <w:pPr>
              <w:pStyle w:val="Default"/>
              <w:jc w:val="center"/>
            </w:pPr>
            <w:r w:rsidRPr="002C3EB7">
              <w:t xml:space="preserve">Софіївська сільська рада </w:t>
            </w:r>
          </w:p>
          <w:p w:rsidR="00DC18E4" w:rsidRPr="002C3EB7" w:rsidRDefault="00DC18E4" w:rsidP="00132DC9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132DC9">
            <w:pPr>
              <w:pStyle w:val="Default"/>
            </w:pPr>
            <w:r w:rsidRPr="002C3EB7">
              <w:t xml:space="preserve">70113, Запорізька обл., Новомиколаївський р-н, с.Софіївка, вул. Українська, 1, </w:t>
            </w:r>
          </w:p>
          <w:p w:rsidR="00DC18E4" w:rsidRPr="002C3EB7" w:rsidRDefault="00DC18E4" w:rsidP="00132DC9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132DC9">
            <w:pPr>
              <w:pStyle w:val="Default"/>
            </w:pPr>
            <w:r w:rsidRPr="002C3EB7">
              <w:t xml:space="preserve">06144-9-83-31, ф.06144-9-83-82, </w:t>
            </w:r>
          </w:p>
          <w:p w:rsidR="00DC18E4" w:rsidRPr="002C3EB7" w:rsidRDefault="00DC18E4" w:rsidP="00132DC9">
            <w:pPr>
              <w:pStyle w:val="Default"/>
            </w:pPr>
            <w:r w:rsidRPr="002C3EB7">
              <w:t>sofievka15@ukr.net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132DC9">
            <w:pPr>
              <w:pStyle w:val="Default"/>
              <w:jc w:val="center"/>
            </w:pPr>
            <w:r w:rsidRPr="002C3EB7">
              <w:t xml:space="preserve">Сторчівська сільська рада </w:t>
            </w:r>
          </w:p>
          <w:p w:rsidR="00DC18E4" w:rsidRPr="002C3EB7" w:rsidRDefault="00DC18E4" w:rsidP="00132DC9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132DC9">
            <w:pPr>
              <w:pStyle w:val="Default"/>
            </w:pPr>
            <w:r w:rsidRPr="002C3EB7">
              <w:t xml:space="preserve">70112, Запорізька обл., Новомиколаївський р-н, с. Сторчове, вул. Центральна, 12, </w:t>
            </w:r>
          </w:p>
          <w:p w:rsidR="00DC18E4" w:rsidRPr="002C3EB7" w:rsidRDefault="00DC18E4" w:rsidP="00132DC9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132DC9">
            <w:pPr>
              <w:pStyle w:val="Default"/>
            </w:pPr>
            <w:r w:rsidRPr="002C3EB7">
              <w:t xml:space="preserve">06144-9-54-23, ф.06144-9-53-80, </w:t>
            </w:r>
          </w:p>
          <w:p w:rsidR="00DC18E4" w:rsidRPr="002C3EB7" w:rsidRDefault="00DC18E4" w:rsidP="00132DC9">
            <w:pPr>
              <w:pStyle w:val="Default"/>
            </w:pPr>
            <w:r w:rsidRPr="002C3EB7">
              <w:t>storchivska@meta.ua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132DC9">
            <w:pPr>
              <w:pStyle w:val="Default"/>
              <w:jc w:val="center"/>
            </w:pPr>
            <w:r w:rsidRPr="002C3EB7">
              <w:t xml:space="preserve">Терсянська сільська рада </w:t>
            </w:r>
          </w:p>
          <w:p w:rsidR="00DC18E4" w:rsidRPr="002C3EB7" w:rsidRDefault="00DC18E4" w:rsidP="00132DC9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132DC9">
            <w:pPr>
              <w:pStyle w:val="Default"/>
            </w:pPr>
            <w:r w:rsidRPr="002C3EB7">
              <w:t xml:space="preserve">70132, Запорізька обл., Новомиколаївський р-н, с. Терсянка, вул. Центральна, 63, </w:t>
            </w:r>
          </w:p>
          <w:p w:rsidR="00DC18E4" w:rsidRPr="002C3EB7" w:rsidRDefault="00DC18E4" w:rsidP="00132DC9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132DC9">
            <w:pPr>
              <w:pStyle w:val="Default"/>
            </w:pPr>
            <w:r w:rsidRPr="002C3EB7">
              <w:t xml:space="preserve">06144-9-91-94, ф. 06144-9-91-94, </w:t>
            </w:r>
          </w:p>
          <w:p w:rsidR="00DC18E4" w:rsidRPr="002C3EB7" w:rsidRDefault="00DC18E4" w:rsidP="00132DC9">
            <w:pPr>
              <w:pStyle w:val="Default"/>
            </w:pPr>
            <w:r w:rsidRPr="002C3EB7">
              <w:t>roman081081@ukr.net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132DC9">
            <w:pPr>
              <w:pStyle w:val="Default"/>
              <w:jc w:val="center"/>
            </w:pPr>
            <w:r w:rsidRPr="002C3EB7">
              <w:t xml:space="preserve">Трудова сільська рада </w:t>
            </w:r>
          </w:p>
          <w:p w:rsidR="00DC18E4" w:rsidRPr="002C3EB7" w:rsidRDefault="00DC18E4" w:rsidP="00132DC9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132DC9">
            <w:pPr>
              <w:pStyle w:val="Default"/>
            </w:pPr>
            <w:r w:rsidRPr="002C3EB7">
              <w:t xml:space="preserve">70130, Запорізька обл., Новомиколаївський р-н, с. Трудове, вул. Цетральна, 1, </w:t>
            </w:r>
          </w:p>
          <w:p w:rsidR="00DC18E4" w:rsidRPr="002C3EB7" w:rsidRDefault="00DC18E4" w:rsidP="00132DC9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132DC9">
            <w:pPr>
              <w:pStyle w:val="Default"/>
            </w:pPr>
            <w:r w:rsidRPr="002C3EB7">
              <w:t xml:space="preserve">06144-9-81-38, ф.06144-9-81-38, </w:t>
            </w:r>
          </w:p>
          <w:p w:rsidR="00DC18E4" w:rsidRPr="002C3EB7" w:rsidRDefault="00DC18E4" w:rsidP="00132DC9">
            <w:pPr>
              <w:pStyle w:val="Default"/>
            </w:pPr>
            <w:r w:rsidRPr="002C3EB7">
              <w:t>trudova-sr@ukr.net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132DC9">
            <w:pPr>
              <w:pStyle w:val="Default"/>
              <w:jc w:val="center"/>
            </w:pPr>
            <w:r w:rsidRPr="002C3EB7">
              <w:t xml:space="preserve">Новомиколаївська селищна рада </w:t>
            </w:r>
          </w:p>
          <w:p w:rsidR="00DC18E4" w:rsidRPr="002C3EB7" w:rsidRDefault="00DC18E4" w:rsidP="00132DC9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132DC9">
            <w:pPr>
              <w:pStyle w:val="Default"/>
            </w:pPr>
            <w:r w:rsidRPr="002C3EB7">
              <w:t xml:space="preserve">70100, Запорізька обл., Новомиколаївський р-н, смт. Новомиколаївка, </w:t>
            </w:r>
          </w:p>
          <w:p w:rsidR="00DC18E4" w:rsidRPr="002C3EB7" w:rsidRDefault="00DC18E4" w:rsidP="00132DC9">
            <w:pPr>
              <w:pStyle w:val="Default"/>
            </w:pPr>
            <w:r w:rsidRPr="002C3EB7">
              <w:t xml:space="preserve">вул. Українська, 34 </w:t>
            </w:r>
          </w:p>
          <w:p w:rsidR="00DC18E4" w:rsidRPr="002C3EB7" w:rsidRDefault="00DC18E4" w:rsidP="00132DC9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4265F">
            <w:pPr>
              <w:pStyle w:val="Default"/>
            </w:pPr>
            <w:r w:rsidRPr="002C3EB7">
              <w:t xml:space="preserve">(06144) 9-10-12, ф.9-12-65 </w:t>
            </w:r>
          </w:p>
          <w:p w:rsidR="00DC18E4" w:rsidRPr="002C3EB7" w:rsidRDefault="00DC18E4" w:rsidP="0094265F">
            <w:pPr>
              <w:pStyle w:val="Default"/>
            </w:pPr>
            <w:r w:rsidRPr="002C3EB7">
              <w:t>nnikpossovet@ukr.net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4265F">
            <w:pPr>
              <w:pStyle w:val="Default"/>
              <w:jc w:val="center"/>
            </w:pPr>
            <w:r w:rsidRPr="002C3EB7">
              <w:t xml:space="preserve">Тернуватська селищна рада </w:t>
            </w:r>
          </w:p>
          <w:p w:rsidR="00DC18E4" w:rsidRPr="002C3EB7" w:rsidRDefault="00DC18E4" w:rsidP="00132DC9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4265F">
            <w:pPr>
              <w:pStyle w:val="Default"/>
            </w:pPr>
            <w:r w:rsidRPr="002C3EB7">
              <w:t xml:space="preserve">70150, Запорізька обл., Новомиколаївський р-н, смт. Тернувате, вул. Центральна, 9, </w:t>
            </w:r>
          </w:p>
          <w:p w:rsidR="00DC18E4" w:rsidRPr="002C3EB7" w:rsidRDefault="00DC18E4" w:rsidP="0094265F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4265F">
            <w:pPr>
              <w:pStyle w:val="Default"/>
            </w:pPr>
            <w:r w:rsidRPr="002C3EB7">
              <w:t xml:space="preserve">06144-9-45-42 </w:t>
            </w:r>
          </w:p>
          <w:p w:rsidR="00DC18E4" w:rsidRPr="002C3EB7" w:rsidRDefault="00DC18E4" w:rsidP="0094265F">
            <w:pPr>
              <w:pStyle w:val="Default"/>
            </w:pPr>
            <w:r w:rsidRPr="002C3EB7">
              <w:t>ternuvate@ukr.net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94265F">
        <w:tc>
          <w:tcPr>
            <w:tcW w:w="15671" w:type="dxa"/>
            <w:gridSpan w:val="7"/>
          </w:tcPr>
          <w:p w:rsidR="00DC18E4" w:rsidRPr="002C3EB7" w:rsidRDefault="00DC18E4" w:rsidP="0094265F">
            <w:pPr>
              <w:pStyle w:val="Default"/>
              <w:jc w:val="center"/>
            </w:pPr>
            <w:r w:rsidRPr="002C3EB7">
              <w:rPr>
                <w:b/>
                <w:bCs/>
              </w:rPr>
              <w:t xml:space="preserve">Пологівський район </w:t>
            </w:r>
          </w:p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4265F">
            <w:pPr>
              <w:pStyle w:val="Default"/>
              <w:jc w:val="center"/>
            </w:pPr>
            <w:r w:rsidRPr="002C3EB7">
              <w:t xml:space="preserve">Басанська сільська рада </w:t>
            </w:r>
          </w:p>
          <w:p w:rsidR="00DC18E4" w:rsidRPr="002C3EB7" w:rsidRDefault="00DC18E4" w:rsidP="00132DC9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4265F">
            <w:pPr>
              <w:pStyle w:val="Default"/>
            </w:pPr>
            <w:r w:rsidRPr="002C3EB7">
              <w:t xml:space="preserve">70640, Запорізька обл., Пологівський р-н, с.Басань, вул.Центральна,337, </w:t>
            </w:r>
          </w:p>
          <w:p w:rsidR="00DC18E4" w:rsidRPr="002C3EB7" w:rsidRDefault="00DC18E4" w:rsidP="0094265F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4265F">
            <w:pPr>
              <w:pStyle w:val="Default"/>
            </w:pPr>
            <w:r w:rsidRPr="002C3EB7">
              <w:t xml:space="preserve">06165, 36-6-02, ф.36-6-02, </w:t>
            </w:r>
          </w:p>
          <w:p w:rsidR="00DC18E4" w:rsidRPr="002C3EB7" w:rsidRDefault="00DC18E4" w:rsidP="0094265F">
            <w:pPr>
              <w:pStyle w:val="Default"/>
            </w:pPr>
            <w:r w:rsidRPr="002C3EB7">
              <w:t>basan.rada@ukr.net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4265F">
            <w:pPr>
              <w:pStyle w:val="Default"/>
              <w:jc w:val="center"/>
            </w:pPr>
            <w:r w:rsidRPr="002C3EB7">
              <w:t xml:space="preserve">Вербівська сільська рада </w:t>
            </w:r>
          </w:p>
          <w:p w:rsidR="00DC18E4" w:rsidRPr="002C3EB7" w:rsidRDefault="00DC18E4" w:rsidP="00132DC9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4265F">
            <w:pPr>
              <w:pStyle w:val="Default"/>
            </w:pPr>
            <w:r w:rsidRPr="002C3EB7">
              <w:t xml:space="preserve">70633, Запорізька обл., Пологівський р-н, с.Вербове, вул.Миру,163, </w:t>
            </w:r>
          </w:p>
          <w:p w:rsidR="00DC18E4" w:rsidRPr="002C3EB7" w:rsidRDefault="00DC18E4" w:rsidP="0094265F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4265F">
            <w:pPr>
              <w:pStyle w:val="Default"/>
            </w:pPr>
            <w:r w:rsidRPr="002C3EB7">
              <w:t xml:space="preserve">06165, 38-1-31, ф.38-1-42, </w:t>
            </w:r>
          </w:p>
          <w:p w:rsidR="00DC18E4" w:rsidRPr="002C3EB7" w:rsidRDefault="00DC18E4" w:rsidP="0094265F">
            <w:pPr>
              <w:pStyle w:val="Default"/>
            </w:pPr>
            <w:r w:rsidRPr="002C3EB7">
              <w:t>verb.sr@ukr.net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4265F">
            <w:pPr>
              <w:pStyle w:val="Default"/>
              <w:jc w:val="center"/>
            </w:pPr>
            <w:r w:rsidRPr="002C3EB7">
              <w:t xml:space="preserve">Григорівська сільська рада </w:t>
            </w:r>
          </w:p>
          <w:p w:rsidR="00DC18E4" w:rsidRPr="002C3EB7" w:rsidRDefault="00DC18E4" w:rsidP="0094265F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4265F">
            <w:pPr>
              <w:pStyle w:val="Default"/>
            </w:pPr>
            <w:r w:rsidRPr="002C3EB7">
              <w:t xml:space="preserve">70661, Запорізька обл., Пологівський р-н, с.Григорівка, вул.Миру,54, </w:t>
            </w:r>
          </w:p>
          <w:p w:rsidR="00DC18E4" w:rsidRPr="002C3EB7" w:rsidRDefault="00DC18E4" w:rsidP="0094265F">
            <w:pPr>
              <w:pStyle w:val="Default"/>
            </w:pPr>
            <w:r w:rsidRPr="002C3EB7">
              <w:t>.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4265F">
            <w:pPr>
              <w:pStyle w:val="Default"/>
            </w:pPr>
            <w:r w:rsidRPr="002C3EB7">
              <w:t xml:space="preserve">06165, 31-4-52, ф.31-4-52, </w:t>
            </w:r>
          </w:p>
          <w:p w:rsidR="00DC18E4" w:rsidRPr="002C3EB7" w:rsidRDefault="00DC18E4" w:rsidP="0094265F">
            <w:pPr>
              <w:pStyle w:val="Default"/>
            </w:pPr>
            <w:r w:rsidRPr="002C3EB7">
              <w:t>grigsr@i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4265F">
            <w:pPr>
              <w:pStyle w:val="Default"/>
              <w:jc w:val="center"/>
            </w:pPr>
            <w:r w:rsidRPr="002C3EB7">
              <w:t xml:space="preserve">Інженерненська сільська рада </w:t>
            </w:r>
          </w:p>
          <w:p w:rsidR="00DC18E4" w:rsidRPr="002C3EB7" w:rsidRDefault="00DC18E4" w:rsidP="0094265F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4265F">
            <w:pPr>
              <w:pStyle w:val="Default"/>
            </w:pPr>
            <w:r w:rsidRPr="002C3EB7">
              <w:t xml:space="preserve">70635, Запорізька обл., Пологівський р-н, с.Інженерне, вул.Шевченка,43б, </w:t>
            </w:r>
          </w:p>
          <w:p w:rsidR="00DC18E4" w:rsidRPr="002C3EB7" w:rsidRDefault="00DC18E4" w:rsidP="0094265F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4265F">
            <w:pPr>
              <w:pStyle w:val="Default"/>
            </w:pPr>
            <w:r w:rsidRPr="002C3EB7">
              <w:t xml:space="preserve">06165, 35-9-31, ф.35-9-31, </w:t>
            </w:r>
          </w:p>
          <w:p w:rsidR="00DC18E4" w:rsidRPr="002C3EB7" w:rsidRDefault="00DC18E4" w:rsidP="0094265F">
            <w:pPr>
              <w:pStyle w:val="Default"/>
            </w:pPr>
            <w:r w:rsidRPr="002C3EB7">
              <w:t>inzhenerne.rada@ukr.net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4265F">
            <w:pPr>
              <w:pStyle w:val="Default"/>
              <w:jc w:val="center"/>
            </w:pPr>
            <w:r w:rsidRPr="002C3EB7">
              <w:t xml:space="preserve">Костянтинівська сільська рада </w:t>
            </w:r>
          </w:p>
          <w:p w:rsidR="00DC18E4" w:rsidRPr="002C3EB7" w:rsidRDefault="00DC18E4" w:rsidP="0094265F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4265F">
            <w:pPr>
              <w:pStyle w:val="Default"/>
            </w:pPr>
            <w:r w:rsidRPr="002C3EB7">
              <w:t xml:space="preserve">70618, Запорізька обл., Пологівський р-н, с.Костянтинівка, вул.Перемоги,50-А/8, </w:t>
            </w:r>
          </w:p>
          <w:p w:rsidR="00DC18E4" w:rsidRPr="002C3EB7" w:rsidRDefault="00DC18E4" w:rsidP="0094265F">
            <w:pPr>
              <w:pStyle w:val="Default"/>
            </w:pPr>
            <w:r w:rsidRPr="002C3EB7">
              <w:lastRenderedPageBreak/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4265F">
            <w:pPr>
              <w:pStyle w:val="Default"/>
            </w:pPr>
            <w:r w:rsidRPr="002C3EB7">
              <w:t xml:space="preserve">06165, 39-7-31, ф.39-7-32, </w:t>
            </w:r>
          </w:p>
          <w:p w:rsidR="00DC18E4" w:rsidRPr="002C3EB7" w:rsidRDefault="00DC18E4" w:rsidP="0094265F">
            <w:pPr>
              <w:pStyle w:val="Default"/>
            </w:pPr>
            <w:r w:rsidRPr="002C3EB7">
              <w:t>kost.rada.pology@ukr.net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4265F">
            <w:pPr>
              <w:pStyle w:val="Default"/>
              <w:jc w:val="center"/>
            </w:pPr>
            <w:r w:rsidRPr="002C3EB7">
              <w:t xml:space="preserve">Новоселівська сільська рада </w:t>
            </w:r>
          </w:p>
          <w:p w:rsidR="00DC18E4" w:rsidRPr="002C3EB7" w:rsidRDefault="00DC18E4" w:rsidP="0094265F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4265F">
            <w:pPr>
              <w:pStyle w:val="Default"/>
            </w:pPr>
            <w:r w:rsidRPr="002C3EB7">
              <w:t xml:space="preserve">70620, Запорізька обл., Пологівський р-н, с.Новоселівка, вул.Гагаріна,80,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4265F">
            <w:pPr>
              <w:pStyle w:val="Default"/>
            </w:pPr>
            <w:r w:rsidRPr="002C3EB7">
              <w:t xml:space="preserve">06165, 39-1-42, ф.5-01-37, </w:t>
            </w:r>
          </w:p>
          <w:p w:rsidR="00DC18E4" w:rsidRPr="002C3EB7" w:rsidRDefault="00DC18E4" w:rsidP="0094265F">
            <w:pPr>
              <w:pStyle w:val="Default"/>
            </w:pPr>
            <w:r w:rsidRPr="002C3EB7">
              <w:t>novocelivсa@ukr.net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4265F">
            <w:pPr>
              <w:pStyle w:val="Default"/>
              <w:jc w:val="center"/>
            </w:pPr>
            <w:r w:rsidRPr="002C3EB7">
              <w:t xml:space="preserve">Пологівська сільська рада </w:t>
            </w:r>
          </w:p>
          <w:p w:rsidR="00DC18E4" w:rsidRPr="002C3EB7" w:rsidRDefault="00DC18E4" w:rsidP="0094265F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4265F">
            <w:pPr>
              <w:pStyle w:val="Default"/>
            </w:pPr>
            <w:r w:rsidRPr="002C3EB7">
              <w:t xml:space="preserve">70615, Запорізька обл., Пологівський р-н, с.Пологи, вул.Центральна,176,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4265F">
            <w:pPr>
              <w:pStyle w:val="Default"/>
            </w:pPr>
            <w:r w:rsidRPr="002C3EB7">
              <w:t xml:space="preserve">06165, 32-3-31, ф.2-38-95, </w:t>
            </w:r>
          </w:p>
          <w:p w:rsidR="00DC18E4" w:rsidRPr="002C3EB7" w:rsidRDefault="00DC18E4" w:rsidP="0094265F">
            <w:pPr>
              <w:pStyle w:val="Default"/>
            </w:pPr>
            <w:r w:rsidRPr="002C3EB7">
              <w:t>sr-pologivska@ukr.net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4265F">
            <w:pPr>
              <w:pStyle w:val="Default"/>
              <w:jc w:val="center"/>
            </w:pPr>
            <w:r w:rsidRPr="002C3EB7">
              <w:t xml:space="preserve">Семенівська сільська рада </w:t>
            </w:r>
          </w:p>
          <w:p w:rsidR="00DC18E4" w:rsidRPr="002C3EB7" w:rsidRDefault="00DC18E4" w:rsidP="0094265F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4265F">
            <w:pPr>
              <w:pStyle w:val="Default"/>
            </w:pPr>
            <w:r w:rsidRPr="002C3EB7">
              <w:t xml:space="preserve">70660, Запорізька обл., Пологівський р-н, с.Семенівка, вул. Кирилівська,6,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4265F">
            <w:pPr>
              <w:pStyle w:val="Default"/>
            </w:pPr>
            <w:r w:rsidRPr="002C3EB7">
              <w:t xml:space="preserve">06165, 31-4-31, ф.31-4-42, </w:t>
            </w:r>
          </w:p>
          <w:p w:rsidR="00DC18E4" w:rsidRPr="002C3EB7" w:rsidRDefault="00DC18E4" w:rsidP="0094265F">
            <w:pPr>
              <w:pStyle w:val="Default"/>
            </w:pPr>
            <w:r w:rsidRPr="002C3EB7">
              <w:t>semrada@ukr.net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4265F">
            <w:pPr>
              <w:pStyle w:val="Default"/>
              <w:jc w:val="center"/>
            </w:pPr>
            <w:r w:rsidRPr="002C3EB7">
              <w:t xml:space="preserve">Тарасівська сільська рада </w:t>
            </w:r>
          </w:p>
          <w:p w:rsidR="00DC18E4" w:rsidRPr="002C3EB7" w:rsidRDefault="00DC18E4" w:rsidP="0094265F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4265F">
            <w:pPr>
              <w:pStyle w:val="Default"/>
            </w:pPr>
            <w:r w:rsidRPr="002C3EB7">
              <w:t xml:space="preserve">70640, Запорізька обл., Пологівський р-н, с.Тарасівка, вул.Миру,83,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4265F">
            <w:pPr>
              <w:pStyle w:val="Default"/>
            </w:pPr>
            <w:r w:rsidRPr="002C3EB7">
              <w:t xml:space="preserve">06165, 36-4-31, ф.36-4-42, </w:t>
            </w:r>
          </w:p>
          <w:p w:rsidR="00DC18E4" w:rsidRPr="002C3EB7" w:rsidRDefault="00DC18E4" w:rsidP="0094265F">
            <w:pPr>
              <w:pStyle w:val="Default"/>
            </w:pPr>
            <w:r w:rsidRPr="002C3EB7">
              <w:t>tarasovka83s@ukr.net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4265F">
            <w:pPr>
              <w:pStyle w:val="Default"/>
              <w:jc w:val="center"/>
            </w:pPr>
            <w:r w:rsidRPr="002C3EB7">
              <w:t xml:space="preserve">Федорівська сільська рада </w:t>
            </w:r>
          </w:p>
          <w:p w:rsidR="00DC18E4" w:rsidRPr="002C3EB7" w:rsidRDefault="00DC18E4" w:rsidP="0094265F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4265F">
            <w:pPr>
              <w:pStyle w:val="Default"/>
            </w:pPr>
            <w:r w:rsidRPr="002C3EB7">
              <w:t xml:space="preserve">70627, Запорізька обл., Пологівський р-н, с.Федорівка, вул.Шкільна,47,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4265F">
            <w:pPr>
              <w:pStyle w:val="Default"/>
            </w:pPr>
            <w:r w:rsidRPr="002C3EB7">
              <w:t xml:space="preserve">06165, 37-4-49, ф.37-3-42, </w:t>
            </w:r>
          </w:p>
          <w:p w:rsidR="00DC18E4" w:rsidRPr="002C3EB7" w:rsidRDefault="00DC18E4" w:rsidP="0094265F">
            <w:pPr>
              <w:pStyle w:val="Default"/>
            </w:pPr>
            <w:r w:rsidRPr="002C3EB7">
              <w:t>shubarivka@ukr.net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94265F">
        <w:tc>
          <w:tcPr>
            <w:tcW w:w="15671" w:type="dxa"/>
            <w:gridSpan w:val="7"/>
          </w:tcPr>
          <w:p w:rsidR="00DC18E4" w:rsidRPr="002C3EB7" w:rsidRDefault="00DC18E4" w:rsidP="0094265F">
            <w:pPr>
              <w:pStyle w:val="Default"/>
              <w:jc w:val="center"/>
            </w:pPr>
            <w:r w:rsidRPr="002C3EB7">
              <w:rPr>
                <w:b/>
                <w:bCs/>
              </w:rPr>
              <w:t xml:space="preserve">Приазовський район </w:t>
            </w:r>
          </w:p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4265F">
            <w:pPr>
              <w:pStyle w:val="Default"/>
              <w:jc w:val="center"/>
            </w:pPr>
            <w:r w:rsidRPr="002C3EB7">
              <w:t xml:space="preserve">Бесідівська сільська рада </w:t>
            </w:r>
          </w:p>
          <w:p w:rsidR="00DC18E4" w:rsidRPr="002C3EB7" w:rsidRDefault="00DC18E4" w:rsidP="0094265F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4265F">
            <w:pPr>
              <w:pStyle w:val="Default"/>
            </w:pPr>
            <w:r w:rsidRPr="002C3EB7">
              <w:t>72411,Запорізька обл.. с. Ганно – Опанли, вул.Шкільна,25 .,</w:t>
            </w:r>
          </w:p>
          <w:p w:rsidR="00DC18E4" w:rsidRPr="002C3EB7" w:rsidRDefault="00DC18E4" w:rsidP="0094265F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4265F">
            <w:pPr>
              <w:pStyle w:val="Default"/>
            </w:pPr>
            <w:r w:rsidRPr="002C3EB7">
              <w:t>(06133) 98-5-33. ssbesedivka@ukr.net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5537AF">
        <w:trPr>
          <w:trHeight w:val="594"/>
        </w:trPr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4265F">
            <w:pPr>
              <w:pStyle w:val="Default"/>
              <w:jc w:val="center"/>
            </w:pPr>
            <w:r w:rsidRPr="002C3EB7">
              <w:t xml:space="preserve">Богданівська сільська рада </w:t>
            </w:r>
          </w:p>
          <w:p w:rsidR="00DC18E4" w:rsidRPr="002C3EB7" w:rsidRDefault="00DC18E4" w:rsidP="0094265F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4265F">
            <w:pPr>
              <w:pStyle w:val="Default"/>
            </w:pPr>
            <w:r w:rsidRPr="002C3EB7">
              <w:t xml:space="preserve">72455.Запорізька обл.., с. Богданівка, вул.Центральна,2., </w:t>
            </w:r>
          </w:p>
          <w:p w:rsidR="00DC18E4" w:rsidRPr="002C3EB7" w:rsidRDefault="00DC18E4" w:rsidP="0094265F">
            <w:pPr>
              <w:pStyle w:val="Default"/>
            </w:pP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4265F">
            <w:pPr>
              <w:pStyle w:val="Default"/>
            </w:pPr>
            <w:r w:rsidRPr="002C3EB7">
              <w:t>06133, 98-1-48, bogdanivska.sr.@ukr.net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4265F">
            <w:pPr>
              <w:pStyle w:val="Default"/>
              <w:jc w:val="center"/>
            </w:pPr>
            <w:r w:rsidRPr="002C3EB7">
              <w:t xml:space="preserve">Володимирівська сільська рада </w:t>
            </w:r>
          </w:p>
          <w:p w:rsidR="00DC18E4" w:rsidRPr="002C3EB7" w:rsidRDefault="00DC18E4" w:rsidP="0094265F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4265F">
            <w:pPr>
              <w:pStyle w:val="Default"/>
            </w:pPr>
            <w:r w:rsidRPr="002C3EB7">
              <w:t xml:space="preserve">72424.Запорізька обл.., с. Володимирівка, вул.Центральна,37, </w:t>
            </w:r>
          </w:p>
        </w:tc>
        <w:tc>
          <w:tcPr>
            <w:tcW w:w="1863" w:type="dxa"/>
          </w:tcPr>
          <w:p w:rsidR="00DC18E4" w:rsidRDefault="00DC18E4" w:rsidP="005510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Жейнова О.А.</w:t>
            </w:r>
          </w:p>
        </w:tc>
        <w:tc>
          <w:tcPr>
            <w:tcW w:w="1819" w:type="dxa"/>
          </w:tcPr>
          <w:p w:rsidR="00DC18E4" w:rsidRDefault="00DC18E4" w:rsidP="005510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Фахівець з соціальної роботи</w:t>
            </w:r>
          </w:p>
        </w:tc>
        <w:tc>
          <w:tcPr>
            <w:tcW w:w="2898" w:type="dxa"/>
          </w:tcPr>
          <w:p w:rsidR="00DC18E4" w:rsidRPr="002C3EB7" w:rsidRDefault="00DC18E4" w:rsidP="0094265F">
            <w:pPr>
              <w:pStyle w:val="Default"/>
            </w:pPr>
            <w:r w:rsidRPr="002C3EB7">
              <w:t xml:space="preserve">06133,99-1-99.silradavol@gmail.com </w:t>
            </w:r>
          </w:p>
          <w:p w:rsidR="00DC18E4" w:rsidRPr="002C3EB7" w:rsidRDefault="00DC18E4" w:rsidP="0094265F">
            <w:pPr>
              <w:pStyle w:val="Default"/>
            </w:pP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Розпорядженням голови РДА №316 від30.10.2017 про затвердження Положення про Приазовський </w:t>
            </w:r>
            <w:r>
              <w:rPr>
                <w:sz w:val="18"/>
                <w:szCs w:val="18"/>
              </w:rPr>
              <w:lastRenderedPageBreak/>
              <w:t>районний центр соціальних служб для сім’ї, дітей та молоді</w:t>
            </w: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4265F">
            <w:pPr>
              <w:pStyle w:val="Default"/>
              <w:jc w:val="center"/>
            </w:pPr>
            <w:r w:rsidRPr="002C3EB7">
              <w:t xml:space="preserve">Воскресенська сільська рада </w:t>
            </w:r>
          </w:p>
          <w:p w:rsidR="00DC18E4" w:rsidRPr="002C3EB7" w:rsidRDefault="00DC18E4" w:rsidP="0094265F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4265F">
            <w:pPr>
              <w:pStyle w:val="Default"/>
            </w:pPr>
            <w:r w:rsidRPr="002C3EB7">
              <w:t xml:space="preserve">72414,Запорізька обл.., с. Воскреенка, вул.Шкільна,44. </w:t>
            </w:r>
          </w:p>
          <w:p w:rsidR="00DC18E4" w:rsidRPr="002C3EB7" w:rsidRDefault="00DC18E4" w:rsidP="0094265F">
            <w:pPr>
              <w:pStyle w:val="Default"/>
            </w:pPr>
          </w:p>
        </w:tc>
        <w:tc>
          <w:tcPr>
            <w:tcW w:w="1863" w:type="dxa"/>
          </w:tcPr>
          <w:p w:rsidR="00DC18E4" w:rsidRDefault="00DC18E4" w:rsidP="005510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Шопова А.А.</w:t>
            </w:r>
          </w:p>
        </w:tc>
        <w:tc>
          <w:tcPr>
            <w:tcW w:w="1819" w:type="dxa"/>
          </w:tcPr>
          <w:p w:rsidR="00DC18E4" w:rsidRDefault="00DC18E4" w:rsidP="005510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Фахівець з соціальної роботи</w:t>
            </w:r>
          </w:p>
        </w:tc>
        <w:tc>
          <w:tcPr>
            <w:tcW w:w="2898" w:type="dxa"/>
          </w:tcPr>
          <w:p w:rsidR="00DC18E4" w:rsidRPr="002C3EB7" w:rsidRDefault="00DC18E4" w:rsidP="00574593">
            <w:pPr>
              <w:pStyle w:val="Default"/>
            </w:pPr>
            <w:r w:rsidRPr="002C3EB7">
              <w:t xml:space="preserve">06133,97-3-38, </w:t>
            </w:r>
          </w:p>
          <w:p w:rsidR="00DC18E4" w:rsidRPr="00CC0C4E" w:rsidRDefault="00DC18E4" w:rsidP="00574593">
            <w:pPr>
              <w:pStyle w:val="Default"/>
            </w:pPr>
            <w:r w:rsidRPr="002C3EB7">
              <w:t xml:space="preserve">Voskresenka-sil-rada@ukr.net  </w:t>
            </w:r>
          </w:p>
          <w:p w:rsidR="00DC18E4" w:rsidRPr="00CC0C4E" w:rsidRDefault="00DC18E4" w:rsidP="00574593">
            <w:pPr>
              <w:pStyle w:val="Default"/>
            </w:pPr>
            <w:r>
              <w:rPr>
                <w:sz w:val="18"/>
                <w:szCs w:val="18"/>
                <w:lang w:val="en-US"/>
              </w:rPr>
              <w:t>prcpmsd</w:t>
            </w:r>
            <w:r w:rsidRPr="00CC0C4E">
              <w:rPr>
                <w:sz w:val="18"/>
                <w:szCs w:val="18"/>
              </w:rPr>
              <w:t>@</w:t>
            </w:r>
            <w:r>
              <w:rPr>
                <w:sz w:val="18"/>
                <w:szCs w:val="18"/>
                <w:lang w:val="en-US"/>
              </w:rPr>
              <w:t>i</w:t>
            </w:r>
            <w:r w:rsidRPr="00CC0C4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ua</w:t>
            </w:r>
          </w:p>
        </w:tc>
        <w:tc>
          <w:tcPr>
            <w:tcW w:w="2057" w:type="dxa"/>
          </w:tcPr>
          <w:p w:rsidR="00DC18E4" w:rsidRDefault="00DC18E4" w:rsidP="005510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Розпорядженням голови РДА №316 від30.10.2017 про затвердження Положення про Приазовський районний центр соціальних служб для сім’ї, дітей та молоді.</w:t>
            </w:r>
          </w:p>
          <w:p w:rsidR="00DC18E4" w:rsidRDefault="00DC18E4" w:rsidP="005510F8">
            <w:pPr>
              <w:jc w:val="both"/>
              <w:rPr>
                <w:sz w:val="18"/>
                <w:szCs w:val="18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574593">
            <w:pPr>
              <w:pStyle w:val="Default"/>
              <w:jc w:val="center"/>
            </w:pPr>
            <w:r w:rsidRPr="002C3EB7">
              <w:t xml:space="preserve">Ганнівська сільська рада </w:t>
            </w:r>
          </w:p>
          <w:p w:rsidR="00DC18E4" w:rsidRPr="002C3EB7" w:rsidRDefault="00DC18E4" w:rsidP="0094265F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574593">
            <w:pPr>
              <w:pStyle w:val="Default"/>
            </w:pPr>
            <w:r w:rsidRPr="002C3EB7">
              <w:t>72415,Запорізька обл.., с. Ганнівка, вул. Центральна,34.,</w:t>
            </w:r>
          </w:p>
          <w:p w:rsidR="00DC18E4" w:rsidRPr="002C3EB7" w:rsidRDefault="00DC18E4" w:rsidP="00574593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574593">
            <w:pPr>
              <w:pStyle w:val="Default"/>
            </w:pPr>
            <w:r w:rsidRPr="002C3EB7">
              <w:t xml:space="preserve">06133,97-6-36 </w:t>
            </w:r>
          </w:p>
          <w:p w:rsidR="00DC18E4" w:rsidRPr="002C3EB7" w:rsidRDefault="00DC18E4" w:rsidP="00574593">
            <w:pPr>
              <w:pStyle w:val="Default"/>
            </w:pPr>
            <w:r w:rsidRPr="002C3EB7">
              <w:t>Annovss2017@gmail.com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574593">
            <w:pPr>
              <w:pStyle w:val="Default"/>
              <w:jc w:val="center"/>
            </w:pPr>
            <w:r w:rsidRPr="002C3EB7">
              <w:t xml:space="preserve">Дмитрівська сільська рада </w:t>
            </w:r>
          </w:p>
          <w:p w:rsidR="00DC18E4" w:rsidRPr="002C3EB7" w:rsidRDefault="00DC18E4" w:rsidP="0094265F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574593">
            <w:pPr>
              <w:pStyle w:val="Default"/>
            </w:pPr>
            <w:r w:rsidRPr="002C3EB7">
              <w:t xml:space="preserve">72425,Запорізька обл.., с. Дмитрівка, вул. Центральна,51, </w:t>
            </w:r>
          </w:p>
          <w:p w:rsidR="00DC18E4" w:rsidRPr="002C3EB7" w:rsidRDefault="00DC18E4" w:rsidP="00574593">
            <w:pPr>
              <w:pStyle w:val="Default"/>
            </w:pPr>
          </w:p>
        </w:tc>
        <w:tc>
          <w:tcPr>
            <w:tcW w:w="1863" w:type="dxa"/>
          </w:tcPr>
          <w:p w:rsidR="00DC18E4" w:rsidRDefault="00DC18E4" w:rsidP="005510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Жейнова О.А.</w:t>
            </w:r>
          </w:p>
        </w:tc>
        <w:tc>
          <w:tcPr>
            <w:tcW w:w="1819" w:type="dxa"/>
          </w:tcPr>
          <w:p w:rsidR="00DC18E4" w:rsidRDefault="00DC18E4" w:rsidP="005510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Фахівець з соціальної роботи</w:t>
            </w:r>
          </w:p>
        </w:tc>
        <w:tc>
          <w:tcPr>
            <w:tcW w:w="2898" w:type="dxa"/>
          </w:tcPr>
          <w:p w:rsidR="00DC18E4" w:rsidRDefault="00DC18E4" w:rsidP="0094265F">
            <w:pPr>
              <w:pStyle w:val="Default"/>
              <w:rPr>
                <w:lang w:val="en-US"/>
              </w:rPr>
            </w:pPr>
            <w:r w:rsidRPr="002C3EB7">
              <w:t>06133,94-5-25</w:t>
            </w:r>
          </w:p>
          <w:p w:rsidR="00DC18E4" w:rsidRPr="005537AF" w:rsidRDefault="00DC18E4" w:rsidP="0094265F">
            <w:pPr>
              <w:pStyle w:val="Default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prcpmsd@i.ua</w:t>
            </w:r>
          </w:p>
        </w:tc>
        <w:tc>
          <w:tcPr>
            <w:tcW w:w="2057" w:type="dxa"/>
          </w:tcPr>
          <w:p w:rsidR="00DC18E4" w:rsidRDefault="00DC18E4" w:rsidP="005537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Розпорядженням голови РДА №316 від30.10.2017 про затвердження Положення про Приазовський районний центр соціальних служб для сім’ї, дітей та молоді.</w:t>
            </w:r>
          </w:p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574593">
            <w:pPr>
              <w:pStyle w:val="Default"/>
              <w:jc w:val="center"/>
            </w:pPr>
            <w:r w:rsidRPr="002C3EB7">
              <w:t xml:space="preserve">Добрівська сільська рада </w:t>
            </w:r>
          </w:p>
          <w:p w:rsidR="00DC18E4" w:rsidRPr="002C3EB7" w:rsidRDefault="00DC18E4" w:rsidP="0094265F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574593">
            <w:pPr>
              <w:pStyle w:val="Default"/>
            </w:pPr>
            <w:r w:rsidRPr="002C3EB7">
              <w:t xml:space="preserve">72443, Запорізька обл.. с. Добрівка, </w:t>
            </w:r>
          </w:p>
          <w:p w:rsidR="00DC18E4" w:rsidRPr="002C3EB7" w:rsidRDefault="00DC18E4" w:rsidP="00574593">
            <w:pPr>
              <w:pStyle w:val="Default"/>
            </w:pPr>
            <w:r w:rsidRPr="002C3EB7">
              <w:t xml:space="preserve">вул. Нова,32а, </w:t>
            </w:r>
          </w:p>
          <w:p w:rsidR="00DC18E4" w:rsidRPr="002C3EB7" w:rsidRDefault="00DC18E4" w:rsidP="00574593">
            <w:pPr>
              <w:pStyle w:val="Default"/>
            </w:pP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4265F">
            <w:pPr>
              <w:pStyle w:val="Default"/>
            </w:pPr>
            <w:r w:rsidRPr="002C3EB7">
              <w:t>06133, 94-1-18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574593">
            <w:pPr>
              <w:pStyle w:val="Default"/>
              <w:jc w:val="center"/>
            </w:pPr>
            <w:r w:rsidRPr="002C3EB7">
              <w:t xml:space="preserve">Маківська сільська рада </w:t>
            </w:r>
          </w:p>
          <w:p w:rsidR="00DC18E4" w:rsidRPr="002C3EB7" w:rsidRDefault="00DC18E4" w:rsidP="00574593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574593">
            <w:pPr>
              <w:pStyle w:val="Default"/>
            </w:pPr>
            <w:r w:rsidRPr="002C3EB7">
              <w:t xml:space="preserve">Запорізька обл.. с. Маківка вул. Центральна,36а, </w:t>
            </w:r>
          </w:p>
          <w:p w:rsidR="00DC18E4" w:rsidRPr="002C3EB7" w:rsidRDefault="00DC18E4" w:rsidP="00574593">
            <w:pPr>
              <w:pStyle w:val="Default"/>
            </w:pP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4265F">
            <w:pPr>
              <w:pStyle w:val="Default"/>
            </w:pPr>
            <w:r w:rsidRPr="002C3EB7">
              <w:t>06133,98-4-33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574593">
            <w:pPr>
              <w:pStyle w:val="Default"/>
              <w:jc w:val="center"/>
            </w:pPr>
            <w:r w:rsidRPr="002C3EB7">
              <w:t xml:space="preserve">Новоспаська сільська рада </w:t>
            </w:r>
          </w:p>
          <w:p w:rsidR="00DC18E4" w:rsidRPr="002C3EB7" w:rsidRDefault="00DC18E4" w:rsidP="00574593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574593">
            <w:pPr>
              <w:pStyle w:val="Default"/>
            </w:pPr>
            <w:r w:rsidRPr="002C3EB7">
              <w:t xml:space="preserve">Запорізька обл.. с. Новоспаське, </w:t>
            </w:r>
          </w:p>
          <w:p w:rsidR="00DC18E4" w:rsidRPr="002C3EB7" w:rsidRDefault="00DC18E4" w:rsidP="00574593">
            <w:pPr>
              <w:pStyle w:val="Default"/>
            </w:pPr>
            <w:r w:rsidRPr="002C3EB7">
              <w:t>вул. Шавкайська,45. ,</w:t>
            </w:r>
          </w:p>
          <w:p w:rsidR="00DC18E4" w:rsidRPr="002C3EB7" w:rsidRDefault="00DC18E4" w:rsidP="00574593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574593">
            <w:pPr>
              <w:pStyle w:val="Default"/>
            </w:pPr>
            <w:r w:rsidRPr="002C3EB7">
              <w:t xml:space="preserve">06133,99-4-95 </w:t>
            </w:r>
          </w:p>
          <w:p w:rsidR="00DC18E4" w:rsidRPr="002C3EB7" w:rsidRDefault="00DC18E4" w:rsidP="00574593">
            <w:pPr>
              <w:pStyle w:val="Default"/>
            </w:pPr>
            <w:r w:rsidRPr="002C3EB7">
              <w:t>novosp.rada@i.ua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574593">
            <w:pPr>
              <w:pStyle w:val="Default"/>
              <w:jc w:val="center"/>
            </w:pPr>
            <w:r w:rsidRPr="002C3EB7">
              <w:t xml:space="preserve">Розівська сільська рада </w:t>
            </w:r>
          </w:p>
          <w:p w:rsidR="00DC18E4" w:rsidRPr="002C3EB7" w:rsidRDefault="00DC18E4" w:rsidP="00574593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574593">
            <w:pPr>
              <w:pStyle w:val="Default"/>
            </w:pPr>
            <w:r w:rsidRPr="002C3EB7">
              <w:t>72410,Запорізька обл.., с. Розівка, пров. Дубова,2 ,</w:t>
            </w:r>
          </w:p>
          <w:p w:rsidR="00DC18E4" w:rsidRPr="002C3EB7" w:rsidRDefault="00DC18E4" w:rsidP="00574593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574593">
            <w:pPr>
              <w:pStyle w:val="Default"/>
            </w:pPr>
            <w:r w:rsidRPr="002C3EB7">
              <w:t xml:space="preserve">06133,97-7-30 </w:t>
            </w:r>
          </w:p>
          <w:p w:rsidR="00DC18E4" w:rsidRPr="002C3EB7" w:rsidRDefault="00DC18E4" w:rsidP="00574593">
            <w:pPr>
              <w:pStyle w:val="Default"/>
            </w:pPr>
            <w:r w:rsidRPr="002C3EB7">
              <w:t>Rada04353899@meta.ua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CC0C4E" w:rsidRDefault="00DC18E4" w:rsidP="00CC0C4E">
            <w:pPr>
              <w:pStyle w:val="Default"/>
              <w:spacing w:line="240" w:lineRule="exact"/>
              <w:jc w:val="both"/>
            </w:pPr>
            <w:r w:rsidRPr="00CC0C4E">
              <w:t xml:space="preserve">Федорівська сільська рада </w:t>
            </w:r>
          </w:p>
          <w:p w:rsidR="00DC18E4" w:rsidRPr="00CC0C4E" w:rsidRDefault="00DC18E4" w:rsidP="00CC0C4E">
            <w:pPr>
              <w:pStyle w:val="Default"/>
              <w:spacing w:line="240" w:lineRule="exact"/>
              <w:jc w:val="both"/>
            </w:pPr>
          </w:p>
        </w:tc>
        <w:tc>
          <w:tcPr>
            <w:tcW w:w="2931" w:type="dxa"/>
          </w:tcPr>
          <w:p w:rsidR="00DC18E4" w:rsidRPr="00CC0C4E" w:rsidRDefault="00DC18E4" w:rsidP="00CC0C4E">
            <w:pPr>
              <w:pStyle w:val="Default"/>
              <w:spacing w:line="240" w:lineRule="exact"/>
              <w:jc w:val="both"/>
            </w:pPr>
            <w:r w:rsidRPr="00CC0C4E">
              <w:t xml:space="preserve">Запорізька обл.. с. Федорівка, вул.Центральна,45, </w:t>
            </w:r>
          </w:p>
          <w:p w:rsidR="00DC18E4" w:rsidRPr="00CC0C4E" w:rsidRDefault="00DC18E4" w:rsidP="00CC0C4E">
            <w:pPr>
              <w:pStyle w:val="Default"/>
              <w:spacing w:line="240" w:lineRule="exact"/>
              <w:jc w:val="both"/>
            </w:pPr>
          </w:p>
        </w:tc>
        <w:tc>
          <w:tcPr>
            <w:tcW w:w="1863" w:type="dxa"/>
          </w:tcPr>
          <w:p w:rsidR="00DC18E4" w:rsidRPr="00CC0C4E" w:rsidRDefault="00DC18E4" w:rsidP="00CC0C4E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4E">
              <w:rPr>
                <w:rFonts w:ascii="Times New Roman" w:hAnsi="Times New Roman" w:cs="Times New Roman"/>
                <w:sz w:val="24"/>
                <w:szCs w:val="24"/>
              </w:rPr>
              <w:t>Жейнова О.А.</w:t>
            </w:r>
          </w:p>
        </w:tc>
        <w:tc>
          <w:tcPr>
            <w:tcW w:w="1819" w:type="dxa"/>
          </w:tcPr>
          <w:p w:rsidR="00DC18E4" w:rsidRPr="00CC0C4E" w:rsidRDefault="00DC18E4" w:rsidP="00CC0C4E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4E">
              <w:rPr>
                <w:rFonts w:ascii="Times New Roman" w:hAnsi="Times New Roman" w:cs="Times New Roman"/>
                <w:sz w:val="24"/>
                <w:szCs w:val="24"/>
              </w:rPr>
              <w:t>Фахівець з соціальної роботи</w:t>
            </w:r>
          </w:p>
        </w:tc>
        <w:tc>
          <w:tcPr>
            <w:tcW w:w="2898" w:type="dxa"/>
          </w:tcPr>
          <w:p w:rsidR="00DC18E4" w:rsidRDefault="00DC18E4" w:rsidP="00CC0C4E">
            <w:pPr>
              <w:pStyle w:val="Default"/>
              <w:spacing w:line="240" w:lineRule="exact"/>
              <w:jc w:val="both"/>
            </w:pPr>
          </w:p>
          <w:p w:rsidR="00DC18E4" w:rsidRDefault="00DC18E4" w:rsidP="00CC0C4E">
            <w:pPr>
              <w:pStyle w:val="Default"/>
              <w:spacing w:line="240" w:lineRule="exact"/>
              <w:jc w:val="both"/>
            </w:pPr>
            <w:r w:rsidRPr="00CC0C4E">
              <w:rPr>
                <w:lang w:val="en-US"/>
              </w:rPr>
              <w:t>prcpmsd@i.ua</w:t>
            </w:r>
            <w:r w:rsidRPr="00CC0C4E">
              <w:t xml:space="preserve"> </w:t>
            </w:r>
          </w:p>
          <w:p w:rsidR="00DC18E4" w:rsidRPr="00CC0C4E" w:rsidRDefault="00DC18E4" w:rsidP="00CC0C4E">
            <w:pPr>
              <w:pStyle w:val="Default"/>
              <w:spacing w:line="240" w:lineRule="exact"/>
              <w:jc w:val="both"/>
            </w:pPr>
            <w:r w:rsidRPr="00CC0C4E">
              <w:t>06133,98-6-34</w:t>
            </w:r>
          </w:p>
        </w:tc>
        <w:tc>
          <w:tcPr>
            <w:tcW w:w="2057" w:type="dxa"/>
          </w:tcPr>
          <w:p w:rsidR="00DC18E4" w:rsidRPr="00CC0C4E" w:rsidRDefault="00DC18E4" w:rsidP="00CC0C4E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4E">
              <w:rPr>
                <w:rFonts w:ascii="Times New Roman" w:hAnsi="Times New Roman" w:cs="Times New Roman"/>
                <w:sz w:val="24"/>
                <w:szCs w:val="24"/>
              </w:rPr>
              <w:t>Розпорядженням голови РДА №316 від30.10.2017 про затвердження Положення про Приазовський районний центр соціальних служб для сім’ї, дітей та молоді.</w:t>
            </w:r>
          </w:p>
          <w:p w:rsidR="00DC18E4" w:rsidRPr="00CC0C4E" w:rsidRDefault="00DC18E4" w:rsidP="00CC0C4E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CC0C4E" w:rsidRDefault="00DC18E4" w:rsidP="00CC0C4E">
            <w:pPr>
              <w:pStyle w:val="Default"/>
              <w:spacing w:line="240" w:lineRule="exact"/>
              <w:jc w:val="both"/>
            </w:pPr>
            <w:r w:rsidRPr="00CC0C4E">
              <w:t xml:space="preserve">Нововасилівська селищна рада </w:t>
            </w:r>
          </w:p>
          <w:p w:rsidR="00DC18E4" w:rsidRPr="00CC0C4E" w:rsidRDefault="00DC18E4" w:rsidP="00CC0C4E">
            <w:pPr>
              <w:pStyle w:val="Default"/>
              <w:spacing w:line="240" w:lineRule="exact"/>
              <w:jc w:val="both"/>
            </w:pPr>
          </w:p>
        </w:tc>
        <w:tc>
          <w:tcPr>
            <w:tcW w:w="2931" w:type="dxa"/>
          </w:tcPr>
          <w:p w:rsidR="00DC18E4" w:rsidRPr="00CC0C4E" w:rsidRDefault="00DC18E4" w:rsidP="00CC0C4E">
            <w:pPr>
              <w:pStyle w:val="Default"/>
              <w:spacing w:line="240" w:lineRule="exact"/>
              <w:jc w:val="both"/>
            </w:pPr>
            <w:r w:rsidRPr="00CC0C4E">
              <w:t xml:space="preserve">72420,Запорізька обл. </w:t>
            </w:r>
          </w:p>
          <w:p w:rsidR="00DC18E4" w:rsidRPr="00CC0C4E" w:rsidRDefault="00DC18E4" w:rsidP="00CC0C4E">
            <w:pPr>
              <w:pStyle w:val="Default"/>
              <w:spacing w:line="240" w:lineRule="exact"/>
              <w:jc w:val="both"/>
            </w:pPr>
            <w:r w:rsidRPr="00CC0C4E">
              <w:t xml:space="preserve">смт Нововасилівка, вул.Кооперативна,78, </w:t>
            </w:r>
          </w:p>
          <w:p w:rsidR="00DC18E4" w:rsidRPr="00CC0C4E" w:rsidRDefault="00DC18E4" w:rsidP="00CC0C4E">
            <w:pPr>
              <w:pStyle w:val="Default"/>
              <w:spacing w:line="240" w:lineRule="exact"/>
              <w:jc w:val="both"/>
            </w:pPr>
            <w:r w:rsidRPr="00CC0C4E">
              <w:t xml:space="preserve"> </w:t>
            </w:r>
          </w:p>
        </w:tc>
        <w:tc>
          <w:tcPr>
            <w:tcW w:w="1863" w:type="dxa"/>
          </w:tcPr>
          <w:p w:rsidR="00DC18E4" w:rsidRPr="00CC0C4E" w:rsidRDefault="00DC18E4" w:rsidP="00CC0C4E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4E">
              <w:rPr>
                <w:rFonts w:ascii="Times New Roman" w:hAnsi="Times New Roman" w:cs="Times New Roman"/>
                <w:sz w:val="24"/>
                <w:szCs w:val="24"/>
              </w:rPr>
              <w:t>Шопова А.А.</w:t>
            </w:r>
          </w:p>
        </w:tc>
        <w:tc>
          <w:tcPr>
            <w:tcW w:w="1819" w:type="dxa"/>
          </w:tcPr>
          <w:p w:rsidR="00DC18E4" w:rsidRPr="00CC0C4E" w:rsidRDefault="00DC18E4" w:rsidP="00CC0C4E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4E">
              <w:rPr>
                <w:rFonts w:ascii="Times New Roman" w:hAnsi="Times New Roman" w:cs="Times New Roman"/>
                <w:sz w:val="24"/>
                <w:szCs w:val="24"/>
              </w:rPr>
              <w:t>Фахівець з соціальної роботи</w:t>
            </w:r>
          </w:p>
        </w:tc>
        <w:tc>
          <w:tcPr>
            <w:tcW w:w="2898" w:type="dxa"/>
          </w:tcPr>
          <w:p w:rsidR="00DC18E4" w:rsidRPr="00CC0C4E" w:rsidRDefault="00DC18E4" w:rsidP="00CC0C4E">
            <w:pPr>
              <w:pStyle w:val="Default"/>
              <w:spacing w:line="240" w:lineRule="exact"/>
              <w:jc w:val="both"/>
              <w:rPr>
                <w:lang w:val="en-US"/>
              </w:rPr>
            </w:pPr>
            <w:r w:rsidRPr="00CC0C4E">
              <w:t xml:space="preserve">06133,5-12-24 </w:t>
            </w:r>
          </w:p>
          <w:p w:rsidR="00DC18E4" w:rsidRPr="00CC0C4E" w:rsidRDefault="00DC18E4" w:rsidP="00CC0C4E">
            <w:pPr>
              <w:pStyle w:val="Default"/>
              <w:spacing w:line="240" w:lineRule="exact"/>
              <w:jc w:val="both"/>
              <w:rPr>
                <w:lang w:val="en-US"/>
              </w:rPr>
            </w:pPr>
          </w:p>
          <w:p w:rsidR="00DC18E4" w:rsidRPr="00CC0C4E" w:rsidRDefault="00DC18E4" w:rsidP="00CC0C4E">
            <w:pPr>
              <w:pStyle w:val="Default"/>
              <w:spacing w:line="240" w:lineRule="exact"/>
              <w:jc w:val="both"/>
            </w:pPr>
            <w:r w:rsidRPr="00CC0C4E">
              <w:t xml:space="preserve">novovasilevkapossovet@gmail.com </w:t>
            </w:r>
          </w:p>
          <w:p w:rsidR="00DC18E4" w:rsidRPr="00CC0C4E" w:rsidRDefault="00DC18E4" w:rsidP="00CC0C4E">
            <w:pPr>
              <w:pStyle w:val="Default"/>
              <w:spacing w:line="240" w:lineRule="exact"/>
              <w:jc w:val="both"/>
            </w:pPr>
          </w:p>
        </w:tc>
        <w:tc>
          <w:tcPr>
            <w:tcW w:w="2057" w:type="dxa"/>
          </w:tcPr>
          <w:p w:rsidR="00DC18E4" w:rsidRPr="00CC0C4E" w:rsidRDefault="00DC18E4" w:rsidP="00CC0C4E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4E">
              <w:rPr>
                <w:rFonts w:ascii="Times New Roman" w:hAnsi="Times New Roman" w:cs="Times New Roman"/>
                <w:sz w:val="24"/>
                <w:szCs w:val="24"/>
              </w:rPr>
              <w:t>Розпорядженням голови РДА №316 від30.10.2017 про затвердження Положення про Приазовський районний центр соціальних служб для сім’ї, дітей та молоді.</w:t>
            </w:r>
          </w:p>
          <w:p w:rsidR="00DC18E4" w:rsidRPr="00CC0C4E" w:rsidRDefault="00DC18E4" w:rsidP="00CC0C4E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0F60A5" w:rsidRDefault="00DC18E4" w:rsidP="005510F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35" w:type="dxa"/>
          </w:tcPr>
          <w:p w:rsidR="00DC18E4" w:rsidRPr="00CC0C4E" w:rsidRDefault="00DC18E4" w:rsidP="00CC0C4E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4E">
              <w:rPr>
                <w:rFonts w:ascii="Times New Roman" w:hAnsi="Times New Roman" w:cs="Times New Roman"/>
                <w:sz w:val="24"/>
                <w:szCs w:val="24"/>
              </w:rPr>
              <w:t xml:space="preserve"> Степанівка -2 сільська рада</w:t>
            </w:r>
          </w:p>
        </w:tc>
        <w:tc>
          <w:tcPr>
            <w:tcW w:w="2931" w:type="dxa"/>
          </w:tcPr>
          <w:p w:rsidR="00DC18E4" w:rsidRPr="00CC0C4E" w:rsidRDefault="00DC18E4" w:rsidP="00CC0C4E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4E">
              <w:rPr>
                <w:rFonts w:ascii="Times New Roman" w:hAnsi="Times New Roman" w:cs="Times New Roman"/>
                <w:sz w:val="24"/>
                <w:szCs w:val="24"/>
              </w:rPr>
              <w:t>вул. Центральна,2</w:t>
            </w:r>
          </w:p>
        </w:tc>
        <w:tc>
          <w:tcPr>
            <w:tcW w:w="1863" w:type="dxa"/>
          </w:tcPr>
          <w:p w:rsidR="00DC18E4" w:rsidRPr="00CC0C4E" w:rsidRDefault="00DC18E4" w:rsidP="00CC0C4E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4E">
              <w:rPr>
                <w:rFonts w:ascii="Times New Roman" w:hAnsi="Times New Roman" w:cs="Times New Roman"/>
                <w:sz w:val="24"/>
                <w:szCs w:val="24"/>
              </w:rPr>
              <w:t>Жейнова О.А.</w:t>
            </w:r>
          </w:p>
        </w:tc>
        <w:tc>
          <w:tcPr>
            <w:tcW w:w="1819" w:type="dxa"/>
          </w:tcPr>
          <w:p w:rsidR="00DC18E4" w:rsidRPr="00CC0C4E" w:rsidRDefault="00DC18E4" w:rsidP="00CC0C4E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4E">
              <w:rPr>
                <w:rFonts w:ascii="Times New Roman" w:hAnsi="Times New Roman" w:cs="Times New Roman"/>
                <w:sz w:val="24"/>
                <w:szCs w:val="24"/>
              </w:rPr>
              <w:t>Фахівець з соціальної роботи</w:t>
            </w:r>
          </w:p>
        </w:tc>
        <w:tc>
          <w:tcPr>
            <w:tcW w:w="2898" w:type="dxa"/>
          </w:tcPr>
          <w:p w:rsidR="00DC18E4" w:rsidRPr="00CC0C4E" w:rsidRDefault="00DC18E4" w:rsidP="00CC0C4E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prcpmsd@i.ua</w:t>
            </w:r>
          </w:p>
        </w:tc>
        <w:tc>
          <w:tcPr>
            <w:tcW w:w="2057" w:type="dxa"/>
          </w:tcPr>
          <w:p w:rsidR="00DC18E4" w:rsidRPr="00CC0C4E" w:rsidRDefault="00DC18E4" w:rsidP="00CC0C4E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4E">
              <w:rPr>
                <w:rFonts w:ascii="Times New Roman" w:hAnsi="Times New Roman" w:cs="Times New Roman"/>
                <w:sz w:val="24"/>
                <w:szCs w:val="24"/>
              </w:rPr>
              <w:t>Розпорядженням голови РДА №316 від30.10.2017 про затвердження Положення про Приазовський районний центр соціальних служб для сім’ї, дітей та молоді.</w:t>
            </w:r>
          </w:p>
          <w:p w:rsidR="00DC18E4" w:rsidRPr="00CC0C4E" w:rsidRDefault="00DC18E4" w:rsidP="00CC0C4E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9B43F3">
        <w:tc>
          <w:tcPr>
            <w:tcW w:w="15671" w:type="dxa"/>
            <w:gridSpan w:val="7"/>
          </w:tcPr>
          <w:p w:rsidR="00DC18E4" w:rsidRPr="002C3EB7" w:rsidRDefault="00DC18E4" w:rsidP="00212959">
            <w:pPr>
              <w:pStyle w:val="Default"/>
              <w:jc w:val="center"/>
            </w:pPr>
            <w:r w:rsidRPr="002C3EB7">
              <w:rPr>
                <w:b/>
                <w:bCs/>
              </w:rPr>
              <w:t xml:space="preserve">Приморський район </w:t>
            </w:r>
          </w:p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12959">
        <w:trPr>
          <w:trHeight w:val="936"/>
        </w:trPr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212959">
            <w:pPr>
              <w:pStyle w:val="Default"/>
              <w:jc w:val="center"/>
            </w:pPr>
            <w:r w:rsidRPr="002C3EB7">
              <w:t xml:space="preserve">Банівська сільська рада </w:t>
            </w:r>
          </w:p>
          <w:p w:rsidR="00DC18E4" w:rsidRPr="002C3EB7" w:rsidRDefault="00DC18E4" w:rsidP="00574593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212959">
            <w:pPr>
              <w:pStyle w:val="Default"/>
            </w:pPr>
            <w:r w:rsidRPr="002C3EB7">
              <w:t xml:space="preserve">72103, Запорізька обл., Приморський р-н, с.Банівка, вул. Центральна, 44. </w:t>
            </w:r>
          </w:p>
          <w:p w:rsidR="00DC18E4" w:rsidRPr="002C3EB7" w:rsidRDefault="00DC18E4" w:rsidP="00212959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212959">
            <w:pPr>
              <w:pStyle w:val="Default"/>
            </w:pPr>
            <w:r w:rsidRPr="002C3EB7">
              <w:t xml:space="preserve">06137, 7-54-33 </w:t>
            </w:r>
          </w:p>
          <w:p w:rsidR="00DC18E4" w:rsidRPr="002C3EB7" w:rsidRDefault="00DC18E4" w:rsidP="00212959">
            <w:pPr>
              <w:pStyle w:val="Default"/>
            </w:pPr>
            <w:r w:rsidRPr="002C3EB7">
              <w:t>banovka1@meta.ua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212959">
            <w:pPr>
              <w:pStyle w:val="Default"/>
              <w:jc w:val="center"/>
            </w:pPr>
            <w:r w:rsidRPr="002C3EB7">
              <w:t xml:space="preserve">Борисівська сільська рада </w:t>
            </w:r>
          </w:p>
          <w:p w:rsidR="00DC18E4" w:rsidRPr="002C3EB7" w:rsidRDefault="00DC18E4" w:rsidP="00574593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212959">
            <w:pPr>
              <w:pStyle w:val="Default"/>
            </w:pPr>
            <w:r w:rsidRPr="002C3EB7">
              <w:t xml:space="preserve">72151, Запорізька обл., Приморський р-н, с.Борисівка, вул. Центральна, 85. </w:t>
            </w:r>
          </w:p>
          <w:p w:rsidR="00DC18E4" w:rsidRPr="002C3EB7" w:rsidRDefault="00DC18E4" w:rsidP="00212959">
            <w:pPr>
              <w:pStyle w:val="Default"/>
            </w:pP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212959">
            <w:pPr>
              <w:pStyle w:val="Default"/>
            </w:pPr>
            <w:r w:rsidRPr="002C3EB7">
              <w:t xml:space="preserve">06137, 7-66-00 </w:t>
            </w:r>
          </w:p>
          <w:p w:rsidR="00DC18E4" w:rsidRPr="002C3EB7" w:rsidRDefault="00DC18E4" w:rsidP="00212959">
            <w:pPr>
              <w:pStyle w:val="Default"/>
            </w:pPr>
            <w:r w:rsidRPr="002C3EB7">
              <w:t xml:space="preserve">borisovka72151@ukr.net </w:t>
            </w:r>
          </w:p>
          <w:p w:rsidR="00DC18E4" w:rsidRPr="002C3EB7" w:rsidRDefault="00DC18E4" w:rsidP="00212959">
            <w:pPr>
              <w:pStyle w:val="Default"/>
            </w:pPr>
            <w:r w:rsidRPr="002C3EB7">
              <w:t xml:space="preserve">72151, </w:t>
            </w:r>
          </w:p>
          <w:p w:rsidR="00DC18E4" w:rsidRPr="002C3EB7" w:rsidRDefault="00DC18E4" w:rsidP="0094265F">
            <w:pPr>
              <w:pStyle w:val="Default"/>
            </w:pP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212959">
            <w:pPr>
              <w:pStyle w:val="Default"/>
              <w:jc w:val="center"/>
            </w:pPr>
            <w:r w:rsidRPr="002C3EB7">
              <w:t xml:space="preserve">Вячеславська сільська рада </w:t>
            </w:r>
          </w:p>
          <w:p w:rsidR="00DC18E4" w:rsidRPr="002C3EB7" w:rsidRDefault="00DC18E4" w:rsidP="00212959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212959">
            <w:pPr>
              <w:pStyle w:val="Default"/>
            </w:pPr>
            <w:r w:rsidRPr="002C3EB7">
              <w:t xml:space="preserve">72132, Запорізька обл., Приморський р-н, с.Вячеславка, вул.Миру, 59. </w:t>
            </w:r>
          </w:p>
          <w:p w:rsidR="00DC18E4" w:rsidRPr="002C3EB7" w:rsidRDefault="00DC18E4" w:rsidP="00212959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212959">
            <w:pPr>
              <w:pStyle w:val="Default"/>
            </w:pPr>
            <w:r w:rsidRPr="002C3EB7">
              <w:t xml:space="preserve">06137, 6-41-45 </w:t>
            </w:r>
          </w:p>
          <w:p w:rsidR="00DC18E4" w:rsidRPr="002C3EB7" w:rsidRDefault="00DC18E4" w:rsidP="00212959">
            <w:pPr>
              <w:pStyle w:val="Default"/>
            </w:pPr>
            <w:r w:rsidRPr="002C3EB7">
              <w:t>balabanova310@ukr.net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AB543F">
            <w:pPr>
              <w:pStyle w:val="Default"/>
              <w:jc w:val="center"/>
            </w:pPr>
            <w:r w:rsidRPr="002C3EB7">
              <w:t xml:space="preserve">Гюнівська сільська рада </w:t>
            </w:r>
          </w:p>
          <w:p w:rsidR="00DC18E4" w:rsidRPr="002C3EB7" w:rsidRDefault="00DC18E4" w:rsidP="00212959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AB543F">
            <w:pPr>
              <w:pStyle w:val="Default"/>
            </w:pPr>
            <w:r w:rsidRPr="002C3EB7">
              <w:t xml:space="preserve">72110, Приморський р-н, с.Гюнівка, вул. Лесі Українки, 17. </w:t>
            </w:r>
          </w:p>
          <w:p w:rsidR="00DC18E4" w:rsidRPr="002C3EB7" w:rsidRDefault="00DC18E4" w:rsidP="00AB543F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AB543F">
            <w:pPr>
              <w:pStyle w:val="Default"/>
            </w:pPr>
            <w:r w:rsidRPr="002C3EB7">
              <w:t xml:space="preserve">06137, 6-62-31 </w:t>
            </w:r>
          </w:p>
          <w:p w:rsidR="00DC18E4" w:rsidRPr="002C3EB7" w:rsidRDefault="00DC18E4" w:rsidP="00AB543F">
            <w:pPr>
              <w:pStyle w:val="Default"/>
            </w:pPr>
            <w:r w:rsidRPr="002C3EB7">
              <w:t>gsrada_72110@ukr.net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AB543F">
            <w:pPr>
              <w:pStyle w:val="Default"/>
              <w:jc w:val="center"/>
            </w:pPr>
            <w:r w:rsidRPr="002C3EB7">
              <w:t xml:space="preserve">Єлизаветівська сільська рада </w:t>
            </w:r>
          </w:p>
          <w:p w:rsidR="00DC18E4" w:rsidRPr="002C3EB7" w:rsidRDefault="00DC18E4" w:rsidP="00212959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AB543F">
            <w:pPr>
              <w:pStyle w:val="Default"/>
            </w:pPr>
            <w:r w:rsidRPr="002C3EB7">
              <w:t xml:space="preserve">72134, Приморський р-н, с.Єлизаветівка, вул. Шкільна, 8. </w:t>
            </w:r>
          </w:p>
          <w:p w:rsidR="00DC18E4" w:rsidRPr="002C3EB7" w:rsidRDefault="00DC18E4" w:rsidP="00AB543F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AB543F">
            <w:pPr>
              <w:pStyle w:val="Default"/>
            </w:pPr>
            <w:r w:rsidRPr="002C3EB7">
              <w:t xml:space="preserve">06137, 7-18-18, ф. 7-18-11 </w:t>
            </w:r>
          </w:p>
          <w:p w:rsidR="00DC18E4" w:rsidRPr="002C3EB7" w:rsidRDefault="00DC18E4" w:rsidP="00AB543F">
            <w:pPr>
              <w:pStyle w:val="Default"/>
            </w:pPr>
            <w:r w:rsidRPr="002C3EB7">
              <w:t>elizavetovka7@meta.ua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AB543F">
            <w:pPr>
              <w:pStyle w:val="Default"/>
              <w:jc w:val="center"/>
            </w:pPr>
            <w:r w:rsidRPr="002C3EB7">
              <w:t xml:space="preserve">Єлисеївська сільська рада </w:t>
            </w:r>
          </w:p>
          <w:p w:rsidR="00DC18E4" w:rsidRPr="002C3EB7" w:rsidRDefault="00DC18E4" w:rsidP="00212959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B43F3">
            <w:pPr>
              <w:pStyle w:val="Default"/>
            </w:pPr>
            <w:r w:rsidRPr="002C3EB7">
              <w:t xml:space="preserve">72112, Приморський р-н, с.Єлисіївка, вул.40 років Перемоги, 86. </w:t>
            </w:r>
          </w:p>
          <w:p w:rsidR="00DC18E4" w:rsidRPr="002C3EB7" w:rsidRDefault="00DC18E4" w:rsidP="009B43F3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B43F3">
            <w:pPr>
              <w:pStyle w:val="Default"/>
            </w:pPr>
            <w:r w:rsidRPr="002C3EB7">
              <w:t xml:space="preserve">06137, 7-68-37, ф.7-67-93 </w:t>
            </w:r>
          </w:p>
          <w:p w:rsidR="00DC18E4" w:rsidRPr="002C3EB7" w:rsidRDefault="00DC18E4" w:rsidP="009B43F3">
            <w:pPr>
              <w:pStyle w:val="Default"/>
            </w:pPr>
            <w:hyperlink r:id="rId8" w:history="1">
              <w:r w:rsidRPr="002C3EB7">
                <w:rPr>
                  <w:rStyle w:val="a4"/>
                </w:rPr>
                <w:t>olqabel@ukr.net</w:t>
              </w:r>
            </w:hyperlink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B43F3">
            <w:pPr>
              <w:pStyle w:val="Default"/>
              <w:jc w:val="center"/>
            </w:pPr>
            <w:r w:rsidRPr="002C3EB7">
              <w:t xml:space="preserve">Зеленівська сільська рада </w:t>
            </w:r>
          </w:p>
          <w:p w:rsidR="00DC18E4" w:rsidRPr="002C3EB7" w:rsidRDefault="00DC18E4" w:rsidP="00212959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B43F3">
            <w:pPr>
              <w:pStyle w:val="Default"/>
            </w:pPr>
            <w:r w:rsidRPr="002C3EB7">
              <w:t xml:space="preserve">72113, Приморський р-н, с.Зеленівка, </w:t>
            </w:r>
            <w:r w:rsidRPr="002C3EB7">
              <w:pgNum/>
            </w:r>
            <w:r w:rsidRPr="002C3EB7">
              <w:t xml:space="preserve">ул..Миру, 31. </w:t>
            </w:r>
          </w:p>
          <w:p w:rsidR="00DC18E4" w:rsidRPr="002C3EB7" w:rsidRDefault="00DC18E4" w:rsidP="009B43F3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B43F3">
            <w:pPr>
              <w:pStyle w:val="Default"/>
            </w:pPr>
            <w:r w:rsidRPr="002C3EB7">
              <w:t xml:space="preserve">06137, 6-21-44, ф. 6-21-22 </w:t>
            </w:r>
          </w:p>
          <w:p w:rsidR="00DC18E4" w:rsidRPr="002C3EB7" w:rsidRDefault="00DC18E4" w:rsidP="009B43F3">
            <w:pPr>
              <w:pStyle w:val="Default"/>
            </w:pPr>
            <w:r w:rsidRPr="002C3EB7">
              <w:t>vala15@ukr.net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B43F3">
            <w:pPr>
              <w:pStyle w:val="Default"/>
              <w:jc w:val="center"/>
            </w:pPr>
            <w:r w:rsidRPr="002C3EB7">
              <w:t xml:space="preserve">Інзівська сільська рада </w:t>
            </w:r>
          </w:p>
          <w:p w:rsidR="00DC18E4" w:rsidRPr="002C3EB7" w:rsidRDefault="00DC18E4" w:rsidP="009B43F3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B43F3">
            <w:pPr>
              <w:pStyle w:val="Default"/>
            </w:pPr>
            <w:r w:rsidRPr="002C3EB7">
              <w:t xml:space="preserve">72142, Приморський р-н, с.Інзівка, вул. Центральна, 4. </w:t>
            </w:r>
          </w:p>
          <w:p w:rsidR="00DC18E4" w:rsidRPr="002C3EB7" w:rsidRDefault="00DC18E4" w:rsidP="009B43F3">
            <w:pPr>
              <w:pStyle w:val="Default"/>
            </w:pPr>
            <w:r w:rsidRPr="002C3EB7">
              <w:lastRenderedPageBreak/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B43F3">
            <w:pPr>
              <w:pStyle w:val="Default"/>
            </w:pPr>
            <w:r w:rsidRPr="002C3EB7">
              <w:t xml:space="preserve">06137, 7-57-03, ф. 7-56-68 </w:t>
            </w:r>
          </w:p>
          <w:p w:rsidR="00DC18E4" w:rsidRPr="002C3EB7" w:rsidRDefault="00DC18E4" w:rsidP="009B43F3">
            <w:pPr>
              <w:pStyle w:val="Default"/>
            </w:pPr>
            <w:r w:rsidRPr="002C3EB7">
              <w:t>inzovskiy@ukr.net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B43F3">
            <w:pPr>
              <w:pStyle w:val="Default"/>
              <w:jc w:val="center"/>
            </w:pPr>
            <w:r w:rsidRPr="002C3EB7">
              <w:t xml:space="preserve">Коларівська сільська рада </w:t>
            </w:r>
          </w:p>
          <w:p w:rsidR="00DC18E4" w:rsidRPr="002C3EB7" w:rsidRDefault="00DC18E4" w:rsidP="009B43F3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B43F3">
            <w:pPr>
              <w:pStyle w:val="Default"/>
            </w:pPr>
            <w:r w:rsidRPr="002C3EB7">
              <w:t xml:space="preserve">72131, Приморський р-н, с.Болгарка, пров.Поштовий, 8. </w:t>
            </w:r>
          </w:p>
          <w:p w:rsidR="00DC18E4" w:rsidRPr="002C3EB7" w:rsidRDefault="00DC18E4" w:rsidP="009B43F3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B43F3">
            <w:pPr>
              <w:pStyle w:val="Default"/>
            </w:pPr>
            <w:r w:rsidRPr="002C3EB7">
              <w:t xml:space="preserve">06137, 6-71-88, ф.6-71-88 </w:t>
            </w:r>
          </w:p>
          <w:p w:rsidR="00DC18E4" w:rsidRPr="002C3EB7" w:rsidRDefault="00DC18E4" w:rsidP="009B43F3">
            <w:pPr>
              <w:pStyle w:val="Default"/>
            </w:pPr>
            <w:r w:rsidRPr="002C3EB7">
              <w:t>kolarovka@meta.ua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B43F3">
            <w:pPr>
              <w:pStyle w:val="Default"/>
              <w:jc w:val="center"/>
            </w:pPr>
            <w:r w:rsidRPr="002C3EB7">
              <w:t xml:space="preserve">Орлівська сільська рада </w:t>
            </w:r>
          </w:p>
          <w:p w:rsidR="00DC18E4" w:rsidRPr="002C3EB7" w:rsidRDefault="00DC18E4" w:rsidP="009B43F3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B43F3">
            <w:pPr>
              <w:pStyle w:val="Default"/>
            </w:pPr>
            <w:r w:rsidRPr="002C3EB7">
              <w:t xml:space="preserve">72143, Приморський р-н, с.Орлівка, вул.Шкільна, 45. </w:t>
            </w:r>
          </w:p>
          <w:p w:rsidR="00DC18E4" w:rsidRPr="002C3EB7" w:rsidRDefault="00DC18E4" w:rsidP="009B43F3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B43F3">
            <w:pPr>
              <w:pStyle w:val="Default"/>
            </w:pPr>
            <w:r w:rsidRPr="002C3EB7">
              <w:t xml:space="preserve">06137, 6-11-38, ф. 6-11-10 </w:t>
            </w:r>
          </w:p>
          <w:p w:rsidR="00DC18E4" w:rsidRPr="002C3EB7" w:rsidRDefault="00DC18E4" w:rsidP="009B43F3">
            <w:pPr>
              <w:pStyle w:val="Default"/>
            </w:pPr>
            <w:r w:rsidRPr="002C3EB7">
              <w:t>orlivka45@ukr.net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B43F3">
            <w:pPr>
              <w:pStyle w:val="Default"/>
              <w:jc w:val="center"/>
            </w:pPr>
            <w:r w:rsidRPr="002C3EB7">
              <w:t xml:space="preserve">Партизанська сільська рада </w:t>
            </w:r>
          </w:p>
          <w:p w:rsidR="00DC18E4" w:rsidRPr="002C3EB7" w:rsidRDefault="00DC18E4" w:rsidP="009B43F3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B43F3">
            <w:pPr>
              <w:pStyle w:val="Default"/>
            </w:pPr>
            <w:r w:rsidRPr="002C3EB7">
              <w:t xml:space="preserve">72150, Приморський р-н, с.Новопавлівка, вул. Петра Григоренка, 68. </w:t>
            </w:r>
          </w:p>
          <w:p w:rsidR="00DC18E4" w:rsidRPr="002C3EB7" w:rsidRDefault="00DC18E4" w:rsidP="009B43F3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B43F3">
            <w:pPr>
              <w:pStyle w:val="Default"/>
            </w:pPr>
            <w:r w:rsidRPr="002C3EB7">
              <w:t xml:space="preserve">06137, 6-81-30 </w:t>
            </w:r>
          </w:p>
          <w:p w:rsidR="00DC18E4" w:rsidRPr="002C3EB7" w:rsidRDefault="00DC18E4" w:rsidP="009B43F3">
            <w:pPr>
              <w:pStyle w:val="Default"/>
            </w:pPr>
            <w:r w:rsidRPr="002C3EB7">
              <w:t>partizanprim@i.ua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B43F3">
            <w:pPr>
              <w:pStyle w:val="Default"/>
              <w:jc w:val="center"/>
            </w:pPr>
            <w:r w:rsidRPr="002C3EB7">
              <w:t xml:space="preserve">Юр'ївська сільська рада </w:t>
            </w:r>
          </w:p>
          <w:p w:rsidR="00DC18E4" w:rsidRPr="002C3EB7" w:rsidRDefault="00DC18E4" w:rsidP="009B43F3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B43F3">
            <w:pPr>
              <w:pStyle w:val="Default"/>
            </w:pPr>
            <w:r w:rsidRPr="002C3EB7">
              <w:t xml:space="preserve">72120, Приморський р-н, с.Юр’ївка, вул.Молодіжна, 1. </w:t>
            </w:r>
          </w:p>
          <w:p w:rsidR="00DC18E4" w:rsidRPr="002C3EB7" w:rsidRDefault="00DC18E4" w:rsidP="009B43F3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B43F3">
            <w:pPr>
              <w:pStyle w:val="Default"/>
            </w:pPr>
            <w:r w:rsidRPr="002C3EB7">
              <w:t xml:space="preserve">06137, 6-31-18, ф. 6-31-31 </w:t>
            </w:r>
          </w:p>
          <w:p w:rsidR="00DC18E4" w:rsidRPr="002C3EB7" w:rsidRDefault="00DC18E4" w:rsidP="009B43F3">
            <w:pPr>
              <w:pStyle w:val="Default"/>
            </w:pPr>
            <w:r w:rsidRPr="002C3EB7">
              <w:t>yursilrada@gmail.com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9B43F3">
        <w:tc>
          <w:tcPr>
            <w:tcW w:w="15671" w:type="dxa"/>
            <w:gridSpan w:val="7"/>
          </w:tcPr>
          <w:p w:rsidR="00DC18E4" w:rsidRPr="002C3EB7" w:rsidRDefault="00DC18E4" w:rsidP="009B43F3">
            <w:pPr>
              <w:pStyle w:val="Default"/>
              <w:jc w:val="center"/>
            </w:pPr>
            <w:r w:rsidRPr="002C3EB7">
              <w:rPr>
                <w:b/>
                <w:bCs/>
              </w:rPr>
              <w:t xml:space="preserve">Розівський район </w:t>
            </w:r>
          </w:p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479CB">
            <w:pPr>
              <w:pStyle w:val="Default"/>
              <w:jc w:val="center"/>
            </w:pPr>
            <w:r w:rsidRPr="002C3EB7">
              <w:t xml:space="preserve">Азовська сільська рада </w:t>
            </w:r>
          </w:p>
          <w:p w:rsidR="00DC18E4" w:rsidRPr="002C3EB7" w:rsidRDefault="00DC18E4" w:rsidP="009B43F3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479CB">
            <w:pPr>
              <w:pStyle w:val="Default"/>
            </w:pPr>
            <w:r w:rsidRPr="002C3EB7">
              <w:t xml:space="preserve">70330, Запорізька обл., Розівський р-н, с.Азов, вул.Центральна, 10, </w:t>
            </w:r>
          </w:p>
          <w:p w:rsidR="00DC18E4" w:rsidRPr="002C3EB7" w:rsidRDefault="00DC18E4" w:rsidP="009479CB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479CB">
            <w:pPr>
              <w:pStyle w:val="Default"/>
            </w:pPr>
            <w:r w:rsidRPr="002C3EB7">
              <w:t xml:space="preserve">06162,тел./ф.9-92-42, </w:t>
            </w:r>
          </w:p>
          <w:p w:rsidR="00DC18E4" w:rsidRPr="002C3EB7" w:rsidRDefault="00DC18E4" w:rsidP="009479CB">
            <w:pPr>
              <w:pStyle w:val="Default"/>
            </w:pPr>
            <w:r w:rsidRPr="002C3EB7">
              <w:t>Azovska.srada@gmail.com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479CB">
            <w:pPr>
              <w:pStyle w:val="Default"/>
              <w:jc w:val="center"/>
            </w:pPr>
            <w:r w:rsidRPr="002C3EB7">
              <w:t xml:space="preserve">Вишнюватська сільська рада </w:t>
            </w:r>
          </w:p>
          <w:p w:rsidR="00DC18E4" w:rsidRPr="002C3EB7" w:rsidRDefault="00DC18E4" w:rsidP="009B43F3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479CB">
            <w:pPr>
              <w:pStyle w:val="Default"/>
            </w:pPr>
            <w:r w:rsidRPr="002C3EB7">
              <w:t xml:space="preserve">70331, Запорізька обл., Розівський р-н, с.Вишнювате, </w:t>
            </w:r>
          </w:p>
          <w:p w:rsidR="00DC18E4" w:rsidRPr="002C3EB7" w:rsidRDefault="00DC18E4" w:rsidP="009479CB">
            <w:pPr>
              <w:pStyle w:val="Default"/>
            </w:pPr>
            <w:r w:rsidRPr="002C3EB7">
              <w:t xml:space="preserve">вул.Центральна, 42, </w:t>
            </w:r>
          </w:p>
          <w:p w:rsidR="00DC18E4" w:rsidRPr="002C3EB7" w:rsidRDefault="00DC18E4" w:rsidP="009479CB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479CB">
            <w:pPr>
              <w:pStyle w:val="Default"/>
            </w:pPr>
            <w:r w:rsidRPr="002C3EB7">
              <w:t xml:space="preserve">06162, тел./ф.9-91-42, </w:t>
            </w:r>
          </w:p>
          <w:p w:rsidR="00DC18E4" w:rsidRPr="002C3EB7" w:rsidRDefault="00DC18E4" w:rsidP="009479CB">
            <w:pPr>
              <w:pStyle w:val="Default"/>
            </w:pPr>
            <w:r w:rsidRPr="002C3EB7">
              <w:t>vishnev296@ukr.net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479CB">
            <w:pPr>
              <w:pStyle w:val="Default"/>
              <w:jc w:val="center"/>
            </w:pPr>
            <w:r w:rsidRPr="002C3EB7">
              <w:t xml:space="preserve">Зорянська сільська рада </w:t>
            </w:r>
          </w:p>
          <w:p w:rsidR="00DC18E4" w:rsidRPr="002C3EB7" w:rsidRDefault="00DC18E4" w:rsidP="009479CB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479CB">
            <w:pPr>
              <w:pStyle w:val="Default"/>
            </w:pPr>
            <w:r w:rsidRPr="002C3EB7">
              <w:t xml:space="preserve">70312, Запорізька обл., Розівський р-н, с.Зоря, вул.Миру, 45, </w:t>
            </w:r>
          </w:p>
          <w:p w:rsidR="00DC18E4" w:rsidRPr="002C3EB7" w:rsidRDefault="00DC18E4" w:rsidP="009479CB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479CB">
            <w:pPr>
              <w:pStyle w:val="Default"/>
            </w:pPr>
            <w:r w:rsidRPr="002C3EB7">
              <w:t xml:space="preserve">06162,9-84-16, ф.9-84-17, </w:t>
            </w:r>
          </w:p>
          <w:p w:rsidR="00DC18E4" w:rsidRPr="002C3EB7" w:rsidRDefault="00DC18E4" w:rsidP="009479CB">
            <w:pPr>
              <w:pStyle w:val="Default"/>
            </w:pPr>
            <w:r w:rsidRPr="002C3EB7">
              <w:t>karl-libkneht@ukr.net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479CB">
            <w:pPr>
              <w:pStyle w:val="Default"/>
              <w:jc w:val="center"/>
            </w:pPr>
            <w:r w:rsidRPr="002C3EB7">
              <w:t xml:space="preserve">Кузнецівська сільська рада </w:t>
            </w:r>
          </w:p>
          <w:p w:rsidR="00DC18E4" w:rsidRPr="002C3EB7" w:rsidRDefault="00DC18E4" w:rsidP="009479CB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479CB">
            <w:pPr>
              <w:pStyle w:val="Default"/>
              <w:jc w:val="center"/>
            </w:pPr>
            <w:r w:rsidRPr="002C3EB7">
              <w:t xml:space="preserve">70322, Запорізька обл., Розівський р-н, с.Кузнецівка, вул.Миру, </w:t>
            </w:r>
            <w:r w:rsidRPr="002C3EB7">
              <w:lastRenderedPageBreak/>
              <w:t xml:space="preserve">60, </w:t>
            </w:r>
          </w:p>
          <w:p w:rsidR="00DC18E4" w:rsidRPr="002C3EB7" w:rsidRDefault="00DC18E4" w:rsidP="009479CB">
            <w:pPr>
              <w:pStyle w:val="Default"/>
              <w:jc w:val="center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479CB">
            <w:pPr>
              <w:pStyle w:val="Default"/>
            </w:pPr>
            <w:r w:rsidRPr="002C3EB7">
              <w:t xml:space="preserve">06162,9-84-30, ф.9-86-42 </w:t>
            </w:r>
          </w:p>
          <w:p w:rsidR="00DC18E4" w:rsidRPr="002C3EB7" w:rsidRDefault="00DC18E4" w:rsidP="009479CB">
            <w:pPr>
              <w:pStyle w:val="Default"/>
            </w:pPr>
            <w:r w:rsidRPr="002C3EB7">
              <w:t>kuznsr@ukr.net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479CB">
            <w:pPr>
              <w:pStyle w:val="Default"/>
              <w:jc w:val="center"/>
            </w:pPr>
            <w:r w:rsidRPr="002C3EB7">
              <w:t xml:space="preserve">Новомлинівська сільська рада </w:t>
            </w:r>
          </w:p>
          <w:p w:rsidR="00DC18E4" w:rsidRPr="002C3EB7" w:rsidRDefault="00DC18E4" w:rsidP="009479CB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479CB">
            <w:pPr>
              <w:pStyle w:val="Default"/>
            </w:pPr>
            <w:r w:rsidRPr="002C3EB7">
              <w:t xml:space="preserve">70320, Запорізька обл., Розівський р-н, с.Новомлинівка, вул.Лугова, 3,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479CB">
            <w:pPr>
              <w:pStyle w:val="Default"/>
            </w:pPr>
            <w:r w:rsidRPr="002C3EB7">
              <w:t>06162, тел./ф.9-85-42, nsrrozzp@meta.ua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479CB">
            <w:pPr>
              <w:pStyle w:val="Default"/>
              <w:jc w:val="center"/>
            </w:pPr>
            <w:r w:rsidRPr="002C3EB7">
              <w:t xml:space="preserve">Новозлатопільська сільська рада </w:t>
            </w:r>
          </w:p>
          <w:p w:rsidR="00DC18E4" w:rsidRPr="002C3EB7" w:rsidRDefault="00DC18E4" w:rsidP="009479CB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479CB">
            <w:pPr>
              <w:pStyle w:val="Default"/>
            </w:pPr>
            <w:r w:rsidRPr="002C3EB7">
              <w:t xml:space="preserve">70313, Запорізька обл.,Розівський р-н, с.Новозлатопіль, вул.Центральна, 10, </w:t>
            </w:r>
          </w:p>
          <w:p w:rsidR="00DC18E4" w:rsidRPr="002C3EB7" w:rsidRDefault="00DC18E4" w:rsidP="009479CB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479CB">
            <w:pPr>
              <w:pStyle w:val="Default"/>
            </w:pPr>
            <w:r w:rsidRPr="002C3EB7">
              <w:t xml:space="preserve">06162, тел./ф.9-81-25, </w:t>
            </w:r>
          </w:p>
          <w:p w:rsidR="00DC18E4" w:rsidRPr="002C3EB7" w:rsidRDefault="00DC18E4" w:rsidP="009479CB">
            <w:pPr>
              <w:pStyle w:val="Default"/>
            </w:pPr>
            <w:r w:rsidRPr="002C3EB7">
              <w:t>novozlatopil@ukr.net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479CB">
            <w:pPr>
              <w:pStyle w:val="Default"/>
              <w:jc w:val="center"/>
            </w:pPr>
            <w:r w:rsidRPr="002C3EB7">
              <w:t xml:space="preserve">Солодководненська сільська рада </w:t>
            </w:r>
          </w:p>
          <w:p w:rsidR="00DC18E4" w:rsidRPr="002C3EB7" w:rsidRDefault="00DC18E4" w:rsidP="009479CB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479CB">
            <w:pPr>
              <w:pStyle w:val="Default"/>
            </w:pPr>
            <w:r w:rsidRPr="002C3EB7">
              <w:t xml:space="preserve">70310, Запорізька обл., Розівський р-н, с.Солодководне, вул.Миру, 24, </w:t>
            </w:r>
          </w:p>
          <w:p w:rsidR="00DC18E4" w:rsidRPr="002C3EB7" w:rsidRDefault="00DC18E4" w:rsidP="009479CB">
            <w:pPr>
              <w:pStyle w:val="Default"/>
            </w:pPr>
            <w:r w:rsidRPr="002C3EB7">
              <w:t xml:space="preserve">06162,9-96-45,ф.9-96-42, </w:t>
            </w:r>
          </w:p>
          <w:p w:rsidR="00DC18E4" w:rsidRPr="002C3EB7" w:rsidRDefault="00DC18E4" w:rsidP="009479CB">
            <w:pPr>
              <w:pStyle w:val="Default"/>
            </w:pPr>
            <w:r w:rsidRPr="002C3EB7">
              <w:t xml:space="preserve">ros.sladkovodnoe@ukr.net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479CB">
            <w:pPr>
              <w:pStyle w:val="Default"/>
            </w:pPr>
            <w:r w:rsidRPr="002C3EB7">
              <w:t xml:space="preserve">06162,9-96-45,ф.9-96-42, </w:t>
            </w:r>
          </w:p>
          <w:p w:rsidR="00DC18E4" w:rsidRPr="002C3EB7" w:rsidRDefault="00DC18E4" w:rsidP="009479CB">
            <w:pPr>
              <w:pStyle w:val="Default"/>
            </w:pPr>
            <w:r w:rsidRPr="002C3EB7">
              <w:t>ros.sladkovodnoe@ukr.net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479CB">
            <w:pPr>
              <w:pStyle w:val="Default"/>
              <w:jc w:val="center"/>
            </w:pPr>
            <w:r w:rsidRPr="002C3EB7">
              <w:t xml:space="preserve">Розівська селищна рада </w:t>
            </w:r>
          </w:p>
          <w:p w:rsidR="00DC18E4" w:rsidRPr="002C3EB7" w:rsidRDefault="00DC18E4" w:rsidP="009479CB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479CB">
            <w:pPr>
              <w:pStyle w:val="Default"/>
            </w:pPr>
            <w:r w:rsidRPr="002C3EB7">
              <w:t xml:space="preserve">70302, Запорізька обл., Розівський р-н, смт.Розівка, вул.Каштанова, 15, </w:t>
            </w:r>
          </w:p>
          <w:p w:rsidR="00DC18E4" w:rsidRPr="002C3EB7" w:rsidRDefault="00DC18E4" w:rsidP="009479CB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479CB">
            <w:pPr>
              <w:pStyle w:val="Default"/>
            </w:pPr>
            <w:r w:rsidRPr="002C3EB7">
              <w:t xml:space="preserve">06162,9-90-65, ф.9-72-52, </w:t>
            </w:r>
          </w:p>
          <w:p w:rsidR="00DC18E4" w:rsidRPr="002C3EB7" w:rsidRDefault="00DC18E4" w:rsidP="009479CB">
            <w:pPr>
              <w:pStyle w:val="Default"/>
            </w:pPr>
            <w:r w:rsidRPr="002C3EB7">
              <w:t>roz_ss@ukr.net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ED139C">
        <w:tc>
          <w:tcPr>
            <w:tcW w:w="15671" w:type="dxa"/>
            <w:gridSpan w:val="7"/>
          </w:tcPr>
          <w:p w:rsidR="00DC18E4" w:rsidRPr="002C3EB7" w:rsidRDefault="00DC18E4" w:rsidP="009479CB">
            <w:pPr>
              <w:pStyle w:val="Default"/>
              <w:jc w:val="center"/>
            </w:pPr>
            <w:r w:rsidRPr="002C3EB7">
              <w:rPr>
                <w:b/>
                <w:bCs/>
              </w:rPr>
              <w:t xml:space="preserve">Токмацький район </w:t>
            </w:r>
          </w:p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479CB">
            <w:pPr>
              <w:pStyle w:val="Default"/>
              <w:jc w:val="center"/>
            </w:pPr>
            <w:r w:rsidRPr="002C3EB7">
              <w:t xml:space="preserve">Балківська сільська рада </w:t>
            </w:r>
          </w:p>
          <w:p w:rsidR="00DC18E4" w:rsidRPr="002C3EB7" w:rsidRDefault="00DC18E4" w:rsidP="009479CB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479CB">
            <w:pPr>
              <w:pStyle w:val="Default"/>
            </w:pPr>
            <w:r w:rsidRPr="002C3EB7">
              <w:t xml:space="preserve">71772, с. Балкове, вул. Миру, 125 </w:t>
            </w:r>
          </w:p>
          <w:p w:rsidR="00DC18E4" w:rsidRPr="002C3EB7" w:rsidRDefault="00DC18E4" w:rsidP="009479CB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479CB">
            <w:pPr>
              <w:pStyle w:val="Default"/>
            </w:pPr>
            <w:r w:rsidRPr="002C3EB7">
              <w:t xml:space="preserve">06178, 9-81-23, 098-793-00-26 </w:t>
            </w:r>
          </w:p>
          <w:p w:rsidR="00DC18E4" w:rsidRPr="002C3EB7" w:rsidRDefault="00DC18E4" w:rsidP="009479CB">
            <w:pPr>
              <w:pStyle w:val="Default"/>
            </w:pPr>
            <w:r w:rsidRPr="002C3EB7">
              <w:t>salnikova_63@mail.ua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479CB">
            <w:pPr>
              <w:pStyle w:val="Default"/>
              <w:jc w:val="center"/>
            </w:pPr>
            <w:r w:rsidRPr="002C3EB7">
              <w:t xml:space="preserve">Виноградненська сільська рада </w:t>
            </w:r>
          </w:p>
          <w:p w:rsidR="00DC18E4" w:rsidRPr="002C3EB7" w:rsidRDefault="00DC18E4" w:rsidP="009479CB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479CB">
            <w:pPr>
              <w:pStyle w:val="Default"/>
            </w:pPr>
            <w:r w:rsidRPr="002C3EB7">
              <w:t xml:space="preserve">71761,с. Виноградне,вул. Гришина, 2 </w:t>
            </w:r>
          </w:p>
          <w:p w:rsidR="00DC18E4" w:rsidRPr="002C3EB7" w:rsidRDefault="00DC18E4" w:rsidP="009479CB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479CB">
            <w:pPr>
              <w:pStyle w:val="Default"/>
            </w:pPr>
            <w:r w:rsidRPr="002C3EB7">
              <w:t xml:space="preserve">06178), 9-73-30, 068-079-55-48 </w:t>
            </w:r>
          </w:p>
          <w:p w:rsidR="00DC18E4" w:rsidRPr="002C3EB7" w:rsidRDefault="00DC18E4" w:rsidP="009479CB">
            <w:pPr>
              <w:pStyle w:val="Default"/>
            </w:pPr>
            <w:r w:rsidRPr="002C3EB7">
              <w:t>vinogradnesr@ukr.net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479CB">
            <w:pPr>
              <w:pStyle w:val="Default"/>
              <w:jc w:val="center"/>
            </w:pPr>
            <w:r w:rsidRPr="002C3EB7">
              <w:t xml:space="preserve">Долинська сільська рада </w:t>
            </w:r>
          </w:p>
          <w:p w:rsidR="00DC18E4" w:rsidRPr="002C3EB7" w:rsidRDefault="00DC18E4" w:rsidP="009479CB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479CB">
            <w:pPr>
              <w:pStyle w:val="Default"/>
            </w:pPr>
            <w:r w:rsidRPr="002C3EB7">
              <w:t xml:space="preserve">71760, с. Долина, вул. Центральна, 85 </w:t>
            </w:r>
          </w:p>
          <w:p w:rsidR="00DC18E4" w:rsidRPr="002C3EB7" w:rsidRDefault="00DC18E4" w:rsidP="009479CB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479CB">
            <w:pPr>
              <w:pStyle w:val="Default"/>
            </w:pPr>
            <w:r w:rsidRPr="002C3EB7">
              <w:t xml:space="preserve">06178, 3-25-23, 098-38-25-610 </w:t>
            </w:r>
          </w:p>
          <w:p w:rsidR="00DC18E4" w:rsidRPr="002C3EB7" w:rsidRDefault="00DC18E4" w:rsidP="009479CB">
            <w:pPr>
              <w:pStyle w:val="Default"/>
            </w:pPr>
            <w:r w:rsidRPr="002C3EB7">
              <w:t>dolinasr@ukr.net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479CB">
            <w:pPr>
              <w:pStyle w:val="Default"/>
              <w:jc w:val="center"/>
            </w:pPr>
            <w:r w:rsidRPr="002C3EB7">
              <w:t xml:space="preserve">Жовтнева сільська рада </w:t>
            </w:r>
          </w:p>
          <w:p w:rsidR="00DC18E4" w:rsidRPr="002C3EB7" w:rsidRDefault="00DC18E4" w:rsidP="009479CB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479CB">
            <w:pPr>
              <w:pStyle w:val="Default"/>
            </w:pPr>
            <w:r w:rsidRPr="002C3EB7">
              <w:lastRenderedPageBreak/>
              <w:t xml:space="preserve">71740,с. Покровське, </w:t>
            </w:r>
          </w:p>
          <w:p w:rsidR="00DC18E4" w:rsidRPr="002C3EB7" w:rsidRDefault="00DC18E4" w:rsidP="009479CB">
            <w:pPr>
              <w:pStyle w:val="Default"/>
            </w:pPr>
            <w:r w:rsidRPr="002C3EB7">
              <w:t xml:space="preserve">вул. Антипенка, 69а </w:t>
            </w:r>
          </w:p>
          <w:p w:rsidR="00DC18E4" w:rsidRPr="002C3EB7" w:rsidRDefault="00DC18E4" w:rsidP="009479CB">
            <w:pPr>
              <w:pStyle w:val="Default"/>
            </w:pPr>
            <w:r w:rsidRPr="002C3EB7">
              <w:lastRenderedPageBreak/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479CB">
            <w:pPr>
              <w:pStyle w:val="Default"/>
            </w:pPr>
            <w:r w:rsidRPr="002C3EB7">
              <w:t xml:space="preserve">06178, 4-44-92, 097-330-78-55 </w:t>
            </w:r>
          </w:p>
          <w:p w:rsidR="00DC18E4" w:rsidRPr="002C3EB7" w:rsidRDefault="00DC18E4" w:rsidP="009479CB">
            <w:pPr>
              <w:pStyle w:val="Default"/>
            </w:pPr>
            <w:r w:rsidRPr="002C3EB7">
              <w:lastRenderedPageBreak/>
              <w:t>govt69@ukr.net,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479CB">
            <w:pPr>
              <w:pStyle w:val="Default"/>
              <w:jc w:val="center"/>
            </w:pPr>
            <w:r w:rsidRPr="002C3EB7">
              <w:t xml:space="preserve">Кіровська сільська рада </w:t>
            </w:r>
          </w:p>
          <w:p w:rsidR="00DC18E4" w:rsidRPr="002C3EB7" w:rsidRDefault="00DC18E4" w:rsidP="009479CB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479CB">
            <w:pPr>
              <w:pStyle w:val="Default"/>
            </w:pPr>
            <w:r w:rsidRPr="002C3EB7">
              <w:t xml:space="preserve">71774,с. Лагідне, </w:t>
            </w:r>
          </w:p>
          <w:p w:rsidR="00DC18E4" w:rsidRPr="002C3EB7" w:rsidRDefault="00DC18E4" w:rsidP="009479CB">
            <w:pPr>
              <w:pStyle w:val="Default"/>
            </w:pPr>
            <w:r w:rsidRPr="002C3EB7">
              <w:t xml:space="preserve">вул. Центральна, 110А </w:t>
            </w:r>
          </w:p>
          <w:p w:rsidR="00DC18E4" w:rsidRPr="002C3EB7" w:rsidRDefault="00DC18E4" w:rsidP="009479CB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479CB">
            <w:pPr>
              <w:pStyle w:val="Default"/>
            </w:pPr>
            <w:r w:rsidRPr="002C3EB7">
              <w:t xml:space="preserve">06178, 4-44-87, 096-326-13-62 </w:t>
            </w:r>
          </w:p>
          <w:p w:rsidR="00DC18E4" w:rsidRPr="002C3EB7" w:rsidRDefault="00DC18E4" w:rsidP="009479CB">
            <w:pPr>
              <w:pStyle w:val="Default"/>
            </w:pPr>
            <w:r w:rsidRPr="002C3EB7">
              <w:t>sel-kirova@ukr.net,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479CB">
            <w:pPr>
              <w:pStyle w:val="Default"/>
              <w:jc w:val="center"/>
            </w:pPr>
            <w:r w:rsidRPr="002C3EB7">
              <w:t xml:space="preserve">Коханівська сільська рада </w:t>
            </w:r>
          </w:p>
          <w:p w:rsidR="00DC18E4" w:rsidRPr="002C3EB7" w:rsidRDefault="00DC18E4" w:rsidP="009479CB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479CB">
            <w:pPr>
              <w:pStyle w:val="Default"/>
            </w:pPr>
            <w:r w:rsidRPr="002C3EB7">
              <w:t xml:space="preserve">71733,с. Кохане,вул. Червона, 89а </w:t>
            </w:r>
          </w:p>
          <w:p w:rsidR="00DC18E4" w:rsidRPr="002C3EB7" w:rsidRDefault="00DC18E4" w:rsidP="009479CB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479CB">
            <w:pPr>
              <w:pStyle w:val="Default"/>
            </w:pPr>
            <w:r w:rsidRPr="002C3EB7">
              <w:t xml:space="preserve">06178, 4-44-95, 097-97-285-63 </w:t>
            </w:r>
          </w:p>
          <w:p w:rsidR="00DC18E4" w:rsidRPr="002C3EB7" w:rsidRDefault="00DC18E4" w:rsidP="009479CB">
            <w:pPr>
              <w:pStyle w:val="Default"/>
            </w:pPr>
            <w:r w:rsidRPr="002C3EB7">
              <w:t>selsovetkohane@gmail.com,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479CB">
            <w:pPr>
              <w:pStyle w:val="Default"/>
              <w:jc w:val="center"/>
            </w:pPr>
            <w:r w:rsidRPr="002C3EB7">
              <w:t xml:space="preserve">Новенська сільська рада </w:t>
            </w:r>
          </w:p>
          <w:p w:rsidR="00DC18E4" w:rsidRPr="002C3EB7" w:rsidRDefault="00DC18E4" w:rsidP="009479CB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479CB">
            <w:pPr>
              <w:pStyle w:val="Default"/>
            </w:pPr>
            <w:r w:rsidRPr="002C3EB7">
              <w:t xml:space="preserve">71724,с. Нове,вул. Центральна, 12 </w:t>
            </w:r>
          </w:p>
          <w:p w:rsidR="00DC18E4" w:rsidRPr="002C3EB7" w:rsidRDefault="00DC18E4" w:rsidP="009479CB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479CB">
            <w:pPr>
              <w:pStyle w:val="Default"/>
            </w:pPr>
            <w:r w:rsidRPr="002C3EB7">
              <w:t xml:space="preserve">06178, 97-4-23, 097-881-99-48 </w:t>
            </w:r>
          </w:p>
          <w:p w:rsidR="00DC18E4" w:rsidRPr="002C3EB7" w:rsidRDefault="00DC18E4" w:rsidP="009479CB">
            <w:pPr>
              <w:pStyle w:val="Default"/>
            </w:pPr>
            <w:r w:rsidRPr="002C3EB7">
              <w:t>s_nov1@ukr.net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479CB">
            <w:pPr>
              <w:pStyle w:val="Default"/>
              <w:jc w:val="center"/>
            </w:pPr>
            <w:r w:rsidRPr="002C3EB7">
              <w:t xml:space="preserve">Новомиколаївська сільська рада </w:t>
            </w:r>
          </w:p>
          <w:p w:rsidR="00DC18E4" w:rsidRPr="002C3EB7" w:rsidRDefault="00DC18E4" w:rsidP="009479CB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479CB">
            <w:pPr>
              <w:pStyle w:val="Default"/>
            </w:pPr>
            <w:r w:rsidRPr="002C3EB7">
              <w:t xml:space="preserve">71771, с. Новомиколаївка, вул. Космічна, 48г, </w:t>
            </w:r>
          </w:p>
          <w:p w:rsidR="00DC18E4" w:rsidRPr="002C3EB7" w:rsidRDefault="00DC18E4" w:rsidP="009479CB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479CB">
            <w:pPr>
              <w:pStyle w:val="Default"/>
            </w:pPr>
            <w:r w:rsidRPr="002C3EB7">
              <w:t xml:space="preserve">06178, 4-44-79, 096-920-45-21 </w:t>
            </w:r>
          </w:p>
          <w:p w:rsidR="00DC18E4" w:rsidRPr="002C3EB7" w:rsidRDefault="00DC18E4" w:rsidP="009479CB">
            <w:pPr>
              <w:pStyle w:val="Default"/>
            </w:pPr>
            <w:r w:rsidRPr="002C3EB7">
              <w:t>nikolaevkass46@gmail.com,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479CB">
            <w:pPr>
              <w:pStyle w:val="Default"/>
              <w:jc w:val="center"/>
            </w:pPr>
            <w:r w:rsidRPr="002C3EB7">
              <w:t xml:space="preserve">Новопрокопівська сільська рада </w:t>
            </w:r>
          </w:p>
          <w:p w:rsidR="00DC18E4" w:rsidRPr="002C3EB7" w:rsidRDefault="00DC18E4" w:rsidP="009479CB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479CB">
            <w:pPr>
              <w:pStyle w:val="Default"/>
            </w:pPr>
            <w:r w:rsidRPr="002C3EB7">
              <w:t xml:space="preserve">71721, с. Новопрокопівка, вул. Нова, 10 </w:t>
            </w:r>
          </w:p>
          <w:p w:rsidR="00DC18E4" w:rsidRPr="002C3EB7" w:rsidRDefault="00DC18E4" w:rsidP="009479CB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479CB">
            <w:pPr>
              <w:pStyle w:val="Default"/>
            </w:pPr>
            <w:r w:rsidRPr="002C3EB7">
              <w:t xml:space="preserve">06178, 98-3-23, 097-552-79-12 </w:t>
            </w:r>
          </w:p>
          <w:p w:rsidR="00DC18E4" w:rsidRPr="002C3EB7" w:rsidRDefault="00DC18E4" w:rsidP="009479CB">
            <w:pPr>
              <w:pStyle w:val="Default"/>
            </w:pPr>
            <w:r w:rsidRPr="002C3EB7">
              <w:t>s.s.novoprokopovka@ukr.net,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479CB">
            <w:pPr>
              <w:pStyle w:val="Default"/>
              <w:jc w:val="center"/>
            </w:pPr>
            <w:r w:rsidRPr="002C3EB7">
              <w:t xml:space="preserve">Таврійська сільська рада </w:t>
            </w:r>
          </w:p>
          <w:p w:rsidR="00DC18E4" w:rsidRPr="002C3EB7" w:rsidRDefault="00DC18E4" w:rsidP="009479CB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479CB">
            <w:pPr>
              <w:pStyle w:val="Default"/>
            </w:pPr>
            <w:r w:rsidRPr="002C3EB7">
              <w:t xml:space="preserve">71730, с. Таврія, вул. Дружби, 17 </w:t>
            </w:r>
          </w:p>
          <w:p w:rsidR="00DC18E4" w:rsidRPr="002C3EB7" w:rsidRDefault="00DC18E4" w:rsidP="009479CB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479CB">
            <w:pPr>
              <w:pStyle w:val="Default"/>
            </w:pPr>
            <w:r w:rsidRPr="002C3EB7">
              <w:t xml:space="preserve">06178, 4-44-93, 096-675-18-22 </w:t>
            </w:r>
          </w:p>
          <w:p w:rsidR="00DC18E4" w:rsidRPr="002C3EB7" w:rsidRDefault="00DC18E4" w:rsidP="009479CB">
            <w:pPr>
              <w:pStyle w:val="Default"/>
            </w:pPr>
            <w:r w:rsidRPr="002C3EB7">
              <w:t>tavsr@ukr.net,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376E03">
            <w:pPr>
              <w:pStyle w:val="Default"/>
              <w:jc w:val="center"/>
            </w:pPr>
            <w:r w:rsidRPr="002C3EB7">
              <w:t xml:space="preserve">Молочанська міська рада </w:t>
            </w:r>
          </w:p>
          <w:p w:rsidR="00DC18E4" w:rsidRPr="002C3EB7" w:rsidRDefault="00DC18E4" w:rsidP="009479CB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376E03">
            <w:pPr>
              <w:pStyle w:val="Default"/>
            </w:pPr>
            <w:r w:rsidRPr="002C3EB7">
              <w:t xml:space="preserve">71716, м. Молочанськ, вул. Педенка, 17 </w:t>
            </w:r>
          </w:p>
          <w:p w:rsidR="00DC18E4" w:rsidRPr="002C3EB7" w:rsidRDefault="00DC18E4" w:rsidP="00376E03">
            <w:pPr>
              <w:pStyle w:val="Default"/>
            </w:pPr>
            <w:r w:rsidRPr="002C3EB7">
              <w:t xml:space="preserve"> 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376E03">
            <w:pPr>
              <w:pStyle w:val="Default"/>
            </w:pPr>
            <w:r w:rsidRPr="002C3EB7">
              <w:t xml:space="preserve">06178, 4-02-30, 096-263-47-69 </w:t>
            </w:r>
          </w:p>
          <w:p w:rsidR="00DC18E4" w:rsidRPr="002C3EB7" w:rsidRDefault="00DC18E4" w:rsidP="00376E03">
            <w:pPr>
              <w:pStyle w:val="Default"/>
            </w:pPr>
            <w:r w:rsidRPr="002C3EB7">
              <w:t>pedenko17@ukr.net</w:t>
            </w: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E53167">
        <w:tc>
          <w:tcPr>
            <w:tcW w:w="15671" w:type="dxa"/>
            <w:gridSpan w:val="7"/>
          </w:tcPr>
          <w:p w:rsidR="00DC18E4" w:rsidRPr="002C3EB7" w:rsidRDefault="00DC18E4" w:rsidP="00376E03">
            <w:pPr>
              <w:pStyle w:val="Default"/>
              <w:jc w:val="center"/>
            </w:pPr>
            <w:r w:rsidRPr="002C3EB7">
              <w:rPr>
                <w:b/>
                <w:bCs/>
              </w:rPr>
              <w:t xml:space="preserve">Якимівський район </w:t>
            </w:r>
          </w:p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376E03">
            <w:pPr>
              <w:pStyle w:val="Default"/>
              <w:jc w:val="center"/>
            </w:pPr>
            <w:r w:rsidRPr="002C3EB7">
              <w:t xml:space="preserve">Новоданилівська сільська рада </w:t>
            </w:r>
          </w:p>
          <w:p w:rsidR="00DC18E4" w:rsidRPr="002C3EB7" w:rsidRDefault="00DC18E4" w:rsidP="009479CB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376E03">
            <w:pPr>
              <w:pStyle w:val="Default"/>
            </w:pPr>
            <w:r w:rsidRPr="002C3EB7">
              <w:t>72563, Запорізька обл., Якимівський р-н, с. Новоданилівка, вул. Центральна, буд.13</w:t>
            </w: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376E03">
            <w:pPr>
              <w:pStyle w:val="Default"/>
            </w:pPr>
            <w:r w:rsidRPr="002C3EB7">
              <w:t xml:space="preserve">, 06131, 9-34-41 </w:t>
            </w:r>
          </w:p>
          <w:p w:rsidR="00DC18E4" w:rsidRPr="002C3EB7" w:rsidRDefault="00DC18E4" w:rsidP="00376E03">
            <w:pPr>
              <w:pStyle w:val="Default"/>
            </w:pPr>
            <w:r w:rsidRPr="002C3EB7">
              <w:t xml:space="preserve">novodanilovkarada@ukr.net </w:t>
            </w:r>
          </w:p>
          <w:p w:rsidR="00DC18E4" w:rsidRPr="002C3EB7" w:rsidRDefault="00DC18E4" w:rsidP="009479CB">
            <w:pPr>
              <w:pStyle w:val="Default"/>
            </w:pP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479CB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479CB">
            <w:pPr>
              <w:pStyle w:val="Default"/>
            </w:pP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479CB">
            <w:pPr>
              <w:pStyle w:val="Default"/>
            </w:pP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479CB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479CB">
            <w:pPr>
              <w:pStyle w:val="Default"/>
            </w:pP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479CB">
            <w:pPr>
              <w:pStyle w:val="Default"/>
            </w:pP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2C3EB7" w:rsidTr="002B67D3">
        <w:tc>
          <w:tcPr>
            <w:tcW w:w="1668" w:type="dxa"/>
          </w:tcPr>
          <w:p w:rsidR="00DC18E4" w:rsidRPr="002C3EB7" w:rsidRDefault="00DC18E4" w:rsidP="0055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C18E4" w:rsidRPr="002C3EB7" w:rsidRDefault="00DC18E4" w:rsidP="009479CB">
            <w:pPr>
              <w:pStyle w:val="Default"/>
              <w:jc w:val="center"/>
            </w:pPr>
          </w:p>
        </w:tc>
        <w:tc>
          <w:tcPr>
            <w:tcW w:w="2931" w:type="dxa"/>
          </w:tcPr>
          <w:p w:rsidR="00DC18E4" w:rsidRPr="002C3EB7" w:rsidRDefault="00DC18E4" w:rsidP="009479CB">
            <w:pPr>
              <w:pStyle w:val="Default"/>
            </w:pPr>
          </w:p>
        </w:tc>
        <w:tc>
          <w:tcPr>
            <w:tcW w:w="1863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DC18E4" w:rsidRPr="002C3EB7" w:rsidRDefault="00DC18E4" w:rsidP="009479CB">
            <w:pPr>
              <w:pStyle w:val="Default"/>
            </w:pPr>
          </w:p>
        </w:tc>
        <w:tc>
          <w:tcPr>
            <w:tcW w:w="2057" w:type="dxa"/>
          </w:tcPr>
          <w:p w:rsidR="00DC18E4" w:rsidRPr="002C3EB7" w:rsidRDefault="00DC18E4" w:rsidP="0037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9FE" w:rsidRPr="002C3EB7" w:rsidRDefault="009B43F3" w:rsidP="00376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E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79CB" w:rsidRDefault="009479CB" w:rsidP="00376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2959" w:rsidRDefault="00212959" w:rsidP="00376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593" w:rsidRPr="00624CEA" w:rsidRDefault="00574593" w:rsidP="00376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74593" w:rsidRPr="00624CEA" w:rsidSect="00550860">
      <w:headerReference w:type="default" r:id="rId9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9B7" w:rsidRDefault="002969B7" w:rsidP="00550860">
      <w:pPr>
        <w:spacing w:after="0" w:line="240" w:lineRule="auto"/>
      </w:pPr>
      <w:r>
        <w:separator/>
      </w:r>
    </w:p>
  </w:endnote>
  <w:endnote w:type="continuationSeparator" w:id="1">
    <w:p w:rsidR="002969B7" w:rsidRDefault="002969B7" w:rsidP="00550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9B7" w:rsidRDefault="002969B7" w:rsidP="00550860">
      <w:pPr>
        <w:spacing w:after="0" w:line="240" w:lineRule="auto"/>
      </w:pPr>
      <w:r>
        <w:separator/>
      </w:r>
    </w:p>
  </w:footnote>
  <w:footnote w:type="continuationSeparator" w:id="1">
    <w:p w:rsidR="002969B7" w:rsidRDefault="002969B7" w:rsidP="00550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334938"/>
    </w:sdtPr>
    <w:sdtContent>
      <w:p w:rsidR="009B43F3" w:rsidRDefault="00A609AA">
        <w:pPr>
          <w:pStyle w:val="a5"/>
          <w:jc w:val="center"/>
        </w:pPr>
        <w:fldSimple w:instr=" PAGE   \* MERGEFORMAT ">
          <w:r w:rsidR="00DC18E4">
            <w:rPr>
              <w:noProof/>
            </w:rPr>
            <w:t>21</w:t>
          </w:r>
        </w:fldSimple>
      </w:p>
    </w:sdtContent>
  </w:sdt>
  <w:p w:rsidR="009B43F3" w:rsidRDefault="009B43F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0111"/>
    <w:rsid w:val="00021E26"/>
    <w:rsid w:val="00056186"/>
    <w:rsid w:val="0006706C"/>
    <w:rsid w:val="0007189A"/>
    <w:rsid w:val="00091C9F"/>
    <w:rsid w:val="000A5B6C"/>
    <w:rsid w:val="00132DC9"/>
    <w:rsid w:val="001C3700"/>
    <w:rsid w:val="00205135"/>
    <w:rsid w:val="00212959"/>
    <w:rsid w:val="00217352"/>
    <w:rsid w:val="00221C9E"/>
    <w:rsid w:val="002572DE"/>
    <w:rsid w:val="002969B7"/>
    <w:rsid w:val="002B67D3"/>
    <w:rsid w:val="002C11D5"/>
    <w:rsid w:val="002C3EB7"/>
    <w:rsid w:val="002C6297"/>
    <w:rsid w:val="00304FF4"/>
    <w:rsid w:val="00374D2B"/>
    <w:rsid w:val="003769FE"/>
    <w:rsid w:val="00376E03"/>
    <w:rsid w:val="003A53FE"/>
    <w:rsid w:val="00400612"/>
    <w:rsid w:val="00442AB4"/>
    <w:rsid w:val="004E50F9"/>
    <w:rsid w:val="00550860"/>
    <w:rsid w:val="005537AF"/>
    <w:rsid w:val="00574593"/>
    <w:rsid w:val="00587114"/>
    <w:rsid w:val="005E0AF7"/>
    <w:rsid w:val="005F4D62"/>
    <w:rsid w:val="006126B5"/>
    <w:rsid w:val="00624CEA"/>
    <w:rsid w:val="00630111"/>
    <w:rsid w:val="0066131A"/>
    <w:rsid w:val="006C01AF"/>
    <w:rsid w:val="006E417B"/>
    <w:rsid w:val="00716EF2"/>
    <w:rsid w:val="007217D3"/>
    <w:rsid w:val="00755674"/>
    <w:rsid w:val="007A5B98"/>
    <w:rsid w:val="008077E6"/>
    <w:rsid w:val="00811A3C"/>
    <w:rsid w:val="008605D4"/>
    <w:rsid w:val="008648DF"/>
    <w:rsid w:val="008C660E"/>
    <w:rsid w:val="00911092"/>
    <w:rsid w:val="00931D39"/>
    <w:rsid w:val="0094265F"/>
    <w:rsid w:val="0094576A"/>
    <w:rsid w:val="009479CB"/>
    <w:rsid w:val="00951A32"/>
    <w:rsid w:val="009B43F3"/>
    <w:rsid w:val="009D1B6D"/>
    <w:rsid w:val="009D6156"/>
    <w:rsid w:val="009E3571"/>
    <w:rsid w:val="009E6A3D"/>
    <w:rsid w:val="00A609AA"/>
    <w:rsid w:val="00AB543F"/>
    <w:rsid w:val="00AC75A8"/>
    <w:rsid w:val="00B07505"/>
    <w:rsid w:val="00BF1A27"/>
    <w:rsid w:val="00C42A68"/>
    <w:rsid w:val="00C707C3"/>
    <w:rsid w:val="00C72D61"/>
    <w:rsid w:val="00C8473A"/>
    <w:rsid w:val="00CB0BDE"/>
    <w:rsid w:val="00CC0C4E"/>
    <w:rsid w:val="00CD10F2"/>
    <w:rsid w:val="00DC18E4"/>
    <w:rsid w:val="00DD2536"/>
    <w:rsid w:val="00E4421E"/>
    <w:rsid w:val="00EA140A"/>
    <w:rsid w:val="00EB6C15"/>
    <w:rsid w:val="00EC1919"/>
    <w:rsid w:val="00EE3CA9"/>
    <w:rsid w:val="00F067A2"/>
    <w:rsid w:val="00FC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"/>
    <w:basedOn w:val="a"/>
    <w:rsid w:val="003769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4">
    <w:name w:val="Hyperlink"/>
    <w:basedOn w:val="a0"/>
    <w:unhideWhenUsed/>
    <w:rsid w:val="003769F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508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0860"/>
  </w:style>
  <w:style w:type="paragraph" w:styleId="a7">
    <w:name w:val="footer"/>
    <w:basedOn w:val="a"/>
    <w:link w:val="a8"/>
    <w:uiPriority w:val="99"/>
    <w:semiHidden/>
    <w:unhideWhenUsed/>
    <w:rsid w:val="005508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0860"/>
  </w:style>
  <w:style w:type="paragraph" w:customStyle="1" w:styleId="Default">
    <w:name w:val="Default"/>
    <w:rsid w:val="00C72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7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2D61"/>
    <w:rPr>
      <w:rFonts w:ascii="Tahoma" w:hAnsi="Tahoma" w:cs="Tahoma"/>
      <w:sz w:val="16"/>
      <w:szCs w:val="16"/>
    </w:rPr>
  </w:style>
  <w:style w:type="paragraph" w:customStyle="1" w:styleId="CharCharCharChar">
    <w:name w:val="Char Char Знак Char Char Знак Знак Знак Знак"/>
    <w:basedOn w:val="a"/>
    <w:rsid w:val="00DD2536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 w:eastAsia="en-US"/>
    </w:rPr>
  </w:style>
  <w:style w:type="paragraph" w:customStyle="1" w:styleId="CharCharCharChar0">
    <w:name w:val="Char Char Знак Char Char Знак Знак Знак Знак"/>
    <w:basedOn w:val="a"/>
    <w:rsid w:val="0066131A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 w:eastAsia="en-US"/>
    </w:rPr>
  </w:style>
  <w:style w:type="paragraph" w:customStyle="1" w:styleId="3">
    <w:name w:val=" Знак Знак3 Знак Знак Знак Знак"/>
    <w:basedOn w:val="a"/>
    <w:rsid w:val="00DC18E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qabel@ukr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lpost@meta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vsovet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21</Pages>
  <Words>15964</Words>
  <Characters>9100</Characters>
  <Application>Microsoft Office Word</Application>
  <DocSecurity>0</DocSecurity>
  <Lines>75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soboleva</dc:creator>
  <cp:keywords/>
  <dc:description/>
  <cp:lastModifiedBy>soboleva</cp:lastModifiedBy>
  <cp:revision>39</cp:revision>
  <dcterms:created xsi:type="dcterms:W3CDTF">2019-06-06T05:58:00Z</dcterms:created>
  <dcterms:modified xsi:type="dcterms:W3CDTF">2019-06-12T13:47:00Z</dcterms:modified>
</cp:coreProperties>
</file>