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CE45A6">
        <w:rPr>
          <w:sz w:val="28"/>
          <w:lang w:val="uk-UA"/>
        </w:rPr>
        <w:t>чер</w:t>
      </w:r>
      <w:r w:rsidR="00E474DE">
        <w:rPr>
          <w:sz w:val="28"/>
          <w:lang w:val="uk-UA"/>
        </w:rPr>
        <w:t>в</w:t>
      </w:r>
      <w:r w:rsidR="00CC03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4F0A94" w:rsidRPr="006C5617" w:rsidTr="004F0A94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F0A94" w:rsidRPr="00012D35" w:rsidRDefault="004F0A9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4F0A94" w:rsidRPr="006C5617" w:rsidRDefault="004F0A9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0A94" w:rsidRPr="006C5617" w:rsidRDefault="004F0A9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F0A94" w:rsidRPr="006C5617" w:rsidRDefault="004F0A9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F0A94" w:rsidRPr="006C5617" w:rsidRDefault="004F0A9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4F0A94" w:rsidRPr="006C5617" w:rsidRDefault="004F0A9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4F0A94" w:rsidRPr="006C5617" w:rsidRDefault="004F0A9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4F0A94" w:rsidRPr="006C5617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4F0A94" w:rsidRPr="006B023B" w:rsidRDefault="004F0A9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4F0A94" w:rsidRPr="006B023B" w:rsidRDefault="004F0A9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4F0A94" w:rsidRPr="006B023B" w:rsidRDefault="004F0A9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4F0A94" w:rsidRPr="006B023B" w:rsidRDefault="004F0A9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4F0A94" w:rsidRPr="006B023B" w:rsidRDefault="004F0A9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4F0A94" w:rsidRPr="00CC030D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4F0A94" w:rsidRPr="006C5617" w:rsidRDefault="004F0A94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6C5617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03.06.19</w:t>
            </w:r>
          </w:p>
          <w:p w:rsidR="004F0A94" w:rsidRPr="006C5617" w:rsidRDefault="004F0A94" w:rsidP="001971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№386</w:t>
            </w:r>
          </w:p>
        </w:tc>
        <w:tc>
          <w:tcPr>
            <w:tcW w:w="5670" w:type="dxa"/>
          </w:tcPr>
          <w:p w:rsidR="004F0A94" w:rsidRPr="006C5617" w:rsidRDefault="004F0A94" w:rsidP="00E474D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тренінгів для вчителів шкіл (класів) з навчання мовами національних меншин відповідно до Концепції «Нова українська школа»</w:t>
            </w:r>
          </w:p>
        </w:tc>
        <w:tc>
          <w:tcPr>
            <w:tcW w:w="4962" w:type="dxa"/>
          </w:tcPr>
          <w:p w:rsidR="004F0A94" w:rsidRPr="006C5617" w:rsidRDefault="004F0A94" w:rsidP="007C4C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тренінги</w:t>
            </w:r>
            <w:r>
              <w:rPr>
                <w:sz w:val="24"/>
                <w:szCs w:val="24"/>
                <w:lang w:val="uk-UA"/>
              </w:rPr>
              <w:t xml:space="preserve"> для вчителів шкіл (класів) з навчання мовами національних меншин відповідно до Концепції «Нова українська школа»</w:t>
            </w:r>
          </w:p>
        </w:tc>
      </w:tr>
      <w:tr w:rsidR="004F0A94" w:rsidRPr="001F0516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F0A94" w:rsidRPr="00CC030D" w:rsidRDefault="004F0A94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03.06.19</w:t>
            </w:r>
          </w:p>
          <w:p w:rsidR="004F0A94" w:rsidRPr="006C5617" w:rsidRDefault="004F0A94" w:rsidP="001971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№387</w:t>
            </w:r>
          </w:p>
        </w:tc>
        <w:tc>
          <w:tcPr>
            <w:tcW w:w="5670" w:type="dxa"/>
          </w:tcPr>
          <w:p w:rsidR="004F0A94" w:rsidRPr="006C5617" w:rsidRDefault="004F0A94" w:rsidP="001E51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17 травня 2019 року № 353 «Про створення на базі ДНЗ «Запорізький політехнічний центр професійно-технічної освіти» навчально-практичного центру»</w:t>
            </w:r>
          </w:p>
        </w:tc>
        <w:tc>
          <w:tcPr>
            <w:tcW w:w="4962" w:type="dxa"/>
          </w:tcPr>
          <w:p w:rsidR="004F0A94" w:rsidRPr="006C5617" w:rsidRDefault="004F0A94" w:rsidP="00FD4F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доповнення </w:t>
            </w:r>
            <w:r>
              <w:rPr>
                <w:sz w:val="24"/>
                <w:szCs w:val="24"/>
                <w:lang w:val="uk-UA"/>
              </w:rPr>
              <w:t>до наказу Департаменту освіти і науки облдержадміністрації від 17 травня 2019 року № 353 «Про створення на базі ДНЗ «Запорізький політехнічний центр професійно-технічної освіти» навчально-практичного центру»</w:t>
            </w:r>
          </w:p>
        </w:tc>
      </w:tr>
      <w:tr w:rsidR="004F0A94" w:rsidRPr="0020576C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4F0A94" w:rsidRDefault="004F0A9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03.06.19</w:t>
            </w:r>
          </w:p>
          <w:p w:rsidR="004F0A94" w:rsidRPr="006C5617" w:rsidRDefault="004F0A94" w:rsidP="00542D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№388</w:t>
            </w:r>
          </w:p>
        </w:tc>
        <w:tc>
          <w:tcPr>
            <w:tcW w:w="5670" w:type="dxa"/>
          </w:tcPr>
          <w:p w:rsidR="004F0A94" w:rsidRPr="00A25787" w:rsidRDefault="004F0A94" w:rsidP="00542DF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на базі ДНЗ «Запорізьке вище професійне училище «Моторобудівник»» навчально-практичного центру</w:t>
            </w:r>
          </w:p>
        </w:tc>
        <w:tc>
          <w:tcPr>
            <w:tcW w:w="4962" w:type="dxa"/>
          </w:tcPr>
          <w:p w:rsidR="004F0A94" w:rsidRPr="006C5617" w:rsidRDefault="004F0A94" w:rsidP="00542DF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на базі ДНЗ «Запорізьке вище професійне училище «Моторобудівник»» навчально-практичний центр</w:t>
            </w:r>
          </w:p>
        </w:tc>
      </w:tr>
      <w:tr w:rsidR="004F0A94" w:rsidRPr="004F0A94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4F0A94" w:rsidRDefault="004F0A9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03.06.19</w:t>
            </w:r>
          </w:p>
          <w:p w:rsidR="004F0A94" w:rsidRPr="006C5617" w:rsidRDefault="004F0A94" w:rsidP="00542D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№389</w:t>
            </w:r>
          </w:p>
        </w:tc>
        <w:tc>
          <w:tcPr>
            <w:tcW w:w="5670" w:type="dxa"/>
          </w:tcPr>
          <w:p w:rsidR="004F0A94" w:rsidRPr="008D5F4C" w:rsidRDefault="004F0A94" w:rsidP="00DF12D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оздоровлення дітей, які потребують особливої соціальної уваги та підтримки влітку 2019 року у пришкільному таборі відпочинку та оздоровлення «Чайка»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r w:rsidRPr="00DF12D8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  <w:tc>
          <w:tcPr>
            <w:tcW w:w="4962" w:type="dxa"/>
          </w:tcPr>
          <w:p w:rsidR="004F0A94" w:rsidRPr="006C5617" w:rsidRDefault="004F0A94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кількість дітей, </w:t>
            </w:r>
            <w:r>
              <w:rPr>
                <w:sz w:val="24"/>
                <w:szCs w:val="24"/>
                <w:lang w:val="uk-UA"/>
              </w:rPr>
              <w:t>які потребують особливої соціальної уваги та підтримки влітку 2019 року у пришкільному таборі відпочинку та оздоровлення «Чайка»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r w:rsidRPr="00DF12D8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</w:tr>
      <w:tr w:rsidR="004F0A94" w:rsidRPr="00590FE9" w:rsidTr="004F0A94">
        <w:trPr>
          <w:trHeight w:val="1038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F0A94" w:rsidRPr="00E8672D" w:rsidRDefault="004F0A9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476D34" w:rsidRDefault="004F0A94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476D3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476D34">
              <w:rPr>
                <w:sz w:val="24"/>
                <w:lang w:val="uk-UA"/>
              </w:rPr>
              <w:t>.19</w:t>
            </w:r>
          </w:p>
          <w:p w:rsidR="004F0A94" w:rsidRPr="00476D34" w:rsidRDefault="004F0A94" w:rsidP="00BB53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390</w:t>
            </w:r>
          </w:p>
        </w:tc>
        <w:tc>
          <w:tcPr>
            <w:tcW w:w="5670" w:type="dxa"/>
          </w:tcPr>
          <w:p w:rsidR="004F0A94" w:rsidRPr="00A25787" w:rsidRDefault="004F0A94" w:rsidP="000E4EF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4962" w:type="dxa"/>
          </w:tcPr>
          <w:p w:rsidR="004F0A94" w:rsidRPr="006C5617" w:rsidRDefault="004F0A94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експертну групу для </w:t>
            </w:r>
            <w:r>
              <w:rPr>
                <w:sz w:val="24"/>
                <w:szCs w:val="24"/>
                <w:lang w:val="uk-UA"/>
              </w:rPr>
              <w:t>здійснення ліцензійної експертизи</w:t>
            </w:r>
          </w:p>
        </w:tc>
      </w:tr>
      <w:tr w:rsidR="004F0A94" w:rsidRPr="00224C8B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4F0A94" w:rsidRDefault="004F0A94" w:rsidP="00D32730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4F0A94" w:rsidRDefault="004F0A94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03.06.19</w:t>
            </w:r>
          </w:p>
          <w:p w:rsidR="004F0A94" w:rsidRPr="006C5617" w:rsidRDefault="004F0A94" w:rsidP="001C4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№391</w:t>
            </w:r>
          </w:p>
        </w:tc>
        <w:tc>
          <w:tcPr>
            <w:tcW w:w="5670" w:type="dxa"/>
          </w:tcPr>
          <w:p w:rsidR="004F0A94" w:rsidRPr="00224C8B" w:rsidRDefault="004F0A94" w:rsidP="00B10F9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півфіналу Всеукраїнського освітнього проекту «Відкривай Україну» у 2019 році</w:t>
            </w:r>
          </w:p>
        </w:tc>
        <w:tc>
          <w:tcPr>
            <w:tcW w:w="4962" w:type="dxa"/>
          </w:tcPr>
          <w:p w:rsidR="004F0A94" w:rsidRPr="006C5617" w:rsidRDefault="004F0A94" w:rsidP="001C4F0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обласний </w:t>
            </w:r>
            <w:r>
              <w:rPr>
                <w:sz w:val="24"/>
                <w:szCs w:val="24"/>
                <w:lang w:val="uk-UA"/>
              </w:rPr>
              <w:t>півфінал Всеукраїнського освітнього проекту «Відкривай Україну» у 2019 році</w:t>
            </w:r>
          </w:p>
        </w:tc>
      </w:tr>
      <w:tr w:rsidR="004F0A94" w:rsidRPr="00C35866" w:rsidTr="004F0A94">
        <w:trPr>
          <w:trHeight w:val="882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4F0A94" w:rsidRPr="00E8672D" w:rsidRDefault="004F0A94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03.06.19</w:t>
            </w:r>
          </w:p>
          <w:p w:rsidR="004F0A94" w:rsidRPr="006C5617" w:rsidRDefault="004F0A94" w:rsidP="00684B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№392</w:t>
            </w:r>
          </w:p>
        </w:tc>
        <w:tc>
          <w:tcPr>
            <w:tcW w:w="5670" w:type="dxa"/>
          </w:tcPr>
          <w:p w:rsidR="004F0A94" w:rsidRPr="00BA5BBB" w:rsidRDefault="004F0A94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4F0A94" w:rsidRPr="009B1E56" w:rsidTr="004F0A94">
        <w:trPr>
          <w:trHeight w:val="445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4F0A94" w:rsidRDefault="004F0A94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9F1ECF" w:rsidRDefault="004F0A94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9F1EC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9F1ECF">
              <w:rPr>
                <w:sz w:val="24"/>
                <w:lang w:val="uk-UA"/>
              </w:rPr>
              <w:t>.19</w:t>
            </w:r>
          </w:p>
          <w:p w:rsidR="004F0A94" w:rsidRPr="009F1ECF" w:rsidRDefault="004F0A94" w:rsidP="00D212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393</w:t>
            </w:r>
          </w:p>
        </w:tc>
        <w:tc>
          <w:tcPr>
            <w:tcW w:w="5670" w:type="dxa"/>
          </w:tcPr>
          <w:p w:rsidR="004F0A94" w:rsidRPr="009F1ECF" w:rsidRDefault="004F0A94" w:rsidP="00CE0AD8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тренінгів для асистентів вчителів шкіл (класів) з інклюзивною формою навчання відповідно до Концепції «Нова українська школа»</w:t>
            </w:r>
          </w:p>
        </w:tc>
        <w:tc>
          <w:tcPr>
            <w:tcW w:w="4962" w:type="dxa"/>
          </w:tcPr>
          <w:p w:rsidR="004F0A94" w:rsidRPr="006C5617" w:rsidRDefault="004F0A94" w:rsidP="00CE0AD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червні 2019 року </w:t>
            </w:r>
            <w:r>
              <w:rPr>
                <w:sz w:val="24"/>
                <w:szCs w:val="24"/>
                <w:lang w:val="uk-UA"/>
              </w:rPr>
              <w:t>тренінги для асистентів вчителів шкіл (класів) з інклюзивною формою навчання відповідно до Концепції «Нова українська школа»</w:t>
            </w:r>
          </w:p>
        </w:tc>
      </w:tr>
      <w:tr w:rsidR="004F0A94" w:rsidRPr="008F3EC7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4F0A94" w:rsidRPr="00E8672D" w:rsidRDefault="004F0A9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4F0A94" w:rsidRPr="006C5617" w:rsidRDefault="004F0A9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E51328" w:rsidRDefault="004F0A94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E5132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51328">
              <w:rPr>
                <w:sz w:val="24"/>
                <w:lang w:val="uk-UA"/>
              </w:rPr>
              <w:t>.19</w:t>
            </w:r>
          </w:p>
          <w:p w:rsidR="004F0A94" w:rsidRPr="00E51328" w:rsidRDefault="004F0A94" w:rsidP="00E513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94</w:t>
            </w:r>
          </w:p>
        </w:tc>
        <w:tc>
          <w:tcPr>
            <w:tcW w:w="5670" w:type="dxa"/>
          </w:tcPr>
          <w:p w:rsidR="004F0A94" w:rsidRPr="00E51328" w:rsidRDefault="004F0A94" w:rsidP="00341C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Кубку України серед юнаків з пішохідного туризму</w:t>
            </w:r>
          </w:p>
        </w:tc>
        <w:tc>
          <w:tcPr>
            <w:tcW w:w="4962" w:type="dxa"/>
          </w:tcPr>
          <w:p w:rsidR="004F0A94" w:rsidRPr="006C5617" w:rsidRDefault="004F0A94" w:rsidP="00134C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збірну команду для участі </w:t>
            </w:r>
            <w:r>
              <w:rPr>
                <w:sz w:val="24"/>
                <w:szCs w:val="24"/>
                <w:lang w:val="uk-UA"/>
              </w:rPr>
              <w:t>у Кубку України серед юнаків з пішохідного туризму</w:t>
            </w:r>
          </w:p>
        </w:tc>
      </w:tr>
      <w:tr w:rsidR="004F0A94" w:rsidRPr="00D3436D" w:rsidTr="004F0A94">
        <w:trPr>
          <w:trHeight w:val="747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F0A94" w:rsidRDefault="004F0A9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04.06.19</w:t>
            </w:r>
          </w:p>
          <w:p w:rsidR="004F0A94" w:rsidRPr="006C5617" w:rsidRDefault="004F0A94" w:rsidP="009B15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№395</w:t>
            </w:r>
          </w:p>
        </w:tc>
        <w:tc>
          <w:tcPr>
            <w:tcW w:w="5670" w:type="dxa"/>
          </w:tcPr>
          <w:p w:rsidR="004F0A94" w:rsidRPr="00BA5BBB" w:rsidRDefault="004F0A94" w:rsidP="00BD2FA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організаційні заходи щодо проведення обласної туристсько-краєзнавчої наметової Школи-експедиції  «Степові лісництва рідного краю»</w:t>
            </w:r>
          </w:p>
        </w:tc>
        <w:tc>
          <w:tcPr>
            <w:tcW w:w="4962" w:type="dxa"/>
          </w:tcPr>
          <w:p w:rsidR="004F0A94" w:rsidRPr="006C5617" w:rsidRDefault="004F0A94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програму </w:t>
            </w:r>
            <w:r>
              <w:rPr>
                <w:sz w:val="24"/>
                <w:szCs w:val="24"/>
                <w:lang w:val="uk-UA"/>
              </w:rPr>
              <w:t>обласної туристсько-краєзнавчої наметової Школи-експедиції  «Степові лісництва рідного краю»</w:t>
            </w:r>
          </w:p>
        </w:tc>
      </w:tr>
      <w:tr w:rsidR="004F0A94" w:rsidRPr="00F7571C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4F0A94" w:rsidRDefault="004F0A9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835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05.06.19</w:t>
            </w:r>
          </w:p>
          <w:p w:rsidR="004F0A94" w:rsidRPr="006C5617" w:rsidRDefault="004F0A94" w:rsidP="00D377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№396</w:t>
            </w:r>
          </w:p>
        </w:tc>
        <w:tc>
          <w:tcPr>
            <w:tcW w:w="5670" w:type="dxa"/>
          </w:tcPr>
          <w:p w:rsidR="004F0A94" w:rsidRPr="00BA5BBB" w:rsidRDefault="004F0A94" w:rsidP="00B040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4962" w:type="dxa"/>
          </w:tcPr>
          <w:p w:rsidR="004F0A94" w:rsidRPr="006C5617" w:rsidRDefault="004F0A94" w:rsidP="00D377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 новій редакції </w:t>
            </w:r>
            <w:r>
              <w:rPr>
                <w:sz w:val="24"/>
                <w:szCs w:val="24"/>
                <w:lang w:val="uk-UA"/>
              </w:rPr>
              <w:t>паспорт регіональної бюджетної програми</w:t>
            </w:r>
          </w:p>
        </w:tc>
      </w:tr>
      <w:tr w:rsidR="004F0A94" w:rsidRPr="008E4484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4F0A94" w:rsidRDefault="004F0A9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05.06.19</w:t>
            </w:r>
          </w:p>
          <w:p w:rsidR="004F0A94" w:rsidRPr="006C5617" w:rsidRDefault="004F0A94" w:rsidP="00ED42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№397</w:t>
            </w:r>
          </w:p>
        </w:tc>
        <w:tc>
          <w:tcPr>
            <w:tcW w:w="5670" w:type="dxa"/>
          </w:tcPr>
          <w:p w:rsidR="004F0A94" w:rsidRPr="00BA5BBB" w:rsidRDefault="004F0A94" w:rsidP="008E44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4F0A94" w:rsidRPr="006C5617" w:rsidRDefault="004F0A94" w:rsidP="000634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4F0A94" w:rsidRPr="00817EE8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4F0A94" w:rsidRDefault="004F0A9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06.06.19</w:t>
            </w:r>
          </w:p>
          <w:p w:rsidR="004F0A94" w:rsidRPr="00240DEF" w:rsidRDefault="004F0A94" w:rsidP="00ED42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№398</w:t>
            </w:r>
          </w:p>
        </w:tc>
        <w:tc>
          <w:tcPr>
            <w:tcW w:w="5670" w:type="dxa"/>
          </w:tcPr>
          <w:p w:rsidR="004F0A94" w:rsidRPr="00240DEF" w:rsidRDefault="004F0A94" w:rsidP="00ED42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фестивалю-виставки фотомистецтва для закладів дошкільної освіти «Україна – рідний край»</w:t>
            </w:r>
          </w:p>
        </w:tc>
        <w:tc>
          <w:tcPr>
            <w:tcW w:w="4962" w:type="dxa"/>
          </w:tcPr>
          <w:p w:rsidR="004F0A94" w:rsidRPr="006C5617" w:rsidRDefault="004F0A94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фестивалю-виставки фотомистецтва для закладів дошкільної освіти «Україна – рідний край»</w:t>
            </w:r>
          </w:p>
        </w:tc>
      </w:tr>
      <w:tr w:rsidR="004F0A94" w:rsidRPr="004F0A94" w:rsidTr="004F0A94">
        <w:trPr>
          <w:trHeight w:val="144"/>
        </w:trPr>
        <w:tc>
          <w:tcPr>
            <w:tcW w:w="567" w:type="dxa"/>
          </w:tcPr>
          <w:p w:rsidR="004F0A94" w:rsidRPr="006C323A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4F0A94" w:rsidRPr="006C323A" w:rsidRDefault="004F0A94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6C323A" w:rsidRDefault="004F0A94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06.06.19</w:t>
            </w:r>
          </w:p>
          <w:p w:rsidR="004F0A94" w:rsidRPr="006C323A" w:rsidRDefault="004F0A94" w:rsidP="00AC5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№399</w:t>
            </w:r>
          </w:p>
        </w:tc>
        <w:tc>
          <w:tcPr>
            <w:tcW w:w="5670" w:type="dxa"/>
          </w:tcPr>
          <w:p w:rsidR="004F0A94" w:rsidRPr="00517329" w:rsidRDefault="004F0A94" w:rsidP="00E951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в Одинадцятій міжнародній виставці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 та Десятій міжнародній виставці освіти за кордоном «</w:t>
            </w:r>
            <w:r>
              <w:rPr>
                <w:sz w:val="24"/>
                <w:szCs w:val="24"/>
                <w:lang w:val="en-US"/>
              </w:rPr>
              <w:t>World</w:t>
            </w:r>
            <w:r w:rsidRPr="0051732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4F0A94" w:rsidRPr="006C323A" w:rsidRDefault="004F0A94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організаційний супровід участі в міжнародній виставці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 та Десятій міжнародній виставці освіти за кордоном «</w:t>
            </w:r>
            <w:r>
              <w:rPr>
                <w:sz w:val="24"/>
                <w:szCs w:val="24"/>
                <w:lang w:val="en-US"/>
              </w:rPr>
              <w:t>World</w:t>
            </w:r>
            <w:r w:rsidRPr="0051732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»і в  </w:t>
            </w:r>
          </w:p>
        </w:tc>
      </w:tr>
      <w:tr w:rsidR="004F0A94" w:rsidRPr="004D328F" w:rsidTr="004F0A94">
        <w:trPr>
          <w:trHeight w:val="144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4F0A94" w:rsidRDefault="004F0A94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4F0A94" w:rsidRDefault="004F0A94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4F0A94" w:rsidRDefault="004F0A94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06.06.19</w:t>
            </w:r>
          </w:p>
          <w:p w:rsidR="004F0A94" w:rsidRPr="006C5617" w:rsidRDefault="004F0A94" w:rsidP="00A07C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№400</w:t>
            </w:r>
          </w:p>
        </w:tc>
        <w:tc>
          <w:tcPr>
            <w:tcW w:w="5670" w:type="dxa"/>
          </w:tcPr>
          <w:p w:rsidR="004F0A94" w:rsidRPr="007828A3" w:rsidRDefault="004F0A94" w:rsidP="003523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закладів освіти області до роботи в осінньо-зимовий період 2019-2020 років</w:t>
            </w:r>
          </w:p>
        </w:tc>
        <w:tc>
          <w:tcPr>
            <w:tcW w:w="4962" w:type="dxa"/>
          </w:tcPr>
          <w:p w:rsidR="004F0A94" w:rsidRPr="007828A3" w:rsidRDefault="004F0A94" w:rsidP="00A07CD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Керівникам закладів освіти надати план-графік підготовки закладів освіти області до роботи в осінньо-зимовий період 2019-2020 </w:t>
            </w:r>
            <w:r>
              <w:rPr>
                <w:sz w:val="24"/>
                <w:szCs w:val="24"/>
                <w:lang w:val="uk-UA"/>
              </w:rPr>
              <w:lastRenderedPageBreak/>
              <w:t>років</w:t>
            </w:r>
          </w:p>
        </w:tc>
      </w:tr>
      <w:tr w:rsidR="004F0A94" w:rsidRPr="00FD5BB9" w:rsidTr="004F0A94">
        <w:trPr>
          <w:trHeight w:val="144"/>
        </w:trPr>
        <w:tc>
          <w:tcPr>
            <w:tcW w:w="567" w:type="dxa"/>
          </w:tcPr>
          <w:p w:rsidR="004F0A94" w:rsidRPr="00016171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4F0A94" w:rsidRPr="00016171" w:rsidRDefault="004F0A94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016171" w:rsidRDefault="004F0A94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07.06.19</w:t>
            </w:r>
          </w:p>
          <w:p w:rsidR="004F0A94" w:rsidRPr="00016171" w:rsidRDefault="004F0A94" w:rsidP="005665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№401</w:t>
            </w:r>
          </w:p>
        </w:tc>
        <w:tc>
          <w:tcPr>
            <w:tcW w:w="5670" w:type="dxa"/>
          </w:tcPr>
          <w:p w:rsidR="004F0A94" w:rsidRPr="00134C6F" w:rsidRDefault="004F0A94" w:rsidP="0083576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екскурсії до м. Дніпро</w:t>
            </w:r>
          </w:p>
        </w:tc>
        <w:tc>
          <w:tcPr>
            <w:tcW w:w="4962" w:type="dxa"/>
          </w:tcPr>
          <w:p w:rsidR="004F0A94" w:rsidRPr="006C5617" w:rsidRDefault="004F0A94" w:rsidP="0056653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виїзд учасників четвертої обласної літньої школи для обдарованої  учнівської молоді до м. Дніпро</w:t>
            </w:r>
          </w:p>
        </w:tc>
      </w:tr>
      <w:tr w:rsidR="004F0A94" w:rsidRPr="00281EC5" w:rsidTr="004F0A94">
        <w:trPr>
          <w:trHeight w:val="144"/>
        </w:trPr>
        <w:tc>
          <w:tcPr>
            <w:tcW w:w="567" w:type="dxa"/>
          </w:tcPr>
          <w:p w:rsidR="004F0A94" w:rsidRPr="00692D36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4F0A94" w:rsidRDefault="004F0A9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3E3361" w:rsidRDefault="004F0A94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36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3E336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3E3361">
              <w:rPr>
                <w:sz w:val="24"/>
                <w:lang w:val="uk-UA"/>
              </w:rPr>
              <w:t>.19</w:t>
            </w:r>
          </w:p>
          <w:p w:rsidR="004F0A94" w:rsidRPr="003E3361" w:rsidRDefault="004F0A94" w:rsidP="003E33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36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402</w:t>
            </w:r>
          </w:p>
        </w:tc>
        <w:tc>
          <w:tcPr>
            <w:tcW w:w="5670" w:type="dxa"/>
          </w:tcPr>
          <w:p w:rsidR="004F0A94" w:rsidRPr="00BA5BBB" w:rsidRDefault="004F0A94" w:rsidP="004962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49624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4F0A94" w:rsidRPr="004F0A94" w:rsidTr="004F0A94">
        <w:trPr>
          <w:trHeight w:val="144"/>
        </w:trPr>
        <w:tc>
          <w:tcPr>
            <w:tcW w:w="567" w:type="dxa"/>
          </w:tcPr>
          <w:p w:rsidR="004F0A94" w:rsidRPr="00732D37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4F0A94" w:rsidRPr="00732D37" w:rsidRDefault="004F0A94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732D37" w:rsidRDefault="004F0A94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10.06.19</w:t>
            </w:r>
          </w:p>
          <w:p w:rsidR="004F0A94" w:rsidRPr="00732D37" w:rsidRDefault="004F0A94" w:rsidP="004D1E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№403</w:t>
            </w:r>
          </w:p>
        </w:tc>
        <w:tc>
          <w:tcPr>
            <w:tcW w:w="5670" w:type="dxa"/>
          </w:tcPr>
          <w:p w:rsidR="004F0A94" w:rsidRPr="00732D37" w:rsidRDefault="004F0A94" w:rsidP="000C6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фінальних змаганнях чемпіонату України з волейболу серед команд дівчат загальноосвітніх навчальних закладів (Шкільна волейбольна ліга України 2016-2020 роки), учні 2002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  <w:tc>
          <w:tcPr>
            <w:tcW w:w="4962" w:type="dxa"/>
          </w:tcPr>
          <w:p w:rsidR="004F0A94" w:rsidRPr="00732D37" w:rsidRDefault="004F0A94" w:rsidP="004D6A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збірну команду Запорізької області на фінальні змагання чемпіонату України з волейболу серед команд дівчат загальноосвітніх навчальних закладів (Шкільна волейбольна ліга України 2016-2020 роки), учні 2002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</w:tr>
      <w:tr w:rsidR="004F0A94" w:rsidRPr="00DE20C1" w:rsidTr="004F0A94">
        <w:trPr>
          <w:trHeight w:val="347"/>
        </w:trPr>
        <w:tc>
          <w:tcPr>
            <w:tcW w:w="567" w:type="dxa"/>
          </w:tcPr>
          <w:p w:rsidR="004F0A94" w:rsidRPr="00732D37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4F0A94" w:rsidRPr="004D1EF9" w:rsidRDefault="004F0A94" w:rsidP="0033798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4D1EF9" w:rsidRDefault="004F0A94">
            <w:pPr>
              <w:rPr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10.06.19</w:t>
            </w:r>
          </w:p>
          <w:p w:rsidR="004F0A94" w:rsidRPr="00732D37" w:rsidRDefault="004F0A94" w:rsidP="00DE20C1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№404</w:t>
            </w:r>
          </w:p>
        </w:tc>
        <w:tc>
          <w:tcPr>
            <w:tcW w:w="5670" w:type="dxa"/>
          </w:tcPr>
          <w:p w:rsidR="004F0A94" w:rsidRPr="00DE20C1" w:rsidRDefault="004F0A94" w:rsidP="00DB6B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Запорізької області в заочних етапах Всеукраїнського юннатівського природоохоронного руху «Зелена естафета» та Всеукраїнської олімпіади «</w:t>
            </w:r>
            <w:proofErr w:type="spellStart"/>
            <w:r>
              <w:rPr>
                <w:sz w:val="24"/>
                <w:szCs w:val="24"/>
                <w:lang w:val="en-US"/>
              </w:rPr>
              <w:t>DreamECO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4F0A94" w:rsidRPr="00732D37" w:rsidRDefault="004F0A94" w:rsidP="00541A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юннатівського природоохоронного руху «Зелена естафета» та Всеукраїнської олімпіади «</w:t>
            </w:r>
            <w:proofErr w:type="spellStart"/>
            <w:r>
              <w:rPr>
                <w:sz w:val="24"/>
                <w:szCs w:val="24"/>
                <w:lang w:val="en-US"/>
              </w:rPr>
              <w:t>DreamECO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4F0A94" w:rsidRPr="00664EE5" w:rsidTr="004F0A94">
        <w:trPr>
          <w:trHeight w:val="347"/>
        </w:trPr>
        <w:tc>
          <w:tcPr>
            <w:tcW w:w="567" w:type="dxa"/>
          </w:tcPr>
          <w:p w:rsidR="004F0A94" w:rsidRPr="006B023B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4F0A94" w:rsidRDefault="004F0A94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10.06.19</w:t>
            </w:r>
          </w:p>
          <w:p w:rsidR="004F0A94" w:rsidRDefault="004F0A94" w:rsidP="00ED2C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№405</w:t>
            </w:r>
          </w:p>
        </w:tc>
        <w:tc>
          <w:tcPr>
            <w:tcW w:w="5670" w:type="dxa"/>
          </w:tcPr>
          <w:p w:rsidR="004F0A94" w:rsidRPr="00CF6B70" w:rsidRDefault="004F0A94" w:rsidP="00F23E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 Обласного зльоту юних геологів-краєзнавців «Юний геолог»</w:t>
            </w:r>
          </w:p>
        </w:tc>
        <w:tc>
          <w:tcPr>
            <w:tcW w:w="4962" w:type="dxa"/>
          </w:tcPr>
          <w:p w:rsidR="004F0A94" w:rsidRPr="00CF6B70" w:rsidRDefault="004F0A94" w:rsidP="00F23E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 Обласного зльоту юних геологів-краєзнавців «Юний геолог»</w:t>
            </w:r>
          </w:p>
        </w:tc>
      </w:tr>
      <w:tr w:rsidR="004F0A94" w:rsidRPr="00496242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4F0A94" w:rsidRDefault="004F0A94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786A00" w:rsidRDefault="004F0A94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786A00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06.</w:t>
            </w:r>
            <w:r w:rsidRPr="00786A00">
              <w:rPr>
                <w:sz w:val="24"/>
                <w:lang w:val="uk-UA"/>
              </w:rPr>
              <w:t>19</w:t>
            </w:r>
          </w:p>
          <w:p w:rsidR="004F0A94" w:rsidRPr="00786A00" w:rsidRDefault="004F0A94" w:rsidP="004962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406</w:t>
            </w:r>
          </w:p>
        </w:tc>
        <w:tc>
          <w:tcPr>
            <w:tcW w:w="5670" w:type="dxa"/>
          </w:tcPr>
          <w:p w:rsidR="004F0A94" w:rsidRPr="00CF6B70" w:rsidRDefault="004F0A94" w:rsidP="0083576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етапів Всеукраїнських конкурсів з науково-технічної творчості учнівської молоді</w:t>
            </w:r>
          </w:p>
        </w:tc>
        <w:tc>
          <w:tcPr>
            <w:tcW w:w="4962" w:type="dxa"/>
          </w:tcPr>
          <w:p w:rsidR="004F0A94" w:rsidRPr="00CF6B70" w:rsidRDefault="004F0A94" w:rsidP="008E2A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обласних етапів Всеукраїнських конкурсів з науково-технічної творчості учнівської молоді</w:t>
            </w:r>
          </w:p>
        </w:tc>
      </w:tr>
      <w:tr w:rsidR="004F0A94" w:rsidRPr="00130705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4F0A94" w:rsidRDefault="004F0A94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10.06.19</w:t>
            </w:r>
          </w:p>
          <w:p w:rsidR="004F0A94" w:rsidRDefault="004F0A94" w:rsidP="00D02C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№407</w:t>
            </w:r>
          </w:p>
        </w:tc>
        <w:tc>
          <w:tcPr>
            <w:tcW w:w="5670" w:type="dxa"/>
          </w:tcPr>
          <w:p w:rsidR="004F0A94" w:rsidRPr="007828A3" w:rsidRDefault="004F0A94" w:rsidP="00267B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962" w:type="dxa"/>
          </w:tcPr>
          <w:p w:rsidR="004F0A94" w:rsidRPr="007828A3" w:rsidRDefault="004F0A94" w:rsidP="00E635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навчального закладу списати кредиторську заборгованість</w:t>
            </w:r>
          </w:p>
        </w:tc>
      </w:tr>
      <w:tr w:rsidR="004F0A94" w:rsidRPr="00664EE5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4F0A94" w:rsidRDefault="004F0A94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10.06.19</w:t>
            </w:r>
          </w:p>
          <w:p w:rsidR="004F0A94" w:rsidRDefault="004F0A94" w:rsidP="00D02C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№408</w:t>
            </w:r>
          </w:p>
        </w:tc>
        <w:tc>
          <w:tcPr>
            <w:tcW w:w="5670" w:type="dxa"/>
          </w:tcPr>
          <w:p w:rsidR="004F0A94" w:rsidRPr="00BA5BBB" w:rsidRDefault="004F0A94" w:rsidP="00497D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497D8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4F0A94" w:rsidRPr="00A14729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4F0A94" w:rsidRDefault="004F0A94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4F0A94" w:rsidRPr="00B00CC3" w:rsidRDefault="004F0A94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B00C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B00CC3">
              <w:rPr>
                <w:sz w:val="24"/>
                <w:lang w:val="uk-UA"/>
              </w:rPr>
              <w:t>.19</w:t>
            </w:r>
          </w:p>
          <w:p w:rsidR="004F0A94" w:rsidRPr="00B00CC3" w:rsidRDefault="004F0A94" w:rsidP="00B00C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409</w:t>
            </w:r>
          </w:p>
        </w:tc>
        <w:tc>
          <w:tcPr>
            <w:tcW w:w="5670" w:type="dxa"/>
          </w:tcPr>
          <w:p w:rsidR="004F0A94" w:rsidRPr="00B00CC3" w:rsidRDefault="004F0A94" w:rsidP="00A147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тимчасове зарахування учня</w:t>
            </w:r>
          </w:p>
        </w:tc>
        <w:tc>
          <w:tcPr>
            <w:tcW w:w="4962" w:type="dxa"/>
          </w:tcPr>
          <w:p w:rsidR="004F0A94" w:rsidRPr="007828A3" w:rsidRDefault="004F0A94" w:rsidP="00B00CC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Директору комунального закладу тимчасово на період літніх канікул зарахувати учня до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складу закладу </w:t>
            </w:r>
          </w:p>
        </w:tc>
      </w:tr>
      <w:tr w:rsidR="004F0A94" w:rsidRPr="00484113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4F0A94" w:rsidRDefault="004F0A94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640BFF" w:rsidRDefault="004F0A94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40BF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640BF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640BFF">
              <w:rPr>
                <w:sz w:val="24"/>
                <w:lang w:val="uk-UA"/>
              </w:rPr>
              <w:t>.19</w:t>
            </w:r>
          </w:p>
          <w:p w:rsidR="004F0A94" w:rsidRPr="00C02CC3" w:rsidRDefault="004F0A94" w:rsidP="00640B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40BF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410</w:t>
            </w:r>
          </w:p>
        </w:tc>
        <w:tc>
          <w:tcPr>
            <w:tcW w:w="5670" w:type="dxa"/>
          </w:tcPr>
          <w:p w:rsidR="004F0A94" w:rsidRPr="00C02CC3" w:rsidRDefault="004F0A94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Всеукраїнського відкритого театрального фестивалю дитячих та юнацьких колективів «Казки України»</w:t>
            </w:r>
          </w:p>
        </w:tc>
        <w:tc>
          <w:tcPr>
            <w:tcW w:w="4962" w:type="dxa"/>
          </w:tcPr>
          <w:p w:rsidR="004F0A94" w:rsidRPr="00C02CC3" w:rsidRDefault="004F0A94" w:rsidP="00FB18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Всеукраїнського відкритого театрального фестивалю дитячих та юнацьких колективів «Казки України»</w:t>
            </w:r>
          </w:p>
        </w:tc>
      </w:tr>
      <w:tr w:rsidR="004F0A94" w:rsidRPr="00664EE5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4F0A94" w:rsidRDefault="004F0A94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12.06.19</w:t>
            </w:r>
          </w:p>
          <w:p w:rsidR="004F0A94" w:rsidRDefault="004F0A94" w:rsidP="00640B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№411</w:t>
            </w:r>
          </w:p>
        </w:tc>
        <w:tc>
          <w:tcPr>
            <w:tcW w:w="5670" w:type="dxa"/>
          </w:tcPr>
          <w:p w:rsidR="004F0A94" w:rsidRPr="007828A3" w:rsidRDefault="004F0A94" w:rsidP="00AE0D7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Відкритих обласних змагань з техніки водного туризму серед учнівської та студентської молоді</w:t>
            </w:r>
          </w:p>
        </w:tc>
        <w:tc>
          <w:tcPr>
            <w:tcW w:w="4962" w:type="dxa"/>
          </w:tcPr>
          <w:p w:rsidR="004F0A94" w:rsidRPr="007828A3" w:rsidRDefault="004F0A94" w:rsidP="00FB18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Відкритих обласних змагань з техніки водного туризму серед учнівської та студентської молоді</w:t>
            </w:r>
          </w:p>
        </w:tc>
      </w:tr>
      <w:tr w:rsidR="004F0A94" w:rsidRPr="005813B2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4F0A94" w:rsidRDefault="004F0A94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A21EB0" w:rsidRDefault="004F0A94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21EB0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2</w:t>
            </w:r>
            <w:r w:rsidRPr="00A21EB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A21EB0">
              <w:rPr>
                <w:sz w:val="24"/>
                <w:lang w:val="uk-UA"/>
              </w:rPr>
              <w:t>.19</w:t>
            </w:r>
          </w:p>
          <w:p w:rsidR="004F0A94" w:rsidRDefault="004F0A94" w:rsidP="00A21E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21EB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412</w:t>
            </w:r>
          </w:p>
        </w:tc>
        <w:tc>
          <w:tcPr>
            <w:tcW w:w="5670" w:type="dxa"/>
          </w:tcPr>
          <w:p w:rsidR="004F0A94" w:rsidRPr="00F23C31" w:rsidRDefault="004F0A94" w:rsidP="005813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4F0A94" w:rsidRPr="007828A3" w:rsidRDefault="004F0A94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фінансовий аудит</w:t>
            </w:r>
          </w:p>
        </w:tc>
      </w:tr>
      <w:tr w:rsidR="004F0A94" w:rsidRPr="00F23C31" w:rsidTr="004F0A94">
        <w:trPr>
          <w:trHeight w:val="347"/>
        </w:trPr>
        <w:tc>
          <w:tcPr>
            <w:tcW w:w="567" w:type="dxa"/>
          </w:tcPr>
          <w:p w:rsidR="004F0A94" w:rsidRPr="009677D3" w:rsidRDefault="004F0A94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4F0A94" w:rsidRPr="009677D3" w:rsidRDefault="004F0A94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9677D3" w:rsidRDefault="004F0A94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13.06.19</w:t>
            </w:r>
          </w:p>
          <w:p w:rsidR="004F0A94" w:rsidRPr="009677D3" w:rsidRDefault="004F0A94" w:rsidP="005D057D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№413</w:t>
            </w:r>
          </w:p>
        </w:tc>
        <w:tc>
          <w:tcPr>
            <w:tcW w:w="5670" w:type="dxa"/>
          </w:tcPr>
          <w:p w:rsidR="004F0A94" w:rsidRPr="00BA5BBB" w:rsidRDefault="004F0A94" w:rsidP="001139C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1139C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</w:t>
            </w:r>
            <w:r>
              <w:rPr>
                <w:sz w:val="24"/>
                <w:szCs w:val="24"/>
                <w:lang w:val="uk-UA"/>
              </w:rPr>
              <w:t>рамотою Департаменту освіти і науки Запорізької обласної державної адміністрації</w:t>
            </w:r>
          </w:p>
        </w:tc>
      </w:tr>
      <w:tr w:rsidR="004F0A94" w:rsidRPr="00523251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4F0A94" w:rsidRPr="00F23C31" w:rsidRDefault="004F0A94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F23C31" w:rsidRDefault="004F0A94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14.06.19</w:t>
            </w:r>
          </w:p>
          <w:p w:rsidR="004F0A94" w:rsidRDefault="004F0A94" w:rsidP="005D05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№414</w:t>
            </w:r>
          </w:p>
        </w:tc>
        <w:tc>
          <w:tcPr>
            <w:tcW w:w="5670" w:type="dxa"/>
          </w:tcPr>
          <w:p w:rsidR="004F0A94" w:rsidRPr="007828A3" w:rsidRDefault="004F0A94" w:rsidP="003E55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свята «Обдаровані учні – 2019»</w:t>
            </w:r>
          </w:p>
        </w:tc>
        <w:tc>
          <w:tcPr>
            <w:tcW w:w="4962" w:type="dxa"/>
          </w:tcPr>
          <w:p w:rsidR="004F0A94" w:rsidRPr="007828A3" w:rsidRDefault="004F0A94" w:rsidP="005232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Схвалити якісне проведення обласного свята «Обдаровані учні – 2019»</w:t>
            </w:r>
          </w:p>
        </w:tc>
      </w:tr>
      <w:tr w:rsidR="004F0A94" w:rsidRPr="00A36EF6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4F0A94" w:rsidRDefault="004F0A94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631377" w:rsidRDefault="004F0A94" w:rsidP="0063137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31377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4</w:t>
            </w:r>
            <w:r w:rsidRPr="0063137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631377">
              <w:rPr>
                <w:sz w:val="24"/>
                <w:lang w:val="uk-UA"/>
              </w:rPr>
              <w:t>.19 №</w:t>
            </w:r>
            <w:r>
              <w:rPr>
                <w:sz w:val="24"/>
                <w:lang w:val="uk-UA"/>
              </w:rPr>
              <w:t>415</w:t>
            </w:r>
          </w:p>
        </w:tc>
        <w:tc>
          <w:tcPr>
            <w:tcW w:w="5670" w:type="dxa"/>
          </w:tcPr>
          <w:p w:rsidR="004F0A94" w:rsidRPr="00631377" w:rsidRDefault="004F0A94" w:rsidP="006A06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пришкільного табору відпочинку та оздоровлення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proofErr w:type="spellEnd"/>
            <w:r w:rsidRPr="00631377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  <w:tc>
          <w:tcPr>
            <w:tcW w:w="4962" w:type="dxa"/>
          </w:tcPr>
          <w:p w:rsidR="004F0A94" w:rsidRPr="00631377" w:rsidRDefault="004F0A94" w:rsidP="00A36EF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пришкільного табору відпочинку та оздоровлення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proofErr w:type="spellEnd"/>
            <w:r w:rsidRPr="00631377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</w:tr>
      <w:tr w:rsidR="004F0A94" w:rsidRPr="009555F3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4F0A94" w:rsidRDefault="004F0A94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955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18.06.19</w:t>
            </w:r>
          </w:p>
          <w:p w:rsidR="004F0A94" w:rsidRDefault="004F0A94" w:rsidP="00DE62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№416</w:t>
            </w:r>
          </w:p>
        </w:tc>
        <w:tc>
          <w:tcPr>
            <w:tcW w:w="5670" w:type="dxa"/>
          </w:tcPr>
          <w:p w:rsidR="004F0A94" w:rsidRPr="00BA5BBB" w:rsidRDefault="004F0A94" w:rsidP="00DE62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Подякою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DE62C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Подякою Департаменту освіти і науки Запорізької обласної державної адміністрації</w:t>
            </w:r>
          </w:p>
        </w:tc>
      </w:tr>
      <w:tr w:rsidR="004F0A94" w:rsidRPr="00A70E3F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4F0A94" w:rsidRDefault="004F0A94" w:rsidP="00230C3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18.06.19</w:t>
            </w:r>
          </w:p>
          <w:p w:rsidR="004F0A94" w:rsidRDefault="004F0A94" w:rsidP="009277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№417</w:t>
            </w:r>
          </w:p>
        </w:tc>
        <w:tc>
          <w:tcPr>
            <w:tcW w:w="5670" w:type="dxa"/>
          </w:tcPr>
          <w:p w:rsidR="004F0A94" w:rsidRPr="007828A3" w:rsidRDefault="004F0A94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фінансової та бюджетної звітності</w:t>
            </w:r>
          </w:p>
        </w:tc>
        <w:tc>
          <w:tcPr>
            <w:tcW w:w="4962" w:type="dxa"/>
          </w:tcPr>
          <w:p w:rsidR="004F0A94" w:rsidRPr="007828A3" w:rsidRDefault="004F0A94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забезпечити надання фінансової та бюджетної звітності у встановлені терміни</w:t>
            </w:r>
          </w:p>
        </w:tc>
      </w:tr>
      <w:tr w:rsidR="004F0A94" w:rsidRPr="004F0A94" w:rsidTr="004F0A94">
        <w:trPr>
          <w:trHeight w:val="77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134" w:type="dxa"/>
          </w:tcPr>
          <w:p w:rsidR="004F0A94" w:rsidRDefault="004F0A94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19.06.19</w:t>
            </w:r>
          </w:p>
          <w:p w:rsidR="004F0A94" w:rsidRDefault="004F0A94" w:rsidP="00FE7A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№418</w:t>
            </w:r>
          </w:p>
        </w:tc>
        <w:tc>
          <w:tcPr>
            <w:tcW w:w="5670" w:type="dxa"/>
          </w:tcPr>
          <w:p w:rsidR="004F0A94" w:rsidRPr="00BA5BBB" w:rsidRDefault="004F0A94" w:rsidP="002464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закладів професійної (професійно-технічної) освіти</w:t>
            </w:r>
          </w:p>
        </w:tc>
        <w:tc>
          <w:tcPr>
            <w:tcW w:w="4962" w:type="dxa"/>
          </w:tcPr>
          <w:p w:rsidR="004F0A94" w:rsidRPr="006C5617" w:rsidRDefault="004F0A94" w:rsidP="002464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</w:t>
            </w:r>
            <w:r>
              <w:rPr>
                <w:sz w:val="24"/>
                <w:szCs w:val="24"/>
                <w:lang w:val="uk-UA"/>
              </w:rPr>
              <w:t>закладів професійної (професійно-технічної) освіти</w:t>
            </w:r>
          </w:p>
        </w:tc>
      </w:tr>
      <w:tr w:rsidR="004F0A94" w:rsidRPr="006B1798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4F0A94" w:rsidRDefault="004F0A94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20.06.19</w:t>
            </w:r>
          </w:p>
          <w:p w:rsidR="004F0A94" w:rsidRDefault="004F0A94" w:rsidP="00153F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№419</w:t>
            </w:r>
          </w:p>
        </w:tc>
        <w:tc>
          <w:tcPr>
            <w:tcW w:w="5670" w:type="dxa"/>
          </w:tcPr>
          <w:p w:rsidR="004F0A94" w:rsidRPr="00134C6F" w:rsidRDefault="004F0A94" w:rsidP="00153FE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ХІІ Обласного природничо-краєзнавчого зльоту учнівської молоді «Знай, люби, бережи»</w:t>
            </w:r>
          </w:p>
        </w:tc>
        <w:tc>
          <w:tcPr>
            <w:tcW w:w="4962" w:type="dxa"/>
          </w:tcPr>
          <w:p w:rsidR="004F0A94" w:rsidRPr="006C5617" w:rsidRDefault="004F0A94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ХІІ Обласного природничо-краєзнавчого зльоту учнівської молоді «Знай, люби, бережи»</w:t>
            </w:r>
          </w:p>
        </w:tc>
      </w:tr>
      <w:tr w:rsidR="004F0A94" w:rsidRPr="006C5142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4F0A94" w:rsidRDefault="004F0A94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20.06.19</w:t>
            </w:r>
          </w:p>
          <w:p w:rsidR="004F0A94" w:rsidRDefault="004F0A94" w:rsidP="00615D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№420</w:t>
            </w:r>
          </w:p>
        </w:tc>
        <w:tc>
          <w:tcPr>
            <w:tcW w:w="5670" w:type="dxa"/>
          </w:tcPr>
          <w:p w:rsidR="004F0A94" w:rsidRPr="00BA5BBB" w:rsidRDefault="004F0A94" w:rsidP="008170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497D8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4F0A94" w:rsidRPr="00656018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4F0A94" w:rsidRDefault="004F0A94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817005" w:rsidRDefault="004F0A94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1700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81700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817005">
              <w:rPr>
                <w:sz w:val="24"/>
                <w:lang w:val="uk-UA"/>
              </w:rPr>
              <w:t>.19</w:t>
            </w:r>
          </w:p>
          <w:p w:rsidR="004F0A94" w:rsidRPr="00817005" w:rsidRDefault="004F0A94" w:rsidP="006320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1700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421</w:t>
            </w:r>
          </w:p>
        </w:tc>
        <w:tc>
          <w:tcPr>
            <w:tcW w:w="5670" w:type="dxa"/>
          </w:tcPr>
          <w:p w:rsidR="004F0A94" w:rsidRPr="00BA5BBB" w:rsidRDefault="004F0A94" w:rsidP="00497D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497D8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4F0A94" w:rsidRPr="00B24D03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4F0A94" w:rsidRDefault="004F0A94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21.06.19</w:t>
            </w:r>
          </w:p>
          <w:p w:rsidR="004F0A94" w:rsidRPr="004F3313" w:rsidRDefault="004F0A94" w:rsidP="00235A2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№422</w:t>
            </w:r>
          </w:p>
        </w:tc>
        <w:tc>
          <w:tcPr>
            <w:tcW w:w="5670" w:type="dxa"/>
          </w:tcPr>
          <w:p w:rsidR="004F0A94" w:rsidRPr="00F23C31" w:rsidRDefault="004F0A94" w:rsidP="00497D8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 внутрішнього аудиту та впровадження рекомендацій</w:t>
            </w:r>
          </w:p>
        </w:tc>
        <w:tc>
          <w:tcPr>
            <w:tcW w:w="4962" w:type="dxa"/>
          </w:tcPr>
          <w:p w:rsidR="004F0A94" w:rsidRPr="007828A3" w:rsidRDefault="004F0A94" w:rsidP="00497D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державного навчального закладу забезпечити безумовне виконання наданих рекомендацій</w:t>
            </w:r>
          </w:p>
        </w:tc>
      </w:tr>
      <w:tr w:rsidR="004F0A94" w:rsidRPr="004F0A94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4F0A94" w:rsidRDefault="004F0A94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21.06.19</w:t>
            </w:r>
          </w:p>
          <w:p w:rsidR="004F0A94" w:rsidRDefault="004F0A94" w:rsidP="00235A2A">
            <w:pPr>
              <w:jc w:val="center"/>
            </w:pPr>
            <w:r>
              <w:rPr>
                <w:sz w:val="24"/>
                <w:lang w:val="uk-UA"/>
              </w:rPr>
              <w:t>№423</w:t>
            </w:r>
          </w:p>
        </w:tc>
        <w:tc>
          <w:tcPr>
            <w:tcW w:w="5670" w:type="dxa"/>
          </w:tcPr>
          <w:p w:rsidR="004F0A94" w:rsidRPr="001F455C" w:rsidRDefault="004F0A94" w:rsidP="00235A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ІІІ (всеукраїнському) етапі Всеукраїнської </w:t>
            </w:r>
            <w:proofErr w:type="spellStart"/>
            <w:r>
              <w:rPr>
                <w:sz w:val="24"/>
                <w:szCs w:val="24"/>
                <w:lang w:val="uk-UA"/>
              </w:rPr>
              <w:t>дитячо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юнацької </w:t>
            </w:r>
            <w:proofErr w:type="spellStart"/>
            <w:r>
              <w:rPr>
                <w:sz w:val="24"/>
                <w:szCs w:val="24"/>
                <w:lang w:val="uk-UA"/>
              </w:rPr>
              <w:t>війсково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патріотичної гри «Сокіл» («Джура») – «Джура-2019: Самарська Січ»</w:t>
            </w:r>
          </w:p>
        </w:tc>
        <w:tc>
          <w:tcPr>
            <w:tcW w:w="4962" w:type="dxa"/>
          </w:tcPr>
          <w:p w:rsidR="004F0A94" w:rsidRPr="007828A3" w:rsidRDefault="004F0A94" w:rsidP="00235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команду для участі у ІІІ (всеукраїнському) етапі Всеукраїнської </w:t>
            </w:r>
            <w:proofErr w:type="spellStart"/>
            <w:r>
              <w:rPr>
                <w:sz w:val="24"/>
                <w:szCs w:val="24"/>
                <w:lang w:val="uk-UA"/>
              </w:rPr>
              <w:t>дитячо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юнацької </w:t>
            </w:r>
            <w:proofErr w:type="spellStart"/>
            <w:r>
              <w:rPr>
                <w:sz w:val="24"/>
                <w:szCs w:val="24"/>
                <w:lang w:val="uk-UA"/>
              </w:rPr>
              <w:t>війсково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патріотичної гри «Сокіл» («Джура») – «Джура-2019: Самарська Січ»</w:t>
            </w:r>
          </w:p>
        </w:tc>
      </w:tr>
      <w:tr w:rsidR="004F0A94" w:rsidRPr="00270C88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4F0A94" w:rsidRDefault="004F0A94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21.06.19</w:t>
            </w:r>
          </w:p>
          <w:p w:rsidR="004F0A94" w:rsidRDefault="004F0A94" w:rsidP="00480946">
            <w:pPr>
              <w:jc w:val="center"/>
            </w:pPr>
            <w:r>
              <w:rPr>
                <w:sz w:val="24"/>
                <w:lang w:val="uk-UA"/>
              </w:rPr>
              <w:t>№424</w:t>
            </w:r>
          </w:p>
        </w:tc>
        <w:tc>
          <w:tcPr>
            <w:tcW w:w="5670" w:type="dxa"/>
          </w:tcPr>
          <w:p w:rsidR="004F0A94" w:rsidRPr="00BA5BBB" w:rsidRDefault="004F0A94" w:rsidP="00012E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012E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4F0A94" w:rsidRPr="00E8173B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4F0A94" w:rsidRDefault="004F0A94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24.06.19</w:t>
            </w:r>
          </w:p>
          <w:p w:rsidR="004F0A94" w:rsidRDefault="004F0A94" w:rsidP="003748E5">
            <w:pPr>
              <w:jc w:val="center"/>
            </w:pPr>
            <w:r>
              <w:rPr>
                <w:sz w:val="24"/>
                <w:lang w:val="uk-UA"/>
              </w:rPr>
              <w:t>№425</w:t>
            </w:r>
          </w:p>
        </w:tc>
        <w:tc>
          <w:tcPr>
            <w:tcW w:w="5670" w:type="dxa"/>
          </w:tcPr>
          <w:p w:rsidR="004F0A94" w:rsidRPr="00BA5BBB" w:rsidRDefault="004F0A94" w:rsidP="00327316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4F0A94" w:rsidRPr="006C5617" w:rsidRDefault="004F0A94" w:rsidP="00327316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4F0A94" w:rsidRPr="004F0A94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4F0A94" w:rsidRDefault="004F0A94">
            <w:r w:rsidRPr="009015D0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9015D0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4F0A94" w:rsidRDefault="004F0A94">
            <w:r w:rsidRPr="00AC6949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4F0A94" w:rsidRDefault="004F0A94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25.06.19</w:t>
            </w:r>
          </w:p>
          <w:p w:rsidR="004F0A94" w:rsidRDefault="004F0A94" w:rsidP="00C151FA">
            <w:pPr>
              <w:jc w:val="center"/>
            </w:pPr>
            <w:r>
              <w:rPr>
                <w:sz w:val="24"/>
                <w:lang w:val="uk-UA"/>
              </w:rPr>
              <w:t>№426</w:t>
            </w:r>
          </w:p>
        </w:tc>
        <w:tc>
          <w:tcPr>
            <w:tcW w:w="5670" w:type="dxa"/>
          </w:tcPr>
          <w:p w:rsidR="004F0A94" w:rsidRPr="001F455C" w:rsidRDefault="004F0A94" w:rsidP="00C151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ІІ (обласного) етапу Всеукраїнської дитячо-юнацької </w:t>
            </w:r>
            <w:proofErr w:type="spellStart"/>
            <w:r>
              <w:rPr>
                <w:sz w:val="24"/>
                <w:szCs w:val="24"/>
                <w:lang w:val="uk-UA"/>
              </w:rPr>
              <w:t>війсково-патріотичної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гри «Сокіл» («Джура») у 2019 році</w:t>
            </w:r>
          </w:p>
        </w:tc>
        <w:tc>
          <w:tcPr>
            <w:tcW w:w="4962" w:type="dxa"/>
          </w:tcPr>
          <w:p w:rsidR="004F0A94" w:rsidRPr="007828A3" w:rsidRDefault="004F0A94" w:rsidP="00C151F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переможців ІІ (обласного) етапу Всеукраїнської дитячо-юнацької </w:t>
            </w:r>
            <w:proofErr w:type="spellStart"/>
            <w:r>
              <w:rPr>
                <w:sz w:val="24"/>
                <w:szCs w:val="24"/>
                <w:lang w:val="uk-UA"/>
              </w:rPr>
              <w:t>війсково-патріотичної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гри «Сокіл» («Джура») у 2019 </w:t>
            </w:r>
            <w:r>
              <w:rPr>
                <w:sz w:val="24"/>
                <w:szCs w:val="24"/>
                <w:lang w:val="uk-UA"/>
              </w:rPr>
              <w:lastRenderedPageBreak/>
              <w:t>році</w:t>
            </w:r>
          </w:p>
        </w:tc>
      </w:tr>
      <w:tr w:rsidR="004F0A94" w:rsidRPr="006625A5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4F0A94" w:rsidRDefault="004F0A94" w:rsidP="00C81799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C65E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25.06.19</w:t>
            </w:r>
          </w:p>
          <w:p w:rsidR="004F0A94" w:rsidRDefault="004F0A94" w:rsidP="00C151FA">
            <w:pPr>
              <w:jc w:val="center"/>
            </w:pPr>
            <w:r>
              <w:rPr>
                <w:sz w:val="24"/>
                <w:lang w:val="uk-UA"/>
              </w:rPr>
              <w:t>№427</w:t>
            </w:r>
          </w:p>
        </w:tc>
        <w:tc>
          <w:tcPr>
            <w:tcW w:w="5670" w:type="dxa"/>
          </w:tcPr>
          <w:p w:rsidR="004F0A94" w:rsidRPr="006C5617" w:rsidRDefault="004F0A94" w:rsidP="00A7138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 (обласного) етапу Всеукраїнського конкурсу рукописів навчальної літератури для позашкільних навчальних закладів системи освіти 2019 року</w:t>
            </w:r>
          </w:p>
        </w:tc>
        <w:tc>
          <w:tcPr>
            <w:tcW w:w="4962" w:type="dxa"/>
          </w:tcPr>
          <w:p w:rsidR="004F0A94" w:rsidRPr="006C5617" w:rsidRDefault="004F0A94" w:rsidP="005E7BF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І (обласного) етапу Всеукраїнського конкурсу рукописів навчальної літератури для позашкільних навчальних закладів системи освіти 2019 року</w:t>
            </w:r>
          </w:p>
        </w:tc>
      </w:tr>
      <w:tr w:rsidR="004F0A94" w:rsidRPr="002F76E8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4F0A94" w:rsidRDefault="004F0A94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6D4575" w:rsidRDefault="004F0A94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D457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6D457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6D4575">
              <w:rPr>
                <w:sz w:val="24"/>
                <w:lang w:val="uk-UA"/>
              </w:rPr>
              <w:t>.19</w:t>
            </w:r>
          </w:p>
          <w:p w:rsidR="004F0A94" w:rsidRPr="006D4575" w:rsidRDefault="004F0A94" w:rsidP="006D45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D457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428</w:t>
            </w:r>
          </w:p>
        </w:tc>
        <w:tc>
          <w:tcPr>
            <w:tcW w:w="5670" w:type="dxa"/>
          </w:tcPr>
          <w:p w:rsidR="004F0A94" w:rsidRPr="006D4575" w:rsidRDefault="004F0A94" w:rsidP="006D457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6D4575">
              <w:rPr>
                <w:sz w:val="24"/>
                <w:szCs w:val="24"/>
                <w:lang w:val="uk-UA"/>
              </w:rPr>
              <w:t xml:space="preserve">Про підсумки обласного конкурсу </w:t>
            </w:r>
            <w:r>
              <w:rPr>
                <w:sz w:val="24"/>
                <w:szCs w:val="24"/>
                <w:lang w:val="uk-UA"/>
              </w:rPr>
              <w:t>на кращий навчальний фільм з професійно-практичної підготовки «Урок майстра» серед закладів професійної (професійно-технічної) освіти</w:t>
            </w:r>
          </w:p>
        </w:tc>
        <w:tc>
          <w:tcPr>
            <w:tcW w:w="4962" w:type="dxa"/>
          </w:tcPr>
          <w:p w:rsidR="004F0A94" w:rsidRDefault="004F0A94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 w:rsidRPr="006D4575">
              <w:rPr>
                <w:sz w:val="24"/>
                <w:szCs w:val="24"/>
                <w:lang w:val="uk-UA"/>
              </w:rPr>
              <w:t xml:space="preserve">обласного конкурсу </w:t>
            </w:r>
            <w:r>
              <w:rPr>
                <w:sz w:val="24"/>
                <w:szCs w:val="24"/>
                <w:lang w:val="uk-UA"/>
              </w:rPr>
              <w:t>на кращий навчальний фільм з професійно-практичної підготовки «Урок майстра» серед закладів професійної (професійно-технічної) освіти</w:t>
            </w:r>
          </w:p>
        </w:tc>
      </w:tr>
      <w:tr w:rsidR="004F0A94" w:rsidRPr="002A280C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4F0A94" w:rsidRDefault="004F0A94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1139CE" w:rsidRDefault="004F0A94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139C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1139C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1139CE">
              <w:rPr>
                <w:sz w:val="24"/>
                <w:lang w:val="uk-UA"/>
              </w:rPr>
              <w:t>.19</w:t>
            </w:r>
          </w:p>
          <w:p w:rsidR="004F0A94" w:rsidRPr="001139CE" w:rsidRDefault="004F0A94" w:rsidP="001139C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139C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429</w:t>
            </w:r>
          </w:p>
        </w:tc>
        <w:tc>
          <w:tcPr>
            <w:tcW w:w="5670" w:type="dxa"/>
          </w:tcPr>
          <w:p w:rsidR="004F0A94" w:rsidRPr="001139CE" w:rsidRDefault="004F0A94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фестивалю «Натхнення. Творчість. Успіх» в рамках Всеукраїнського фестивалю закладів позашкільної освіти України «Територія творчості»</w:t>
            </w:r>
          </w:p>
        </w:tc>
        <w:tc>
          <w:tcPr>
            <w:tcW w:w="4962" w:type="dxa"/>
          </w:tcPr>
          <w:p w:rsidR="004F0A94" w:rsidRDefault="004F0A94" w:rsidP="009D0EE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фестивалю «Натхнення. Творчість. Успіх» в рамках Всеукраїнського фестивалю закладів позашкільної освіти України «Територія творчості»</w:t>
            </w:r>
          </w:p>
        </w:tc>
      </w:tr>
      <w:tr w:rsidR="004F0A94" w:rsidRPr="00FD4FC8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4F0A94" w:rsidRDefault="004F0A94" w:rsidP="00562D59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562D59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C404CC" w:rsidRDefault="004F0A94" w:rsidP="00562D5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404CC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26</w:t>
            </w:r>
            <w:r w:rsidRPr="00C404CC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6</w:t>
            </w:r>
            <w:r w:rsidRPr="00C404CC">
              <w:rPr>
                <w:color w:val="000000" w:themeColor="text1"/>
                <w:sz w:val="24"/>
                <w:lang w:val="uk-UA"/>
              </w:rPr>
              <w:t>.19</w:t>
            </w:r>
          </w:p>
          <w:p w:rsidR="004F0A94" w:rsidRPr="00C404CC" w:rsidRDefault="004F0A94" w:rsidP="001139CE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404CC">
              <w:rPr>
                <w:color w:val="000000" w:themeColor="text1"/>
                <w:sz w:val="24"/>
                <w:lang w:val="uk-UA"/>
              </w:rPr>
              <w:t>№</w:t>
            </w:r>
            <w:r>
              <w:rPr>
                <w:color w:val="000000" w:themeColor="text1"/>
                <w:sz w:val="24"/>
                <w:lang w:val="uk-UA"/>
              </w:rPr>
              <w:t>430</w:t>
            </w:r>
          </w:p>
        </w:tc>
        <w:tc>
          <w:tcPr>
            <w:tcW w:w="5670" w:type="dxa"/>
          </w:tcPr>
          <w:p w:rsidR="004F0A94" w:rsidRPr="007828A3" w:rsidRDefault="004F0A94" w:rsidP="001139C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Обласної виставки-конкурсу дитячого малюнка «Шляхами мужності славетних козаків»</w:t>
            </w:r>
          </w:p>
        </w:tc>
        <w:tc>
          <w:tcPr>
            <w:tcW w:w="4962" w:type="dxa"/>
          </w:tcPr>
          <w:p w:rsidR="004F0A94" w:rsidRPr="007828A3" w:rsidRDefault="004F0A94" w:rsidP="00C404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Обласної виставки-конкурсу дитячого малюнка «Шляхами мужності славетних козаків»</w:t>
            </w:r>
          </w:p>
        </w:tc>
      </w:tr>
      <w:tr w:rsidR="004F0A94" w:rsidRPr="00061DD1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4F0A94" w:rsidRDefault="004F0A94" w:rsidP="00803C6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26.06.19</w:t>
            </w:r>
          </w:p>
          <w:p w:rsidR="004F0A94" w:rsidRDefault="004F0A94" w:rsidP="001139C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№431</w:t>
            </w:r>
          </w:p>
        </w:tc>
        <w:tc>
          <w:tcPr>
            <w:tcW w:w="5670" w:type="dxa"/>
          </w:tcPr>
          <w:p w:rsidR="004F0A94" w:rsidRPr="007828A3" w:rsidRDefault="004F0A94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навчальних програм науково-технічного напряму позашкільної освіти</w:t>
            </w:r>
          </w:p>
        </w:tc>
        <w:tc>
          <w:tcPr>
            <w:tcW w:w="4962" w:type="dxa"/>
          </w:tcPr>
          <w:p w:rsidR="004F0A94" w:rsidRPr="007828A3" w:rsidRDefault="004F0A94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навчальні програми науково-технічного напряму позашкільної освіти</w:t>
            </w:r>
          </w:p>
        </w:tc>
      </w:tr>
      <w:tr w:rsidR="004F0A94" w:rsidRPr="0064503C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4F0A94" w:rsidRPr="00590DC6" w:rsidRDefault="004F0A94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590DC6" w:rsidRDefault="004F0A94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1B38BA" w:rsidRDefault="004F0A94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B38B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1B38B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1B38BA">
              <w:rPr>
                <w:sz w:val="24"/>
                <w:lang w:val="uk-UA"/>
              </w:rPr>
              <w:t>.19</w:t>
            </w:r>
          </w:p>
          <w:p w:rsidR="004F0A94" w:rsidRPr="001B38BA" w:rsidRDefault="004F0A94" w:rsidP="00012E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B38B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432</w:t>
            </w:r>
          </w:p>
        </w:tc>
        <w:tc>
          <w:tcPr>
            <w:tcW w:w="5670" w:type="dxa"/>
          </w:tcPr>
          <w:p w:rsidR="004F0A94" w:rsidRPr="001B38BA" w:rsidRDefault="004F0A94" w:rsidP="00C404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четвертої обласної літньої школи для обдарованої учнівської молоді</w:t>
            </w:r>
          </w:p>
        </w:tc>
        <w:tc>
          <w:tcPr>
            <w:tcW w:w="4962" w:type="dxa"/>
          </w:tcPr>
          <w:p w:rsidR="004F0A94" w:rsidRPr="001B38BA" w:rsidRDefault="004F0A94" w:rsidP="00A12E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четвертої обласної літньої школи для обдарованої учнівської молоді</w:t>
            </w:r>
          </w:p>
        </w:tc>
      </w:tr>
      <w:tr w:rsidR="004F0A94" w:rsidRPr="00D218AF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4F0A94" w:rsidRPr="00590DC6" w:rsidRDefault="004F0A94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590DC6" w:rsidRDefault="004F0A94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Pr="002B6155" w:rsidRDefault="004F0A94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B615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2B615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2B6155">
              <w:rPr>
                <w:sz w:val="24"/>
                <w:lang w:val="uk-UA"/>
              </w:rPr>
              <w:t>.19</w:t>
            </w:r>
          </w:p>
          <w:p w:rsidR="004F0A94" w:rsidRPr="002B6155" w:rsidRDefault="004F0A94" w:rsidP="00012E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B615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433</w:t>
            </w:r>
          </w:p>
        </w:tc>
        <w:tc>
          <w:tcPr>
            <w:tcW w:w="5670" w:type="dxa"/>
          </w:tcPr>
          <w:p w:rsidR="004F0A94" w:rsidRPr="002B6155" w:rsidRDefault="004F0A94" w:rsidP="005E7B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обласного Фестивалю художніх творів «Ми-надія твоя, Запорізький краю!»</w:t>
            </w:r>
          </w:p>
        </w:tc>
        <w:tc>
          <w:tcPr>
            <w:tcW w:w="4962" w:type="dxa"/>
          </w:tcPr>
          <w:p w:rsidR="004F0A94" w:rsidRPr="006C5617" w:rsidRDefault="004F0A94" w:rsidP="005E7BF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протокол результатів </w:t>
            </w:r>
            <w:r>
              <w:rPr>
                <w:sz w:val="24"/>
                <w:szCs w:val="24"/>
                <w:lang w:val="uk-UA"/>
              </w:rPr>
              <w:t>проведення обласного Фестивалю художніх творів «Ми-надія твоя, Запорізький краю!»</w:t>
            </w:r>
          </w:p>
        </w:tc>
      </w:tr>
      <w:tr w:rsidR="004F0A94" w:rsidRPr="00590DC6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4F0A94" w:rsidRPr="00590DC6" w:rsidRDefault="004F0A94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4F0A94" w:rsidRPr="00590DC6" w:rsidRDefault="004F0A94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4F0A94" w:rsidRPr="009D0EEE" w:rsidRDefault="004F0A94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D0EE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</w:t>
            </w:r>
            <w:r w:rsidRPr="009D0EEE">
              <w:rPr>
                <w:sz w:val="24"/>
                <w:lang w:val="uk-UA"/>
              </w:rPr>
              <w:t>6.0</w:t>
            </w:r>
            <w:r>
              <w:rPr>
                <w:sz w:val="24"/>
                <w:lang w:val="uk-UA"/>
              </w:rPr>
              <w:t>6</w:t>
            </w:r>
            <w:r w:rsidRPr="009D0EEE">
              <w:rPr>
                <w:sz w:val="24"/>
                <w:lang w:val="uk-UA"/>
              </w:rPr>
              <w:t>.19</w:t>
            </w:r>
          </w:p>
          <w:p w:rsidR="004F0A94" w:rsidRPr="009D0EEE" w:rsidRDefault="004F0A94" w:rsidP="00D836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D0EE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434</w:t>
            </w:r>
          </w:p>
        </w:tc>
        <w:tc>
          <w:tcPr>
            <w:tcW w:w="5670" w:type="dxa"/>
          </w:tcPr>
          <w:p w:rsidR="004F0A94" w:rsidRPr="009D0EEE" w:rsidRDefault="004F0A94" w:rsidP="009D0EE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Чемпіонаті України серед юнаків з пішохідного туризму</w:t>
            </w:r>
          </w:p>
        </w:tc>
        <w:tc>
          <w:tcPr>
            <w:tcW w:w="4962" w:type="dxa"/>
          </w:tcPr>
          <w:p w:rsidR="004F0A94" w:rsidRPr="008415B8" w:rsidRDefault="004F0A94" w:rsidP="00D836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збірну команду юних туристів Запорізької області для участі у Чемпіонаті України серед юнаків з пішохідного туризму</w:t>
            </w:r>
          </w:p>
        </w:tc>
      </w:tr>
      <w:tr w:rsidR="004F0A94" w:rsidRPr="000357AB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</w:tcPr>
          <w:p w:rsidR="004F0A94" w:rsidRDefault="004F0A94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26.06.19</w:t>
            </w:r>
          </w:p>
          <w:p w:rsidR="004F0A94" w:rsidRDefault="004F0A94" w:rsidP="00C645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№435</w:t>
            </w:r>
          </w:p>
        </w:tc>
        <w:tc>
          <w:tcPr>
            <w:tcW w:w="5670" w:type="dxa"/>
          </w:tcPr>
          <w:p w:rsidR="004F0A94" w:rsidRPr="009D0EEE" w:rsidRDefault="004F0A94" w:rsidP="00C6455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Чемпіонаті України серед юнаків з велосипедного туризму</w:t>
            </w:r>
          </w:p>
        </w:tc>
        <w:tc>
          <w:tcPr>
            <w:tcW w:w="4962" w:type="dxa"/>
          </w:tcPr>
          <w:p w:rsidR="004F0A94" w:rsidRPr="008415B8" w:rsidRDefault="004F0A94" w:rsidP="00C6455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збірну команду юних туристів Запорізької області для участі у Чемпіонаті України серед юнаків з велосипедного туризму</w:t>
            </w:r>
          </w:p>
        </w:tc>
      </w:tr>
      <w:tr w:rsidR="004F0A94" w:rsidRPr="00F14775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4F0A94" w:rsidRPr="00AA2AF0" w:rsidRDefault="004F0A94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Pr="00AA2AF0" w:rsidRDefault="004F0A94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B534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27.06.19</w:t>
            </w:r>
          </w:p>
          <w:p w:rsidR="004F0A94" w:rsidRDefault="004F0A94" w:rsidP="00C645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№436</w:t>
            </w:r>
          </w:p>
        </w:tc>
        <w:tc>
          <w:tcPr>
            <w:tcW w:w="5670" w:type="dxa"/>
          </w:tcPr>
          <w:p w:rsidR="004F0A94" w:rsidRPr="004A389C" w:rsidRDefault="004F0A94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семінару-тренінгу з підготовки вчителів початкових класів</w:t>
            </w:r>
          </w:p>
        </w:tc>
        <w:tc>
          <w:tcPr>
            <w:tcW w:w="4962" w:type="dxa"/>
          </w:tcPr>
          <w:p w:rsidR="004F0A94" w:rsidRDefault="004F0A94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Схвалити якісне проведення семінару-тренінгу з підготовки вчителів початкових класів</w:t>
            </w:r>
          </w:p>
        </w:tc>
      </w:tr>
      <w:tr w:rsidR="004F0A94" w:rsidRPr="00C17322" w:rsidTr="004F0A94">
        <w:trPr>
          <w:trHeight w:val="347"/>
        </w:trPr>
        <w:tc>
          <w:tcPr>
            <w:tcW w:w="567" w:type="dxa"/>
          </w:tcPr>
          <w:p w:rsidR="004F0A94" w:rsidRDefault="004F0A9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4F0A94" w:rsidRDefault="004F0A94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F0A94" w:rsidRDefault="004F0A94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F0A94" w:rsidRDefault="004F0A94" w:rsidP="006501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27.06.19</w:t>
            </w:r>
          </w:p>
          <w:p w:rsidR="004F0A94" w:rsidRDefault="004F0A94" w:rsidP="002D58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№437</w:t>
            </w:r>
          </w:p>
        </w:tc>
        <w:tc>
          <w:tcPr>
            <w:tcW w:w="5670" w:type="dxa"/>
          </w:tcPr>
          <w:p w:rsidR="004F0A94" w:rsidRPr="00DE276F" w:rsidRDefault="004F0A94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в закладах дошкільної освіти</w:t>
            </w:r>
          </w:p>
        </w:tc>
        <w:tc>
          <w:tcPr>
            <w:tcW w:w="4962" w:type="dxa"/>
          </w:tcPr>
          <w:p w:rsidR="004F0A94" w:rsidRDefault="004F0A94" w:rsidP="002D58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та рекомендувати для використання парціальні програми в закладах дошкільної освіти</w:t>
            </w:r>
          </w:p>
        </w:tc>
      </w:tr>
    </w:tbl>
    <w:p w:rsidR="001C3674" w:rsidRDefault="001C3674" w:rsidP="00322DC8">
      <w:pPr>
        <w:tabs>
          <w:tab w:val="left" w:pos="7241"/>
        </w:tabs>
        <w:rPr>
          <w:sz w:val="28"/>
          <w:szCs w:val="28"/>
          <w:lang w:val="uk-UA"/>
        </w:rPr>
      </w:pPr>
    </w:p>
    <w:sectPr w:rsidR="001C3674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12" w:rsidRDefault="002A3312" w:rsidP="00B25601">
      <w:r>
        <w:separator/>
      </w:r>
    </w:p>
  </w:endnote>
  <w:endnote w:type="continuationSeparator" w:id="0">
    <w:p w:rsidR="002A3312" w:rsidRDefault="002A3312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12" w:rsidRDefault="002A3312" w:rsidP="00B25601">
      <w:r>
        <w:separator/>
      </w:r>
    </w:p>
  </w:footnote>
  <w:footnote w:type="continuationSeparator" w:id="0">
    <w:p w:rsidR="002A3312" w:rsidRDefault="002A3312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E9A" w:rsidRDefault="005F55B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2E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2E9A" w:rsidRDefault="00012E9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E9A" w:rsidRDefault="005F55B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2E9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3F8C">
      <w:rPr>
        <w:rStyle w:val="a8"/>
        <w:noProof/>
      </w:rPr>
      <w:t>7</w:t>
    </w:r>
    <w:r>
      <w:rPr>
        <w:rStyle w:val="a8"/>
      </w:rPr>
      <w:fldChar w:fldCharType="end"/>
    </w:r>
  </w:p>
  <w:p w:rsidR="00012E9A" w:rsidRDefault="00012E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30383"/>
    <w:rsid w:val="00031A0F"/>
    <w:rsid w:val="0003234E"/>
    <w:rsid w:val="00032805"/>
    <w:rsid w:val="0003355C"/>
    <w:rsid w:val="00033DA3"/>
    <w:rsid w:val="0003433A"/>
    <w:rsid w:val="000357AB"/>
    <w:rsid w:val="000374A0"/>
    <w:rsid w:val="00037FB5"/>
    <w:rsid w:val="000408F9"/>
    <w:rsid w:val="00040A41"/>
    <w:rsid w:val="00041463"/>
    <w:rsid w:val="0004170D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9D8"/>
    <w:rsid w:val="0005703B"/>
    <w:rsid w:val="000570B8"/>
    <w:rsid w:val="00057302"/>
    <w:rsid w:val="0005743A"/>
    <w:rsid w:val="0006036A"/>
    <w:rsid w:val="000603BA"/>
    <w:rsid w:val="0006050A"/>
    <w:rsid w:val="000612DE"/>
    <w:rsid w:val="00061BC2"/>
    <w:rsid w:val="00061DD1"/>
    <w:rsid w:val="00062A68"/>
    <w:rsid w:val="000634EA"/>
    <w:rsid w:val="0006444D"/>
    <w:rsid w:val="00065027"/>
    <w:rsid w:val="00065323"/>
    <w:rsid w:val="00065E2A"/>
    <w:rsid w:val="0006600D"/>
    <w:rsid w:val="00067DC8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E75"/>
    <w:rsid w:val="0008617B"/>
    <w:rsid w:val="00086EEF"/>
    <w:rsid w:val="00087464"/>
    <w:rsid w:val="00087633"/>
    <w:rsid w:val="00087B5D"/>
    <w:rsid w:val="0009279B"/>
    <w:rsid w:val="0009596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4647"/>
    <w:rsid w:val="000B506C"/>
    <w:rsid w:val="000B5D46"/>
    <w:rsid w:val="000B6403"/>
    <w:rsid w:val="000B736B"/>
    <w:rsid w:val="000C0C5C"/>
    <w:rsid w:val="000C1BB5"/>
    <w:rsid w:val="000C4029"/>
    <w:rsid w:val="000C4C97"/>
    <w:rsid w:val="000C4D10"/>
    <w:rsid w:val="000C4DB9"/>
    <w:rsid w:val="000C61D8"/>
    <w:rsid w:val="000C6FAE"/>
    <w:rsid w:val="000C76D7"/>
    <w:rsid w:val="000D064B"/>
    <w:rsid w:val="000D0D4E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8C1"/>
    <w:rsid w:val="00151657"/>
    <w:rsid w:val="00152124"/>
    <w:rsid w:val="00152AD6"/>
    <w:rsid w:val="00153FEC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67E16"/>
    <w:rsid w:val="00171E05"/>
    <w:rsid w:val="00171F21"/>
    <w:rsid w:val="001726AB"/>
    <w:rsid w:val="00172A31"/>
    <w:rsid w:val="00174226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77EB"/>
    <w:rsid w:val="00192541"/>
    <w:rsid w:val="0019355B"/>
    <w:rsid w:val="00193597"/>
    <w:rsid w:val="00194DE0"/>
    <w:rsid w:val="001951C7"/>
    <w:rsid w:val="00195591"/>
    <w:rsid w:val="001957B7"/>
    <w:rsid w:val="00197119"/>
    <w:rsid w:val="001A2F11"/>
    <w:rsid w:val="001A3450"/>
    <w:rsid w:val="001A46B6"/>
    <w:rsid w:val="001A564B"/>
    <w:rsid w:val="001A6127"/>
    <w:rsid w:val="001A6E65"/>
    <w:rsid w:val="001B049E"/>
    <w:rsid w:val="001B09AA"/>
    <w:rsid w:val="001B1CCA"/>
    <w:rsid w:val="001B1DD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F03"/>
    <w:rsid w:val="001C7789"/>
    <w:rsid w:val="001D117E"/>
    <w:rsid w:val="001D4120"/>
    <w:rsid w:val="001D4462"/>
    <w:rsid w:val="001D57BC"/>
    <w:rsid w:val="001D721A"/>
    <w:rsid w:val="001D765B"/>
    <w:rsid w:val="001D7B12"/>
    <w:rsid w:val="001D7C4B"/>
    <w:rsid w:val="001D7E9D"/>
    <w:rsid w:val="001D7F03"/>
    <w:rsid w:val="001E1723"/>
    <w:rsid w:val="001E34F0"/>
    <w:rsid w:val="001E3ED1"/>
    <w:rsid w:val="001E3F8C"/>
    <w:rsid w:val="001E5181"/>
    <w:rsid w:val="001E601A"/>
    <w:rsid w:val="001E6ED0"/>
    <w:rsid w:val="001F0516"/>
    <w:rsid w:val="001F11AC"/>
    <w:rsid w:val="001F258F"/>
    <w:rsid w:val="001F455C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116"/>
    <w:rsid w:val="00213F6C"/>
    <w:rsid w:val="00215FA9"/>
    <w:rsid w:val="0021633B"/>
    <w:rsid w:val="00217A9D"/>
    <w:rsid w:val="0022103F"/>
    <w:rsid w:val="00221B85"/>
    <w:rsid w:val="002222B1"/>
    <w:rsid w:val="00223898"/>
    <w:rsid w:val="00223BB4"/>
    <w:rsid w:val="002245A7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429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B0E"/>
    <w:rsid w:val="00295CC2"/>
    <w:rsid w:val="00296205"/>
    <w:rsid w:val="002966D9"/>
    <w:rsid w:val="002A0388"/>
    <w:rsid w:val="002A280C"/>
    <w:rsid w:val="002A2B75"/>
    <w:rsid w:val="002A3312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722E"/>
    <w:rsid w:val="002C735B"/>
    <w:rsid w:val="002C76DE"/>
    <w:rsid w:val="002D0729"/>
    <w:rsid w:val="002D1178"/>
    <w:rsid w:val="002D1BC4"/>
    <w:rsid w:val="002D413B"/>
    <w:rsid w:val="002D4C8E"/>
    <w:rsid w:val="002D57D7"/>
    <w:rsid w:val="002D588D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5F48"/>
    <w:rsid w:val="003069A0"/>
    <w:rsid w:val="00307BE9"/>
    <w:rsid w:val="00307EA7"/>
    <w:rsid w:val="003107F0"/>
    <w:rsid w:val="00310F85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44A2"/>
    <w:rsid w:val="00327316"/>
    <w:rsid w:val="003277CC"/>
    <w:rsid w:val="00327D53"/>
    <w:rsid w:val="00327FFC"/>
    <w:rsid w:val="00330A56"/>
    <w:rsid w:val="00330A8D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1C7C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74B5"/>
    <w:rsid w:val="0035752F"/>
    <w:rsid w:val="0035760E"/>
    <w:rsid w:val="003602BC"/>
    <w:rsid w:val="0036054D"/>
    <w:rsid w:val="00361E8B"/>
    <w:rsid w:val="0036223A"/>
    <w:rsid w:val="0036328F"/>
    <w:rsid w:val="0036459C"/>
    <w:rsid w:val="00364917"/>
    <w:rsid w:val="00364982"/>
    <w:rsid w:val="003656B0"/>
    <w:rsid w:val="00365BBB"/>
    <w:rsid w:val="00366711"/>
    <w:rsid w:val="00367A92"/>
    <w:rsid w:val="00370024"/>
    <w:rsid w:val="003701C4"/>
    <w:rsid w:val="0037232F"/>
    <w:rsid w:val="003748E5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27F5"/>
    <w:rsid w:val="003B2F5D"/>
    <w:rsid w:val="003B3E04"/>
    <w:rsid w:val="003B40AE"/>
    <w:rsid w:val="003B4377"/>
    <w:rsid w:val="003B5581"/>
    <w:rsid w:val="003B5B20"/>
    <w:rsid w:val="003B69A6"/>
    <w:rsid w:val="003B7646"/>
    <w:rsid w:val="003B797C"/>
    <w:rsid w:val="003B7B70"/>
    <w:rsid w:val="003C074E"/>
    <w:rsid w:val="003C13C6"/>
    <w:rsid w:val="003C1F43"/>
    <w:rsid w:val="003C360B"/>
    <w:rsid w:val="003C3D87"/>
    <w:rsid w:val="003C3E08"/>
    <w:rsid w:val="003C6788"/>
    <w:rsid w:val="003C6F91"/>
    <w:rsid w:val="003D19E3"/>
    <w:rsid w:val="003D2191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3361"/>
    <w:rsid w:val="003E49EE"/>
    <w:rsid w:val="003E5599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0D4A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689D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6BF"/>
    <w:rsid w:val="00433DF8"/>
    <w:rsid w:val="00434282"/>
    <w:rsid w:val="0043495D"/>
    <w:rsid w:val="0043547A"/>
    <w:rsid w:val="00436BD4"/>
    <w:rsid w:val="00437CB5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143"/>
    <w:rsid w:val="00472A08"/>
    <w:rsid w:val="00472C73"/>
    <w:rsid w:val="0047502A"/>
    <w:rsid w:val="00475A9C"/>
    <w:rsid w:val="00475B92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955"/>
    <w:rsid w:val="004903CF"/>
    <w:rsid w:val="00492299"/>
    <w:rsid w:val="004934EE"/>
    <w:rsid w:val="00493DA1"/>
    <w:rsid w:val="00494F90"/>
    <w:rsid w:val="00495378"/>
    <w:rsid w:val="00495D73"/>
    <w:rsid w:val="00496242"/>
    <w:rsid w:val="0049711D"/>
    <w:rsid w:val="00497566"/>
    <w:rsid w:val="00497D87"/>
    <w:rsid w:val="00497FD1"/>
    <w:rsid w:val="004A07B6"/>
    <w:rsid w:val="004A0C31"/>
    <w:rsid w:val="004A0CFF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28"/>
    <w:rsid w:val="004B288A"/>
    <w:rsid w:val="004B33F4"/>
    <w:rsid w:val="004B36B3"/>
    <w:rsid w:val="004B3860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E7F6D"/>
    <w:rsid w:val="004F0A94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061D"/>
    <w:rsid w:val="00561DCF"/>
    <w:rsid w:val="00562D59"/>
    <w:rsid w:val="0056607F"/>
    <w:rsid w:val="00566537"/>
    <w:rsid w:val="005672AE"/>
    <w:rsid w:val="00570032"/>
    <w:rsid w:val="005702E6"/>
    <w:rsid w:val="00570432"/>
    <w:rsid w:val="005727F3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B00"/>
    <w:rsid w:val="005E77EF"/>
    <w:rsid w:val="005E7844"/>
    <w:rsid w:val="005E7902"/>
    <w:rsid w:val="005E7BFE"/>
    <w:rsid w:val="005F0BE4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5F55BA"/>
    <w:rsid w:val="005F5A17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C16"/>
    <w:rsid w:val="00620DD6"/>
    <w:rsid w:val="00620E20"/>
    <w:rsid w:val="00622109"/>
    <w:rsid w:val="00622EAA"/>
    <w:rsid w:val="00623449"/>
    <w:rsid w:val="0062356A"/>
    <w:rsid w:val="006237E8"/>
    <w:rsid w:val="0062445F"/>
    <w:rsid w:val="00626AF7"/>
    <w:rsid w:val="00631293"/>
    <w:rsid w:val="00631377"/>
    <w:rsid w:val="0063179B"/>
    <w:rsid w:val="006320DE"/>
    <w:rsid w:val="00633347"/>
    <w:rsid w:val="006336A0"/>
    <w:rsid w:val="00634450"/>
    <w:rsid w:val="006352CA"/>
    <w:rsid w:val="00635594"/>
    <w:rsid w:val="00637F28"/>
    <w:rsid w:val="0064037C"/>
    <w:rsid w:val="00640480"/>
    <w:rsid w:val="00640BFF"/>
    <w:rsid w:val="00641480"/>
    <w:rsid w:val="006415D4"/>
    <w:rsid w:val="0064213B"/>
    <w:rsid w:val="006426F1"/>
    <w:rsid w:val="006428E3"/>
    <w:rsid w:val="00643774"/>
    <w:rsid w:val="0064503C"/>
    <w:rsid w:val="00645411"/>
    <w:rsid w:val="006462A4"/>
    <w:rsid w:val="006501BE"/>
    <w:rsid w:val="0065029A"/>
    <w:rsid w:val="00650ABC"/>
    <w:rsid w:val="00650DF8"/>
    <w:rsid w:val="0065196C"/>
    <w:rsid w:val="006526E8"/>
    <w:rsid w:val="00652A0D"/>
    <w:rsid w:val="0065374E"/>
    <w:rsid w:val="0065550F"/>
    <w:rsid w:val="00655E56"/>
    <w:rsid w:val="00656018"/>
    <w:rsid w:val="006561A2"/>
    <w:rsid w:val="0065690D"/>
    <w:rsid w:val="006569BD"/>
    <w:rsid w:val="006569D2"/>
    <w:rsid w:val="006574E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6B82"/>
    <w:rsid w:val="00677067"/>
    <w:rsid w:val="00677924"/>
    <w:rsid w:val="00677FAE"/>
    <w:rsid w:val="00680EF9"/>
    <w:rsid w:val="006822B5"/>
    <w:rsid w:val="00683CDC"/>
    <w:rsid w:val="00683DBE"/>
    <w:rsid w:val="00684B7B"/>
    <w:rsid w:val="00685129"/>
    <w:rsid w:val="006866BE"/>
    <w:rsid w:val="006867EB"/>
    <w:rsid w:val="0068697A"/>
    <w:rsid w:val="00686F50"/>
    <w:rsid w:val="006870D9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06AA"/>
    <w:rsid w:val="006A2567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6600"/>
    <w:rsid w:val="006C705D"/>
    <w:rsid w:val="006D099A"/>
    <w:rsid w:val="006D110D"/>
    <w:rsid w:val="006D3072"/>
    <w:rsid w:val="006D41B5"/>
    <w:rsid w:val="006D4575"/>
    <w:rsid w:val="006D54B6"/>
    <w:rsid w:val="006D5C50"/>
    <w:rsid w:val="006D6B48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3740"/>
    <w:rsid w:val="006F54E9"/>
    <w:rsid w:val="006F5A03"/>
    <w:rsid w:val="006F5AE1"/>
    <w:rsid w:val="006F5E01"/>
    <w:rsid w:val="006F7752"/>
    <w:rsid w:val="006F7AF6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1F90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7CC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2EFD"/>
    <w:rsid w:val="00733078"/>
    <w:rsid w:val="0073327F"/>
    <w:rsid w:val="00733311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08FA"/>
    <w:rsid w:val="00741634"/>
    <w:rsid w:val="00741C4B"/>
    <w:rsid w:val="0074213C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73BF"/>
    <w:rsid w:val="00757A8C"/>
    <w:rsid w:val="007603AE"/>
    <w:rsid w:val="0076129C"/>
    <w:rsid w:val="007615C5"/>
    <w:rsid w:val="00761817"/>
    <w:rsid w:val="00761BA4"/>
    <w:rsid w:val="00762EF3"/>
    <w:rsid w:val="00762F30"/>
    <w:rsid w:val="00763CCC"/>
    <w:rsid w:val="007642E9"/>
    <w:rsid w:val="00766946"/>
    <w:rsid w:val="00767DBB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5101"/>
    <w:rsid w:val="00785CBF"/>
    <w:rsid w:val="00786A00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2725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5F19"/>
    <w:rsid w:val="00857060"/>
    <w:rsid w:val="00857A5A"/>
    <w:rsid w:val="008606B9"/>
    <w:rsid w:val="008625B3"/>
    <w:rsid w:val="008628FF"/>
    <w:rsid w:val="00863BAC"/>
    <w:rsid w:val="00865919"/>
    <w:rsid w:val="008668BA"/>
    <w:rsid w:val="008672D1"/>
    <w:rsid w:val="00867878"/>
    <w:rsid w:val="008705DA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6D93"/>
    <w:rsid w:val="008B731C"/>
    <w:rsid w:val="008C00B9"/>
    <w:rsid w:val="008C10FE"/>
    <w:rsid w:val="008C11E3"/>
    <w:rsid w:val="008C13D3"/>
    <w:rsid w:val="008C2101"/>
    <w:rsid w:val="008C2417"/>
    <w:rsid w:val="008C2A34"/>
    <w:rsid w:val="008C2ADC"/>
    <w:rsid w:val="008C2D6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862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6F7"/>
    <w:rsid w:val="00914C23"/>
    <w:rsid w:val="009153FD"/>
    <w:rsid w:val="00916101"/>
    <w:rsid w:val="00917289"/>
    <w:rsid w:val="00917316"/>
    <w:rsid w:val="00917E80"/>
    <w:rsid w:val="009206AF"/>
    <w:rsid w:val="00923954"/>
    <w:rsid w:val="00925016"/>
    <w:rsid w:val="009262DA"/>
    <w:rsid w:val="009275E1"/>
    <w:rsid w:val="009277A0"/>
    <w:rsid w:val="00927D92"/>
    <w:rsid w:val="009316ED"/>
    <w:rsid w:val="009320A7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555F3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30C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3E20"/>
    <w:rsid w:val="009C4FC4"/>
    <w:rsid w:val="009C60A7"/>
    <w:rsid w:val="009C70D1"/>
    <w:rsid w:val="009D0EEE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879"/>
    <w:rsid w:val="009E2EC3"/>
    <w:rsid w:val="009E3337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A3E"/>
    <w:rsid w:val="009F44FE"/>
    <w:rsid w:val="009F45A5"/>
    <w:rsid w:val="009F479B"/>
    <w:rsid w:val="009F4908"/>
    <w:rsid w:val="009F5358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787"/>
    <w:rsid w:val="00A264F7"/>
    <w:rsid w:val="00A26A32"/>
    <w:rsid w:val="00A26BE7"/>
    <w:rsid w:val="00A3074C"/>
    <w:rsid w:val="00A314A4"/>
    <w:rsid w:val="00A33F26"/>
    <w:rsid w:val="00A34076"/>
    <w:rsid w:val="00A346A2"/>
    <w:rsid w:val="00A349E4"/>
    <w:rsid w:val="00A36471"/>
    <w:rsid w:val="00A36EF6"/>
    <w:rsid w:val="00A371AC"/>
    <w:rsid w:val="00A37731"/>
    <w:rsid w:val="00A4044D"/>
    <w:rsid w:val="00A40DC9"/>
    <w:rsid w:val="00A439FF"/>
    <w:rsid w:val="00A43BF2"/>
    <w:rsid w:val="00A4417D"/>
    <w:rsid w:val="00A4526D"/>
    <w:rsid w:val="00A45671"/>
    <w:rsid w:val="00A45F37"/>
    <w:rsid w:val="00A46842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4082"/>
    <w:rsid w:val="00A666E8"/>
    <w:rsid w:val="00A67098"/>
    <w:rsid w:val="00A6740F"/>
    <w:rsid w:val="00A70E3F"/>
    <w:rsid w:val="00A71389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F3657"/>
    <w:rsid w:val="00AF3D79"/>
    <w:rsid w:val="00AF51F6"/>
    <w:rsid w:val="00AF5B0F"/>
    <w:rsid w:val="00AF5C7A"/>
    <w:rsid w:val="00B00CC3"/>
    <w:rsid w:val="00B00D7B"/>
    <w:rsid w:val="00B01629"/>
    <w:rsid w:val="00B01818"/>
    <w:rsid w:val="00B0183A"/>
    <w:rsid w:val="00B02A62"/>
    <w:rsid w:val="00B03AB5"/>
    <w:rsid w:val="00B03ACF"/>
    <w:rsid w:val="00B04030"/>
    <w:rsid w:val="00B043B9"/>
    <w:rsid w:val="00B0493C"/>
    <w:rsid w:val="00B05428"/>
    <w:rsid w:val="00B05DB8"/>
    <w:rsid w:val="00B05F06"/>
    <w:rsid w:val="00B06272"/>
    <w:rsid w:val="00B10F99"/>
    <w:rsid w:val="00B1218E"/>
    <w:rsid w:val="00B12AC4"/>
    <w:rsid w:val="00B131AB"/>
    <w:rsid w:val="00B14924"/>
    <w:rsid w:val="00B16E67"/>
    <w:rsid w:val="00B203D0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B49"/>
    <w:rsid w:val="00B35104"/>
    <w:rsid w:val="00B352A1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47CC9"/>
    <w:rsid w:val="00B508FE"/>
    <w:rsid w:val="00B51044"/>
    <w:rsid w:val="00B51581"/>
    <w:rsid w:val="00B526E6"/>
    <w:rsid w:val="00B5280E"/>
    <w:rsid w:val="00B534ED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05A8"/>
    <w:rsid w:val="00B718A1"/>
    <w:rsid w:val="00B73893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D93"/>
    <w:rsid w:val="00B8672F"/>
    <w:rsid w:val="00B87751"/>
    <w:rsid w:val="00B94A88"/>
    <w:rsid w:val="00B95421"/>
    <w:rsid w:val="00B9635B"/>
    <w:rsid w:val="00BA031A"/>
    <w:rsid w:val="00BA0CB7"/>
    <w:rsid w:val="00BA1017"/>
    <w:rsid w:val="00BA12D2"/>
    <w:rsid w:val="00BA309E"/>
    <w:rsid w:val="00BA5571"/>
    <w:rsid w:val="00BA57E9"/>
    <w:rsid w:val="00BA5BBB"/>
    <w:rsid w:val="00BA73B4"/>
    <w:rsid w:val="00BB085E"/>
    <w:rsid w:val="00BB1AFF"/>
    <w:rsid w:val="00BB35FE"/>
    <w:rsid w:val="00BB426C"/>
    <w:rsid w:val="00BB4D20"/>
    <w:rsid w:val="00BB53E4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C7AC2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B59"/>
    <w:rsid w:val="00C120A4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3164"/>
    <w:rsid w:val="00C43EA4"/>
    <w:rsid w:val="00C4526C"/>
    <w:rsid w:val="00C4533C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2508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4556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F3F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EF5"/>
    <w:rsid w:val="00CB5F4F"/>
    <w:rsid w:val="00CC0205"/>
    <w:rsid w:val="00CC030D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C15"/>
    <w:rsid w:val="00D0339F"/>
    <w:rsid w:val="00D03640"/>
    <w:rsid w:val="00D03E21"/>
    <w:rsid w:val="00D04311"/>
    <w:rsid w:val="00D0675F"/>
    <w:rsid w:val="00D06F26"/>
    <w:rsid w:val="00D11D3F"/>
    <w:rsid w:val="00D11F87"/>
    <w:rsid w:val="00D13E88"/>
    <w:rsid w:val="00D148F6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63F"/>
    <w:rsid w:val="00D83EF8"/>
    <w:rsid w:val="00D8477D"/>
    <w:rsid w:val="00D84C9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57DA"/>
    <w:rsid w:val="00D96C4D"/>
    <w:rsid w:val="00D976EC"/>
    <w:rsid w:val="00DA0791"/>
    <w:rsid w:val="00DA0D98"/>
    <w:rsid w:val="00DA1266"/>
    <w:rsid w:val="00DA15CA"/>
    <w:rsid w:val="00DA1ABB"/>
    <w:rsid w:val="00DA1DAB"/>
    <w:rsid w:val="00DA1E4F"/>
    <w:rsid w:val="00DA2004"/>
    <w:rsid w:val="00DA2AD8"/>
    <w:rsid w:val="00DA2F0B"/>
    <w:rsid w:val="00DA390B"/>
    <w:rsid w:val="00DA78CB"/>
    <w:rsid w:val="00DA7FE7"/>
    <w:rsid w:val="00DB051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B7C6C"/>
    <w:rsid w:val="00DC0CC7"/>
    <w:rsid w:val="00DC292F"/>
    <w:rsid w:val="00DC29B5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0C1"/>
    <w:rsid w:val="00DE276F"/>
    <w:rsid w:val="00DE2AAF"/>
    <w:rsid w:val="00DE35B7"/>
    <w:rsid w:val="00DE3868"/>
    <w:rsid w:val="00DE3E3B"/>
    <w:rsid w:val="00DE4D0E"/>
    <w:rsid w:val="00DE5B7B"/>
    <w:rsid w:val="00DE62CC"/>
    <w:rsid w:val="00DE7D0F"/>
    <w:rsid w:val="00DF0BD0"/>
    <w:rsid w:val="00DF12D8"/>
    <w:rsid w:val="00DF1F4B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1D6"/>
    <w:rsid w:val="00E0554C"/>
    <w:rsid w:val="00E0584B"/>
    <w:rsid w:val="00E065F5"/>
    <w:rsid w:val="00E11BF1"/>
    <w:rsid w:val="00E121C1"/>
    <w:rsid w:val="00E12C29"/>
    <w:rsid w:val="00E13D7D"/>
    <w:rsid w:val="00E141DA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5902"/>
    <w:rsid w:val="00E26E4D"/>
    <w:rsid w:val="00E27A60"/>
    <w:rsid w:val="00E3066B"/>
    <w:rsid w:val="00E30D82"/>
    <w:rsid w:val="00E33F3F"/>
    <w:rsid w:val="00E3583F"/>
    <w:rsid w:val="00E36FFD"/>
    <w:rsid w:val="00E379DC"/>
    <w:rsid w:val="00E37C77"/>
    <w:rsid w:val="00E4138E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687B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769B"/>
    <w:rsid w:val="00EA79FA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735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4221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C32"/>
    <w:rsid w:val="00EF7A34"/>
    <w:rsid w:val="00F00E63"/>
    <w:rsid w:val="00F01390"/>
    <w:rsid w:val="00F01D38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103C7"/>
    <w:rsid w:val="00F121B6"/>
    <w:rsid w:val="00F14775"/>
    <w:rsid w:val="00F14AAA"/>
    <w:rsid w:val="00F150AE"/>
    <w:rsid w:val="00F1595E"/>
    <w:rsid w:val="00F161AA"/>
    <w:rsid w:val="00F23C31"/>
    <w:rsid w:val="00F23E2B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3B6"/>
    <w:rsid w:val="00F6588C"/>
    <w:rsid w:val="00F6643B"/>
    <w:rsid w:val="00F668A1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75E4C"/>
    <w:rsid w:val="00F8037F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03DF"/>
    <w:rsid w:val="00FA214C"/>
    <w:rsid w:val="00FA2605"/>
    <w:rsid w:val="00FA3FB4"/>
    <w:rsid w:val="00FA4210"/>
    <w:rsid w:val="00FA4590"/>
    <w:rsid w:val="00FA6AFF"/>
    <w:rsid w:val="00FA716B"/>
    <w:rsid w:val="00FA78E0"/>
    <w:rsid w:val="00FB056E"/>
    <w:rsid w:val="00FB0979"/>
    <w:rsid w:val="00FB0FDB"/>
    <w:rsid w:val="00FB18D2"/>
    <w:rsid w:val="00FB1CCC"/>
    <w:rsid w:val="00FB2633"/>
    <w:rsid w:val="00FB30DA"/>
    <w:rsid w:val="00FB3150"/>
    <w:rsid w:val="00FB335D"/>
    <w:rsid w:val="00FB4BA3"/>
    <w:rsid w:val="00FB7EDA"/>
    <w:rsid w:val="00FB7F82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4D2D"/>
    <w:rsid w:val="00FE5902"/>
    <w:rsid w:val="00FE5CBA"/>
    <w:rsid w:val="00FE60F7"/>
    <w:rsid w:val="00FE69CC"/>
    <w:rsid w:val="00FE7A69"/>
    <w:rsid w:val="00FE7B9D"/>
    <w:rsid w:val="00FF1182"/>
    <w:rsid w:val="00FF125E"/>
    <w:rsid w:val="00FF178B"/>
    <w:rsid w:val="00FF1ED1"/>
    <w:rsid w:val="00FF2AB3"/>
    <w:rsid w:val="00FF347A"/>
    <w:rsid w:val="00FF38DB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538D0-E8C0-4E89-B656-1D36C9CB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7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563</cp:revision>
  <cp:lastPrinted>2019-01-04T07:30:00Z</cp:lastPrinted>
  <dcterms:created xsi:type="dcterms:W3CDTF">2018-10-10T07:39:00Z</dcterms:created>
  <dcterms:modified xsi:type="dcterms:W3CDTF">2019-07-01T14:56:00Z</dcterms:modified>
</cp:coreProperties>
</file>