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C73" w:rsidRPr="00A15C73" w:rsidRDefault="00A15C73" w:rsidP="00A15C73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5C73">
        <w:rPr>
          <w:rFonts w:ascii="Times New Roman" w:eastAsia="Times New Roman" w:hAnsi="Times New Roman" w:cs="Times New Roman"/>
          <w:sz w:val="32"/>
          <w:szCs w:val="32"/>
          <w:lang w:eastAsia="ru-RU"/>
        </w:rPr>
        <w:t>За вагомий внесок у соціально-ек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ономічний і культурний розвиток </w:t>
      </w:r>
      <w:bookmarkStart w:id="0" w:name="_GoBack"/>
      <w:bookmarkEnd w:id="0"/>
      <w:r w:rsidRPr="00A15C73">
        <w:rPr>
          <w:rFonts w:ascii="Times New Roman" w:eastAsia="Times New Roman" w:hAnsi="Times New Roman" w:cs="Times New Roman"/>
          <w:sz w:val="32"/>
          <w:szCs w:val="32"/>
          <w:lang w:eastAsia="ru-RU"/>
        </w:rPr>
        <w:t>Запорізької області,</w:t>
      </w:r>
      <w:r w:rsidRPr="00A15C7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гарм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онійне поєднання кращих якостей </w:t>
      </w:r>
      <w:r w:rsidRPr="00A15C7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сім’янина та успішного чоловіка</w:t>
      </w:r>
    </w:p>
    <w:p w:rsidR="00A15C73" w:rsidRPr="00A15C73" w:rsidRDefault="00A15C73" w:rsidP="00A15C73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нагороджуються переможці</w:t>
      </w:r>
    </w:p>
    <w:p w:rsidR="00A15C73" w:rsidRDefault="00A15C73" w:rsidP="00A15C73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5C73">
        <w:rPr>
          <w:rFonts w:ascii="Times New Roman" w:eastAsia="Times New Roman" w:hAnsi="Times New Roman" w:cs="Times New Roman"/>
          <w:sz w:val="32"/>
          <w:szCs w:val="32"/>
          <w:lang w:eastAsia="ru-RU"/>
        </w:rPr>
        <w:t>обласного конкурсу «Батько року»</w:t>
      </w:r>
    </w:p>
    <w:p w:rsidR="00A15C73" w:rsidRPr="00A15C73" w:rsidRDefault="00A15C73" w:rsidP="00A15C7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6480"/>
      </w:tblGrid>
      <w:tr w:rsidR="00A15C73" w:rsidRPr="00A15C73" w:rsidTr="008F3BE3">
        <w:trPr>
          <w:trHeight w:val="846"/>
        </w:trPr>
        <w:tc>
          <w:tcPr>
            <w:tcW w:w="9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15C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У НОМІНАЦІЇ</w:t>
            </w:r>
          </w:p>
          <w:p w:rsidR="00A15C73" w:rsidRPr="00A15C73" w:rsidRDefault="00A15C73" w:rsidP="00A1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«Батько – керівник підприємства»</w:t>
            </w:r>
          </w:p>
        </w:tc>
      </w:tr>
      <w:tr w:rsidR="00A15C73" w:rsidRPr="00A15C73" w:rsidTr="008F3BE3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Левченко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Микола Григорович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товариства з обмеженою відповідальністю «Олександрівка» Приазовського району, батько, який виховує  трьох синів та двох доньок.</w:t>
            </w:r>
          </w:p>
        </w:tc>
      </w:tr>
      <w:tr w:rsidR="00A15C73" w:rsidRPr="00A15C73" w:rsidTr="008F3BE3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Савицький Микола Петрович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товариства з обмеженою відповідальністю «</w:t>
            </w: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Акварост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Таврійський </w:t>
            </w: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старостинський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 №7 </w:t>
            </w: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Якимівської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селищної ради , виховує донечку 2 років.</w:t>
            </w:r>
          </w:p>
        </w:tc>
      </w:tr>
      <w:tr w:rsidR="00A15C73" w:rsidRPr="00A15C73" w:rsidTr="008F3BE3">
        <w:tc>
          <w:tcPr>
            <w:tcW w:w="9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15C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У НОМІНАЦІЇ</w:t>
            </w:r>
          </w:p>
          <w:p w:rsidR="00A15C73" w:rsidRPr="00A15C73" w:rsidRDefault="00A15C73" w:rsidP="00A15C73">
            <w:pPr>
              <w:spacing w:after="0" w:line="240" w:lineRule="auto"/>
              <w:ind w:left="1231" w:hanging="12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«Батько – працівник агропромислового комплексу»</w:t>
            </w:r>
          </w:p>
        </w:tc>
      </w:tr>
      <w:tr w:rsidR="00A15C73" w:rsidRPr="00A15C73" w:rsidTr="008F3BE3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Литвинчук Дмитро Анатолійович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керуючий відділенням №1 товариства з обмеженою відповідальністю «Прогрес»,  селище міського типу             смт. </w:t>
            </w: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Розівка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виховує двох синів</w:t>
            </w:r>
          </w:p>
        </w:tc>
      </w:tr>
      <w:tr w:rsidR="00A15C73" w:rsidRPr="00A15C73" w:rsidTr="008F3BE3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5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Заливаха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Миколайович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Фермер сільського фермерського господарства «Родючість», який робить значний внесок у розвиток галузі батько, який виховує п</w:t>
            </w:r>
            <w:r w:rsidRPr="00A15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’</w:t>
            </w:r>
            <w:proofErr w:type="spellStart"/>
            <w:r w:rsidRPr="00A15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ят</w:t>
            </w:r>
            <w:r w:rsidRPr="00A15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еро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дітей. м. Запоріжжя</w:t>
            </w:r>
          </w:p>
        </w:tc>
      </w:tr>
      <w:tr w:rsidR="00A15C73" w:rsidRPr="00A15C73" w:rsidTr="008F3BE3">
        <w:tc>
          <w:tcPr>
            <w:tcW w:w="9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15C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У НОМІНАЦІЇ</w:t>
            </w:r>
          </w:p>
          <w:p w:rsidR="00A15C73" w:rsidRPr="00A15C73" w:rsidRDefault="00A15C73" w:rsidP="00A15C73">
            <w:pPr>
              <w:spacing w:after="0" w:line="240" w:lineRule="auto"/>
              <w:ind w:left="1231" w:hanging="12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«Батько – працівник освіти і науки»</w:t>
            </w:r>
          </w:p>
        </w:tc>
      </w:tr>
      <w:tr w:rsidR="00A15C73" w:rsidRPr="00A15C73" w:rsidTr="008F3BE3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Маловічко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Віктор Олексійович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вчитель хімії </w:t>
            </w: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Великобілозерська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загальноосвітня школа І-ІІ ступенів №3 </w:t>
            </w: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Великобілозерської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сільської ради, виховує двох доньок</w:t>
            </w:r>
          </w:p>
        </w:tc>
      </w:tr>
      <w:tr w:rsidR="00A15C73" w:rsidRPr="00A15C73" w:rsidTr="008F3BE3">
        <w:trPr>
          <w:trHeight w:val="114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Хижняк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Станіслав Володимирович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ind w:hanging="12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директор комунальної установи  «</w:t>
            </w: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Басаньська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загальноосвітня школа І-ІІІ ступенів» </w:t>
            </w: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Пологівської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міської ради</w:t>
            </w:r>
          </w:p>
        </w:tc>
      </w:tr>
      <w:tr w:rsidR="00A15C73" w:rsidRPr="00A15C73" w:rsidTr="008F3BE3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Доновський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Сергій Миколайович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Pr="00A15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Запорізька спеціалізована школа I-III ступенів №100 Запорізької міської ради, </w:t>
            </w: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багатодітний батько, який виховує трьох синів.</w:t>
            </w:r>
          </w:p>
        </w:tc>
      </w:tr>
      <w:tr w:rsidR="00A15C73" w:rsidRPr="00A15C73" w:rsidTr="008F3BE3">
        <w:tc>
          <w:tcPr>
            <w:tcW w:w="9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15C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У НОМІНАЦІЇ</w:t>
            </w:r>
          </w:p>
          <w:p w:rsidR="00A15C73" w:rsidRPr="00A15C73" w:rsidRDefault="00A15C73" w:rsidP="00A15C73">
            <w:pPr>
              <w:spacing w:after="0" w:line="240" w:lineRule="auto"/>
              <w:ind w:left="1231" w:hanging="12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«Батько – працівник охорони здоров’я»</w:t>
            </w:r>
          </w:p>
        </w:tc>
      </w:tr>
      <w:tr w:rsidR="00A15C73" w:rsidRPr="00A15C73" w:rsidTr="008F3BE3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Павленко Ігор Анатолійович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ind w:left="33" w:hanging="12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 xml:space="preserve">Завідувач </w:t>
            </w:r>
            <w:proofErr w:type="spellStart"/>
            <w:r w:rsidRPr="00A15C73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>Завідувач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/>
              </w:rPr>
              <w:t xml:space="preserve"> відділенням анестезіології та інтенсивної терапії</w:t>
            </w: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комунального підприємства «</w:t>
            </w: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Веселівська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багатопрофільна лікарня інтенсивного лікування» </w:t>
            </w: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Веселівської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селищної ради, виховав дві чарівні доньки</w:t>
            </w:r>
          </w:p>
        </w:tc>
      </w:tr>
      <w:tr w:rsidR="00A15C73" w:rsidRPr="00A15C73" w:rsidTr="008F3BE3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Назаренко Олексій Миколайович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лікар – анестезіолог відділення анестезіології з операційним блоком комунального некомерційного </w:t>
            </w: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піцприємства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«Міська лікарні екстреної та швидкої медичної допомоги», Запорізької міської ради багатодітний батько, який виховав чотирьох доньок, м. Запоріжжя</w:t>
            </w:r>
          </w:p>
        </w:tc>
      </w:tr>
      <w:tr w:rsidR="00A15C73" w:rsidRPr="00A15C73" w:rsidTr="008F3BE3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Реуцький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Віталій Вікторович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лікар комунальної установи «</w:t>
            </w: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Пологівська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районна стоматологічна поліклініка» </w:t>
            </w: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Пологівської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міської ради, виховує двох синів.</w:t>
            </w:r>
          </w:p>
        </w:tc>
      </w:tr>
      <w:tr w:rsidR="00A15C73" w:rsidRPr="00A15C73" w:rsidTr="008F3BE3">
        <w:tc>
          <w:tcPr>
            <w:tcW w:w="9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15C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У НОМІНАЦІЇ</w:t>
            </w:r>
          </w:p>
          <w:p w:rsidR="00A15C73" w:rsidRPr="00A15C73" w:rsidRDefault="00A15C73" w:rsidP="00A15C73">
            <w:pPr>
              <w:spacing w:after="0" w:line="240" w:lineRule="auto"/>
              <w:ind w:left="1231" w:hanging="12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«Батько – працівник органів місцевого самоврядування»</w:t>
            </w:r>
          </w:p>
        </w:tc>
      </w:tr>
      <w:tr w:rsidR="00A15C73" w:rsidRPr="00A15C73" w:rsidTr="008F3BE3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Любименко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Вячислав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Михайлович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Сільський голова </w:t>
            </w: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Степненської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сільської ради Запорізького району, виховує сина </w:t>
            </w:r>
          </w:p>
        </w:tc>
      </w:tr>
      <w:tr w:rsidR="00A15C73" w:rsidRPr="00A15C73" w:rsidTr="008F3BE3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Федчук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Богдан Михайлович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Голова </w:t>
            </w: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Долинської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сільської ради, Запорізького району, багатодітний батько семи дітей</w:t>
            </w:r>
          </w:p>
        </w:tc>
      </w:tr>
      <w:tr w:rsidR="00A15C73" w:rsidRPr="00A15C73" w:rsidTr="008F3BE3">
        <w:trPr>
          <w:trHeight w:val="77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Подорожко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Володимир Володимирович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Керуючий справами виконавчого апарату Запорізької обласної ради, виховує сина</w:t>
            </w:r>
          </w:p>
        </w:tc>
      </w:tr>
      <w:tr w:rsidR="00A15C73" w:rsidRPr="00A15C73" w:rsidTr="008F3BE3">
        <w:tc>
          <w:tcPr>
            <w:tcW w:w="9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15C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У НОМІНАЦІЇ</w:t>
            </w:r>
          </w:p>
          <w:p w:rsidR="00A15C73" w:rsidRPr="00A15C73" w:rsidRDefault="00A15C73" w:rsidP="00A15C73">
            <w:pPr>
              <w:spacing w:after="0" w:line="240" w:lineRule="auto"/>
              <w:ind w:left="1231" w:hanging="12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«Батько – працівник правоохоронних, судових органів, нотаріату та адвокатури»</w:t>
            </w:r>
          </w:p>
        </w:tc>
      </w:tr>
      <w:tr w:rsidR="00A15C73" w:rsidRPr="00A15C73" w:rsidTr="008F3BE3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Лукін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Микола Михайлович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Командир взводу №1 роти №1 батальйону №3 управління патрульної поліції в Запорізькій області Департаменту патрульної поліції, багатодітний батько виховує троє дітей. м. Запоріжжя</w:t>
            </w:r>
          </w:p>
        </w:tc>
      </w:tr>
      <w:tr w:rsidR="00A15C73" w:rsidRPr="00A15C73" w:rsidTr="008F3BE3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Костецький Олександр Вікторович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помічник чергового чергової частини штабу батальйону патрульної служби поліції особливого призначення «Скіф» Головного управління національної поліції  в Запорізькій області, батько, який виховує п’ятеро дітей.              м. Запоріжжя</w:t>
            </w:r>
          </w:p>
        </w:tc>
      </w:tr>
      <w:tr w:rsidR="00A15C73" w:rsidRPr="00A15C73" w:rsidTr="008F3BE3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Бурма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Денис Олександрович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прокурор Запорізької місцевої прокуратури № 1 Запорізької області, багатодітний батько, який виховує доньку та двох синів.  м. Запоріжжя</w:t>
            </w:r>
          </w:p>
        </w:tc>
      </w:tr>
      <w:tr w:rsidR="00A15C73" w:rsidRPr="00A15C73" w:rsidTr="008F3BE3">
        <w:tc>
          <w:tcPr>
            <w:tcW w:w="9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15C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У НОМІНАЦІЇ</w:t>
            </w:r>
          </w:p>
          <w:p w:rsidR="00A15C73" w:rsidRPr="00A15C73" w:rsidRDefault="00A15C73" w:rsidP="00A15C73">
            <w:pPr>
              <w:spacing w:after="0" w:line="240" w:lineRule="auto"/>
              <w:ind w:left="1231" w:hanging="12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«Батько – представник місцевих органів виконавчої влади»</w:t>
            </w:r>
          </w:p>
        </w:tc>
      </w:tr>
      <w:tr w:rsidR="00A15C73" w:rsidRPr="00A15C73" w:rsidTr="008F3BE3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Бакарджиєв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Віталій Валерійович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відділу інфраструктури та захисту довкілля Бердянської районної державної адміністрації, виховує сина та доньку</w:t>
            </w:r>
          </w:p>
        </w:tc>
      </w:tr>
      <w:tr w:rsidR="00A15C73" w:rsidRPr="00A15C73" w:rsidTr="008F3BE3">
        <w:trPr>
          <w:trHeight w:val="589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Бут Роман Сергійович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Начальник відділу освіти, культури, молоді та спорту </w:t>
            </w:r>
            <w:proofErr w:type="spellStart"/>
            <w:r w:rsidRPr="00A15C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Гуляйпільської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районної державної адміністрації,</w:t>
            </w: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Багатодітний батько, який виховує двох синів та доньку</w:t>
            </w:r>
          </w:p>
        </w:tc>
      </w:tr>
      <w:tr w:rsidR="00A15C73" w:rsidRPr="00A15C73" w:rsidTr="008F3BE3">
        <w:tc>
          <w:tcPr>
            <w:tcW w:w="9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15C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У НОМІНАЦІЇ</w:t>
            </w:r>
          </w:p>
          <w:p w:rsidR="00A15C73" w:rsidRPr="00A15C73" w:rsidRDefault="00A15C73" w:rsidP="00A15C73">
            <w:pPr>
              <w:spacing w:after="0" w:line="240" w:lineRule="auto"/>
              <w:ind w:left="1231" w:hanging="12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15C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Батько – </w:t>
            </w:r>
            <w:r w:rsidRPr="00A15C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військовослужбовець, працівник Збройних Сил України»</w:t>
            </w:r>
          </w:p>
        </w:tc>
      </w:tr>
      <w:tr w:rsidR="00A15C73" w:rsidRPr="00A15C73" w:rsidTr="008F3BE3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Істомін Станіслав Олександрович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штабу першого заступника командира кадру 113 окремого батальйону територіальної оборони (в/ч 7279), виховує п’ятеро дітей                       м. Енергодар</w:t>
            </w:r>
          </w:p>
        </w:tc>
      </w:tr>
      <w:tr w:rsidR="00A15C73" w:rsidRPr="00A15C73" w:rsidTr="008F3BE3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Поскотін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Олександр Андрійович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Токар приватного підприємства  «</w:t>
            </w: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Агросервіс-Нива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7»,, учасник бойових дій на сході України, багатодітний батько, який виховує дві доньки та три сина </w:t>
            </w:r>
          </w:p>
        </w:tc>
      </w:tr>
      <w:tr w:rsidR="00A15C73" w:rsidRPr="00A15C73" w:rsidTr="008F3BE3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Кривонос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Михайло Анатолійович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Офіцер експлуатації та ремонту озброєння військової техніки Озброєння Логістики Оперативного командування «Схід» Багатодітний батько, виховує четверо дітей, </w:t>
            </w: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Якимівський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</w:tr>
    </w:tbl>
    <w:p w:rsidR="00A15C73" w:rsidRPr="00A15C73" w:rsidRDefault="00A15C73" w:rsidP="00A15C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A15C73" w:rsidRPr="00A15C73" w:rsidRDefault="00A15C73" w:rsidP="00A15C7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15C73">
        <w:rPr>
          <w:rFonts w:ascii="Times New Roman" w:eastAsia="Times New Roman" w:hAnsi="Times New Roman" w:cs="Times New Roman"/>
          <w:sz w:val="32"/>
          <w:szCs w:val="32"/>
          <w:lang w:eastAsia="ru-RU"/>
        </w:rPr>
        <w:t>За вагомий внесок у соціально-економічний і культурний розвиток Запорізької області</w:t>
      </w:r>
      <w:r w:rsidRPr="00A15C7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A15C73" w:rsidRPr="00A15C73" w:rsidRDefault="00A15C73" w:rsidP="00A15C73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5C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нагороджуються переможці </w:t>
      </w:r>
    </w:p>
    <w:p w:rsidR="00A15C73" w:rsidRPr="00A15C73" w:rsidRDefault="00A15C73" w:rsidP="00A15C73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15C73">
        <w:rPr>
          <w:rFonts w:ascii="Times New Roman" w:eastAsia="Times New Roman" w:hAnsi="Times New Roman" w:cs="Times New Roman"/>
          <w:sz w:val="32"/>
          <w:szCs w:val="32"/>
          <w:lang w:eastAsia="ru-RU"/>
        </w:rPr>
        <w:t>обласного конкурсу «Батько року»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03"/>
        <w:gridCol w:w="5325"/>
      </w:tblGrid>
      <w:tr w:rsidR="00A15C73" w:rsidRPr="00A15C73" w:rsidTr="008F3BE3"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15C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У НОМІНАЦІЇ</w:t>
            </w:r>
          </w:p>
          <w:p w:rsidR="00A15C73" w:rsidRPr="00A15C73" w:rsidRDefault="00A15C73" w:rsidP="00A1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«Батько – громадський діяч»</w:t>
            </w:r>
          </w:p>
        </w:tc>
      </w:tr>
      <w:tr w:rsidR="00A15C73" w:rsidRPr="00A15C73" w:rsidTr="008F3BE3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5C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Однорог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Сергій Вікторович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Заступник голови </w:t>
            </w:r>
            <w:proofErr w:type="spellStart"/>
            <w:r w:rsidRPr="00A15C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Кушугумської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селищної ради з питань діяльності виконавчих органів. Виховує сина та доньку, Запорізький район</w:t>
            </w:r>
          </w:p>
        </w:tc>
      </w:tr>
      <w:tr w:rsidR="00A15C73" w:rsidRPr="00A15C73" w:rsidTr="008F3BE3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Голуб Микола Олександрович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Самозайнята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особа, яка евакуює та ремонтує техніку з зони антитерористичної операції та назад повертає своїм ходом для проходження подальшої служби, допомагає бійцям та ветеранам АТО, </w:t>
            </w: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Токмацький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A15C73" w:rsidRPr="00A15C73" w:rsidTr="008F3BE3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Клевчук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Вячеслав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Володимирович 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 громадської організації «Запорізьке обласне об’єднання сімей загиблих воїнів АТО  «Родинна козацької звитяги», виховує доньку, </w:t>
            </w: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Новомиколаївський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A15C73" w:rsidRPr="00A15C73" w:rsidTr="008F3BE3"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15C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lastRenderedPageBreak/>
              <w:t>У НОМІНАЦІЇ</w:t>
            </w:r>
          </w:p>
          <w:p w:rsidR="00A15C73" w:rsidRPr="00A15C73" w:rsidRDefault="00A15C73" w:rsidP="00A15C73">
            <w:pPr>
              <w:spacing w:after="0" w:line="240" w:lineRule="auto"/>
              <w:ind w:left="1231" w:hanging="12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«Батько – волонтер»</w:t>
            </w:r>
          </w:p>
        </w:tc>
      </w:tr>
      <w:tr w:rsidR="00A15C73" w:rsidRPr="00A15C73" w:rsidTr="008F3BE3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5C7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Моісей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Володимир Володимирович 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Регіональний менеджер міжнародної громадської організації «Еммануїл»,  виховує доньку, м. Бердянськ</w:t>
            </w:r>
          </w:p>
        </w:tc>
      </w:tr>
      <w:tr w:rsidR="00A15C73" w:rsidRPr="00A15C73" w:rsidTr="008F3BE3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Швець Сергій Олександрович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Фізична особа підприємець, приймає активну участь у допомозі Українській армії, багатодітний батько, який виховує трьох дітей</w:t>
            </w:r>
          </w:p>
          <w:p w:rsidR="00A15C73" w:rsidRPr="00A15C73" w:rsidRDefault="00A15C73" w:rsidP="00A15C73">
            <w:pPr>
              <w:spacing w:after="0" w:line="240" w:lineRule="auto"/>
              <w:ind w:left="1231" w:hanging="12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Чернігівський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</w:t>
            </w:r>
          </w:p>
        </w:tc>
      </w:tr>
      <w:tr w:rsidR="00A15C73" w:rsidRPr="00A15C73" w:rsidTr="008F3BE3"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15C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У НОМІНАЦІЇ</w:t>
            </w:r>
          </w:p>
          <w:p w:rsidR="00A15C73" w:rsidRPr="00A15C73" w:rsidRDefault="00A15C73" w:rsidP="00A15C73">
            <w:pPr>
              <w:spacing w:after="0" w:line="240" w:lineRule="auto"/>
              <w:ind w:left="1231" w:hanging="12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«Батько – працівник галузі металургії»</w:t>
            </w:r>
          </w:p>
        </w:tc>
      </w:tr>
      <w:tr w:rsidR="00A15C73" w:rsidRPr="00A15C73" w:rsidTr="008F3BE3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Костянко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Олексій Федорович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Електромонтер з ремонту та обслуговування устаткування, </w:t>
            </w:r>
          </w:p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розряду </w:t>
            </w: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Приватного </w:t>
            </w: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акціонерного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товариства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«ЗАПОРІЖКОКС», </w:t>
            </w: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який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виховує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сина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м. </w:t>
            </w: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Запоріжжя</w:t>
            </w:r>
            <w:proofErr w:type="spellEnd"/>
          </w:p>
        </w:tc>
      </w:tr>
      <w:tr w:rsidR="00A15C73" w:rsidRPr="00A15C73" w:rsidTr="008F3BE3"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15C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У НОМІНАЦІЇ</w:t>
            </w:r>
          </w:p>
          <w:p w:rsidR="00A15C73" w:rsidRPr="00A15C73" w:rsidRDefault="00A15C73" w:rsidP="00A15C73">
            <w:pPr>
              <w:spacing w:after="0" w:line="240" w:lineRule="auto"/>
              <w:ind w:left="1231" w:hanging="12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«Батько – працівник культури та мистецтва»</w:t>
            </w:r>
          </w:p>
        </w:tc>
      </w:tr>
      <w:tr w:rsidR="00A15C73" w:rsidRPr="00A15C73" w:rsidTr="008F3BE3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Бондаренко Геннадій Олександрович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 естрадного колективу комунального закладу «</w:t>
            </w: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Дмитрівський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 культури, спорту та дозвілля, Бердянського району, батько, який виховує двох дітей, </w:t>
            </w:r>
          </w:p>
        </w:tc>
      </w:tr>
      <w:tr w:rsidR="00A15C73" w:rsidRPr="00A15C73" w:rsidTr="008F3BE3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Шкуропат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Віталій Васильович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 народного хору української пісні «Таврійські зорі» Токмацької міської ради, виховав двох дітей.</w:t>
            </w:r>
          </w:p>
        </w:tc>
      </w:tr>
      <w:tr w:rsidR="00A15C73" w:rsidRPr="00A15C73" w:rsidTr="008F3BE3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Колб Анатолій Михайлович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Директор-художній керівник комунального закладу «Запорізький академічний обласний театр ляльок»</w:t>
            </w:r>
          </w:p>
          <w:p w:rsidR="00A15C73" w:rsidRPr="00A15C73" w:rsidRDefault="00A15C73" w:rsidP="00A15C73">
            <w:p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Запорізької обласної ради, виховав двох доньок, які успішно працюють в галузі культури.</w:t>
            </w:r>
          </w:p>
        </w:tc>
      </w:tr>
      <w:tr w:rsidR="00A15C73" w:rsidRPr="00A15C73" w:rsidTr="008F3BE3"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15C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У НОМІНАЦІЇ</w:t>
            </w:r>
          </w:p>
          <w:p w:rsidR="00A15C73" w:rsidRPr="00A15C73" w:rsidRDefault="00A15C73" w:rsidP="00A15C73">
            <w:pPr>
              <w:spacing w:after="0" w:line="240" w:lineRule="auto"/>
              <w:ind w:left="1231" w:hanging="12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«Батько – спортсмен»</w:t>
            </w:r>
          </w:p>
        </w:tc>
      </w:tr>
      <w:tr w:rsidR="00A15C73" w:rsidRPr="00A15C73" w:rsidTr="008F3BE3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Головін Іван Володимирович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Тренер-викладач з гімнастики спортивної на базі Мелітопольської дитячої юнацької спортивної школи №1, виховує сина</w:t>
            </w:r>
          </w:p>
        </w:tc>
      </w:tr>
      <w:tr w:rsidR="00A15C73" w:rsidRPr="00A15C73" w:rsidTr="008F3BE3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15C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Болотін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Геннадій Олександрович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Власник  спортивного клубу  «</w:t>
            </w: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Flex</w:t>
            </w: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є розробником та виготовляє власні спортивні тренажери, 4 моделі  з яких були запатентовані; Приморська міська об’єднана територіальна громада</w:t>
            </w:r>
          </w:p>
        </w:tc>
      </w:tr>
      <w:tr w:rsidR="00A15C73" w:rsidRPr="00A15C73" w:rsidTr="008F3BE3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Синявський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Вадим Олегович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Спортсмен-інструктор  школи вищого спортивного майстерства, виховує сина, м. Запоріжжя</w:t>
            </w:r>
          </w:p>
          <w:p w:rsidR="00A15C73" w:rsidRPr="00A15C73" w:rsidRDefault="00A15C73" w:rsidP="00A15C73">
            <w:pPr>
              <w:spacing w:after="0" w:line="240" w:lineRule="auto"/>
              <w:ind w:left="1231" w:hanging="12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5C73" w:rsidRPr="00A15C73" w:rsidTr="008F3BE3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 Олексій Владиславович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відділу з питань фізичної культури та спорту Управління молоді, фізичної культури та спорту облдержадміністрації, виховує доньку та сина. м. Запоріжжя</w:t>
            </w:r>
          </w:p>
        </w:tc>
      </w:tr>
      <w:tr w:rsidR="00A15C73" w:rsidRPr="00A15C73" w:rsidTr="008F3BE3"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15C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У НОМІНАЦІЇ</w:t>
            </w:r>
          </w:p>
          <w:p w:rsidR="00A15C73" w:rsidRPr="00A15C73" w:rsidRDefault="00A15C73" w:rsidP="00A15C73">
            <w:pPr>
              <w:spacing w:after="0" w:line="240" w:lineRule="auto"/>
              <w:ind w:left="1231" w:hanging="12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«Батько – працівник засобів масової інформації»</w:t>
            </w:r>
          </w:p>
        </w:tc>
      </w:tr>
      <w:tr w:rsidR="00A15C73" w:rsidRPr="00A15C73" w:rsidTr="008F3BE3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Пересипкін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Валентин Вікторович</w:t>
            </w:r>
          </w:p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Кореспондент філії</w:t>
            </w: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A15C7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ПАТ</w:t>
            </w: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"</w:t>
            </w:r>
            <w:r w:rsidRPr="00A15C7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НСТУ</w:t>
            </w: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""</w:t>
            </w:r>
            <w:r w:rsidRPr="00A15C7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Запорізька регіональна дирекція</w:t>
            </w: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", виховує сина. м. Запоріжжя</w:t>
            </w:r>
          </w:p>
          <w:p w:rsidR="00A15C73" w:rsidRPr="00A15C73" w:rsidRDefault="00A15C73" w:rsidP="00A15C73">
            <w:pPr>
              <w:spacing w:after="0" w:line="240" w:lineRule="auto"/>
              <w:ind w:left="1231" w:hanging="12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15C73" w:rsidRPr="00A15C73" w:rsidTr="008F3BE3"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15C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У НОМІНАЦІЇ</w:t>
            </w:r>
          </w:p>
          <w:p w:rsidR="00A15C73" w:rsidRPr="00A15C73" w:rsidRDefault="00A15C73" w:rsidP="00A15C73">
            <w:pPr>
              <w:spacing w:after="0" w:line="240" w:lineRule="auto"/>
              <w:ind w:left="1231" w:hanging="12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«Батько – працівник сфери соціального захисту населення»</w:t>
            </w:r>
          </w:p>
        </w:tc>
      </w:tr>
      <w:tr w:rsidR="00A15C73" w:rsidRPr="00A15C73" w:rsidTr="008F3BE3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Здорик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Степан Миколайович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Головний спеціаліст відділу праці та зайнятості</w:t>
            </w: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Управління соціального захисту населення Михайлівської районної державної адміністрації, виховує двох доньок.</w:t>
            </w:r>
          </w:p>
        </w:tc>
      </w:tr>
      <w:tr w:rsidR="00A15C73" w:rsidRPr="00A15C73" w:rsidTr="008F3BE3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Ковпак Андрій Васильович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 відділу інтернат них установ Департаменту соціального захисту населення облдержадміністрації, багатодітний батько, який виховує трьох дітей.                             м. Запоріжжя</w:t>
            </w:r>
          </w:p>
        </w:tc>
      </w:tr>
      <w:tr w:rsidR="00A15C73" w:rsidRPr="00A15C73" w:rsidTr="008F3BE3"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15C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У НОМІНАЦІЇ</w:t>
            </w:r>
          </w:p>
          <w:p w:rsidR="00A15C73" w:rsidRPr="00A15C73" w:rsidRDefault="00A15C73" w:rsidP="00A15C73">
            <w:pPr>
              <w:spacing w:after="0" w:line="240" w:lineRule="auto"/>
              <w:ind w:left="1231" w:hanging="12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«Батько року – справжній козак»</w:t>
            </w:r>
          </w:p>
        </w:tc>
      </w:tr>
      <w:tr w:rsidR="00A15C73" w:rsidRPr="00A15C73" w:rsidTr="008F3BE3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Максименко Олександр</w:t>
            </w: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Олександрович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Батько-вихователь дитячого будинку сімейного типу Максименків, у родині виховуються 7 дітей,                           м. Мелітополь</w:t>
            </w:r>
          </w:p>
        </w:tc>
      </w:tr>
      <w:tr w:rsidR="00A15C73" w:rsidRPr="00A15C73" w:rsidTr="008F3BE3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Раков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Анатолій Олександрович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Активний громадський діяч, волонтер, багатодітний батько, який виховує 3 дітей, Мелітопольський район</w:t>
            </w:r>
          </w:p>
        </w:tc>
      </w:tr>
      <w:tr w:rsidR="00A15C73" w:rsidRPr="00A15C73" w:rsidTr="008F3BE3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Гавриленко Андрій Миколайович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Оператор </w:t>
            </w: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хлороопорної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установки  комунального підприємства «</w:t>
            </w: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Облводоканал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багатодітний батько, який виховує трьох синів та доньку, </w:t>
            </w: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Якимівський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  <w:p w:rsidR="00A15C73" w:rsidRPr="00A15C73" w:rsidRDefault="00A15C73" w:rsidP="00A15C73">
            <w:p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5C73" w:rsidRPr="00A15C73" w:rsidTr="008F3BE3"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15C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У НОМІНАЦІЇ</w:t>
            </w:r>
          </w:p>
          <w:p w:rsidR="00A15C73" w:rsidRPr="00A15C73" w:rsidRDefault="00A15C73" w:rsidP="00A15C73">
            <w:pPr>
              <w:spacing w:after="0" w:line="240" w:lineRule="auto"/>
              <w:ind w:left="1231" w:hanging="12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«Батько – рятівник»</w:t>
            </w:r>
          </w:p>
        </w:tc>
      </w:tr>
      <w:tr w:rsidR="00A15C73" w:rsidRPr="00A15C73" w:rsidTr="008F3BE3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Малєв</w:t>
            </w:r>
            <w:proofErr w:type="spellEnd"/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Олександр Олександрович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начальника Комунальної спеціальної воєнізованої аварійно-рятувальної служби з аварійно-рятувальної техніки, виховує дві доньки, м. Запоріжжя</w:t>
            </w:r>
          </w:p>
        </w:tc>
      </w:tr>
      <w:tr w:rsidR="00A15C73" w:rsidRPr="00A15C73" w:rsidTr="008F3BE3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Бородавка  Руслан Володимирович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четвертої державної пожежно-рятувальної частини Головного управління державної служби надзвичайних ситуацій України у Запорізькій області, батько двох доньок,  м. Запоріжжя</w:t>
            </w:r>
          </w:p>
        </w:tc>
      </w:tr>
      <w:tr w:rsidR="00A15C73" w:rsidRPr="00A15C73" w:rsidTr="008F3BE3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Троян Віталій Васильович 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C73" w:rsidRPr="00A15C73" w:rsidRDefault="00A15C73" w:rsidP="00A15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5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Державного пожежно-рятувального загону з охорони об’єктів Енергодарської міської ради, багатодітний батько, який  виховав чотирьох дітей</w:t>
            </w:r>
          </w:p>
        </w:tc>
      </w:tr>
    </w:tbl>
    <w:p w:rsidR="00CB3FF3" w:rsidRDefault="00A15C73"/>
    <w:sectPr w:rsidR="00CB3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73"/>
    <w:rsid w:val="005B7577"/>
    <w:rsid w:val="00A15C73"/>
    <w:rsid w:val="00FE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5664</Words>
  <Characters>3230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</dc:creator>
  <cp:lastModifiedBy>Experimental</cp:lastModifiedBy>
  <cp:revision>1</cp:revision>
  <dcterms:created xsi:type="dcterms:W3CDTF">2020-09-18T06:24:00Z</dcterms:created>
  <dcterms:modified xsi:type="dcterms:W3CDTF">2020-09-18T06:29:00Z</dcterms:modified>
</cp:coreProperties>
</file>