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73" w:rsidRPr="00A15C73" w:rsidRDefault="00A15C73" w:rsidP="00A15C73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5C73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вагомий внесок у соціально-ек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ономічний і культурний розвиток </w:t>
      </w:r>
      <w:bookmarkStart w:id="0" w:name="_GoBack"/>
      <w:bookmarkEnd w:id="0"/>
      <w:r w:rsidRPr="00A15C7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Запорізької області,</w:t>
      </w:r>
      <w:r w:rsidRPr="00A15C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гарм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онійне поєднання кращих якостей </w:t>
      </w:r>
      <w:r w:rsidRPr="00A15C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сім’янина та успішного чоловіка</w:t>
      </w:r>
    </w:p>
    <w:p w:rsidR="00A15C73" w:rsidRPr="00A15C73" w:rsidRDefault="00A15C73" w:rsidP="00A15C73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нагороджуються переможці</w:t>
      </w:r>
    </w:p>
    <w:p w:rsidR="00A15C73" w:rsidRDefault="00A15C73" w:rsidP="00A15C73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5C73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обласного конкурсу «Батько року»</w:t>
      </w:r>
    </w:p>
    <w:p w:rsidR="00A15C73" w:rsidRPr="00A15C73" w:rsidRDefault="00A15C73" w:rsidP="00A15C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6480"/>
      </w:tblGrid>
      <w:tr w:rsidR="00A15C73" w:rsidRPr="00A15C73" w:rsidTr="008F3BE3">
        <w:trPr>
          <w:trHeight w:val="846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A15C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У НОМІНАЦІЇ</w:t>
            </w:r>
          </w:p>
          <w:p w:rsidR="00A15C73" w:rsidRPr="00A15C73" w:rsidRDefault="00A15C73" w:rsidP="00A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«Батько – керівник підприємства»</w:t>
            </w:r>
          </w:p>
        </w:tc>
      </w:tr>
      <w:tr w:rsidR="00A15C73" w:rsidRPr="00A15C73" w:rsidTr="008F3BE3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Левченко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Микола Григорович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товариства з обмеженою відповідальністю «Олександрівка» Приазовського району, батько, який виховує  трьох синів та двох доньок.</w:t>
            </w:r>
          </w:p>
        </w:tc>
      </w:tr>
      <w:tr w:rsidR="00A15C73" w:rsidRPr="00A15C73" w:rsidTr="008F3BE3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Савицький Микола Петрович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товариства з обмеженою відповідальністю «</w:t>
            </w: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Акварост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Таврійський </w:t>
            </w: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старостинський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 №7 </w:t>
            </w: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Якимівської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селищної ради , виховує донечку 2 років.</w:t>
            </w:r>
          </w:p>
        </w:tc>
      </w:tr>
      <w:tr w:rsidR="00A15C73" w:rsidRPr="00A15C73" w:rsidTr="008F3BE3"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A15C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У НОМІНАЦІЇ</w:t>
            </w:r>
          </w:p>
          <w:p w:rsidR="00A15C73" w:rsidRPr="00A15C73" w:rsidRDefault="00A15C73" w:rsidP="00A15C73">
            <w:pPr>
              <w:spacing w:after="0" w:line="240" w:lineRule="auto"/>
              <w:ind w:left="1231" w:hanging="12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«Батько – працівник агропромислового комплексу»</w:t>
            </w:r>
          </w:p>
        </w:tc>
      </w:tr>
      <w:tr w:rsidR="00A15C73" w:rsidRPr="00A15C73" w:rsidTr="008F3BE3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Литвинчук Дмитро Анатолійович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керуючий відділенням №1 товариства з обмеженою відповідальністю «Прогрес»,  селище міського типу             смт. </w:t>
            </w: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Розівка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виховує двох синів</w:t>
            </w:r>
          </w:p>
        </w:tc>
      </w:tr>
      <w:tr w:rsidR="00A15C73" w:rsidRPr="00A15C73" w:rsidTr="008F3BE3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Заливаха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Олександр Миколайович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Фермер сільського фермерського господарства «Родючість», який робить значний внесок у розвиток галузі батько, який виховує п</w:t>
            </w:r>
            <w:r w:rsidRPr="00A1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’</w:t>
            </w:r>
            <w:proofErr w:type="spellStart"/>
            <w:r w:rsidRPr="00A1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A1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еро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дітей. м. Запоріжжя</w:t>
            </w:r>
          </w:p>
        </w:tc>
      </w:tr>
      <w:tr w:rsidR="00A15C73" w:rsidRPr="00A15C73" w:rsidTr="008F3BE3"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A15C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У НОМІНАЦІЇ</w:t>
            </w:r>
          </w:p>
          <w:p w:rsidR="00A15C73" w:rsidRPr="00A15C73" w:rsidRDefault="00A15C73" w:rsidP="00A15C73">
            <w:pPr>
              <w:spacing w:after="0" w:line="240" w:lineRule="auto"/>
              <w:ind w:left="1231" w:hanging="12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«Батько – працівник освіти і науки»</w:t>
            </w:r>
          </w:p>
        </w:tc>
      </w:tr>
      <w:tr w:rsidR="00A15C73" w:rsidRPr="00A15C73" w:rsidTr="008F3BE3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Маловічко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Віктор Олексійович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вчитель хімії </w:t>
            </w: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Великобілозерська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загальноосвітня школа І-ІІ ступенів №3 </w:t>
            </w: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Великобілозерської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сільської ради, виховує двох доньок</w:t>
            </w:r>
          </w:p>
        </w:tc>
      </w:tr>
      <w:tr w:rsidR="00A15C73" w:rsidRPr="00A15C73" w:rsidTr="008F3BE3">
        <w:trPr>
          <w:trHeight w:val="1143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Хижняк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Станіслав Володимирович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ind w:hanging="12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директор комунальної установи  «</w:t>
            </w: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Басаньська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загальноосвітня школа І-ІІІ ступенів» </w:t>
            </w: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Пологівської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міської ради</w:t>
            </w:r>
          </w:p>
        </w:tc>
      </w:tr>
      <w:tr w:rsidR="00A15C73" w:rsidRPr="00A15C73" w:rsidTr="008F3BE3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Доновський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Сергій Миколайович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Pr="00A1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Запорізька спеціалізована школа I-III ступенів №100 Запорізької міської ради, </w:t>
            </w: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багатодітний батько, який виховує трьох синів.</w:t>
            </w:r>
          </w:p>
        </w:tc>
      </w:tr>
      <w:tr w:rsidR="00A15C73" w:rsidRPr="00A15C73" w:rsidTr="008F3BE3"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A15C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У НОМІНАЦІЇ</w:t>
            </w:r>
          </w:p>
          <w:p w:rsidR="00A15C73" w:rsidRPr="00A15C73" w:rsidRDefault="00A15C73" w:rsidP="00A15C73">
            <w:pPr>
              <w:spacing w:after="0" w:line="240" w:lineRule="auto"/>
              <w:ind w:left="1231" w:hanging="12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«Батько – працівник охорони здоров’я»</w:t>
            </w:r>
          </w:p>
        </w:tc>
      </w:tr>
      <w:tr w:rsidR="00A15C73" w:rsidRPr="00A15C73" w:rsidTr="008F3BE3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Павленко Ігор Анатолійович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ind w:left="33" w:hanging="1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Завідувач </w:t>
            </w:r>
            <w:proofErr w:type="spellStart"/>
            <w:r w:rsidRPr="00A15C7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Завідувач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 відділенням анестезіології та інтенсивної терапії</w:t>
            </w: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комунального підприємства «</w:t>
            </w: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Веселівська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багатопрофільна лікарня інтенсивного лікування» </w:t>
            </w: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Веселівської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селищної ради, виховав дві чарівні доньки</w:t>
            </w:r>
          </w:p>
        </w:tc>
      </w:tr>
      <w:tr w:rsidR="00A15C73" w:rsidRPr="00A15C73" w:rsidTr="008F3BE3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Олексій Миколайович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лікар – анестезіолог відділення анестезіології з операційним блоком комунального некомерційного </w:t>
            </w: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піцприємства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«Міська лікарні екстреної та швидкої медичної допомоги», Запорізької міської ради багатодітний батько, який виховав чотирьох доньок, м. Запоріжжя</w:t>
            </w:r>
          </w:p>
        </w:tc>
      </w:tr>
      <w:tr w:rsidR="00A15C73" w:rsidRPr="00A15C73" w:rsidTr="008F3BE3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Реуцький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Віталій Вікторович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 лікар комунальної установи «</w:t>
            </w: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Пологівська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 стоматологічна поліклініка» </w:t>
            </w: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Пологівської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міської ради, виховує двох синів.</w:t>
            </w:r>
          </w:p>
        </w:tc>
      </w:tr>
      <w:tr w:rsidR="00A15C73" w:rsidRPr="00A15C73" w:rsidTr="008F3BE3"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A15C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У НОМІНАЦІЇ</w:t>
            </w:r>
          </w:p>
          <w:p w:rsidR="00A15C73" w:rsidRPr="00A15C73" w:rsidRDefault="00A15C73" w:rsidP="00A15C73">
            <w:pPr>
              <w:spacing w:after="0" w:line="240" w:lineRule="auto"/>
              <w:ind w:left="1231" w:hanging="12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«Батько – працівник органів місцевого самоврядування»</w:t>
            </w:r>
          </w:p>
        </w:tc>
      </w:tr>
      <w:tr w:rsidR="00A15C73" w:rsidRPr="00A15C73" w:rsidTr="008F3BE3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Любименко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Вячислав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Михайлович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Сільський голова </w:t>
            </w: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Степненської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сільської ради Запорізького району, виховує сина </w:t>
            </w:r>
          </w:p>
        </w:tc>
      </w:tr>
      <w:tr w:rsidR="00A15C73" w:rsidRPr="00A15C73" w:rsidTr="008F3BE3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Федчук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Богдан Михайлович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</w:t>
            </w: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Долинської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сільської ради, Запорізького району, багатодітний батько семи дітей</w:t>
            </w:r>
          </w:p>
        </w:tc>
      </w:tr>
      <w:tr w:rsidR="00A15C73" w:rsidRPr="00A15C73" w:rsidTr="008F3BE3">
        <w:trPr>
          <w:trHeight w:val="77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Подорожко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Володимир Володимирович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Керуючий справами виконавчого апарату Запорізької обласної ради, виховує сина</w:t>
            </w:r>
          </w:p>
        </w:tc>
      </w:tr>
      <w:tr w:rsidR="00A15C73" w:rsidRPr="00A15C73" w:rsidTr="008F3BE3"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A15C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У НОМІНАЦІЇ</w:t>
            </w:r>
          </w:p>
          <w:p w:rsidR="00A15C73" w:rsidRPr="00A15C73" w:rsidRDefault="00A15C73" w:rsidP="00A15C73">
            <w:pPr>
              <w:spacing w:after="0" w:line="240" w:lineRule="auto"/>
              <w:ind w:left="1231" w:hanging="12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«Батько – працівник правоохоронних, судових органів, нотаріату та адвокатури»</w:t>
            </w:r>
          </w:p>
        </w:tc>
      </w:tr>
      <w:tr w:rsidR="00A15C73" w:rsidRPr="00A15C73" w:rsidTr="008F3BE3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Лукін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Микола Михайлович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Командир взводу №1 роти №1 батальйону №3 управління патрульної поліції в Запорізькій області Департаменту патрульної поліції, багатодітний батько виховує троє дітей. м. Запоріжжя</w:t>
            </w:r>
          </w:p>
        </w:tc>
      </w:tr>
      <w:tr w:rsidR="00A15C73" w:rsidRPr="00A15C73" w:rsidTr="008F3BE3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Костецький Олександр Вікторович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помічник чергового чергової частини штабу батальйону патрульної служби поліції особливого призначення «Скіф» Головного управління національної поліції  в Запорізькій області, батько, який виховує п’ятеро дітей.              м. Запоріжжя</w:t>
            </w:r>
          </w:p>
        </w:tc>
      </w:tr>
      <w:tr w:rsidR="00A15C73" w:rsidRPr="00A15C73" w:rsidTr="008F3BE3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Бурма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Олександрович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прокурор Запорізької місцевої прокуратури № 1 Запорізької області, багатодітний батько, який виховує доньку та двох синів.  м. Запоріжжя</w:t>
            </w:r>
          </w:p>
        </w:tc>
      </w:tr>
      <w:tr w:rsidR="00A15C73" w:rsidRPr="00A15C73" w:rsidTr="008F3BE3"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A15C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У НОМІНАЦІЇ</w:t>
            </w:r>
          </w:p>
          <w:p w:rsidR="00A15C73" w:rsidRPr="00A15C73" w:rsidRDefault="00A15C73" w:rsidP="00A15C73">
            <w:pPr>
              <w:spacing w:after="0" w:line="240" w:lineRule="auto"/>
              <w:ind w:left="1231" w:hanging="12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«Батько – представник місцевих органів виконавчої влади»</w:t>
            </w:r>
          </w:p>
        </w:tc>
      </w:tr>
      <w:tr w:rsidR="00A15C73" w:rsidRPr="00A15C73" w:rsidTr="008F3BE3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Бакарджиєв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Віталій Валерійович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 спеціаліст відділу інфраструктури та захисту довкілля Бердянської районної державної адміністрації, виховує сина та доньку</w:t>
            </w:r>
          </w:p>
        </w:tc>
      </w:tr>
      <w:tr w:rsidR="00A15C73" w:rsidRPr="00A15C73" w:rsidTr="008F3BE3">
        <w:trPr>
          <w:trHeight w:val="589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Бут Роман Сергійович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відділу освіти, культури, молоді та спорту </w:t>
            </w:r>
            <w:proofErr w:type="spellStart"/>
            <w:r w:rsidRPr="00A15C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Гуляйпільської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районної державної адміністрації,</w:t>
            </w: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Багатодітний батько, який виховує двох синів та доньку</w:t>
            </w:r>
          </w:p>
        </w:tc>
      </w:tr>
      <w:tr w:rsidR="00A15C73" w:rsidRPr="00A15C73" w:rsidTr="008F3BE3"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A15C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У НОМІНАЦІЇ</w:t>
            </w:r>
          </w:p>
          <w:p w:rsidR="00A15C73" w:rsidRPr="00A15C73" w:rsidRDefault="00A15C73" w:rsidP="00A15C73">
            <w:pPr>
              <w:spacing w:after="0" w:line="240" w:lineRule="auto"/>
              <w:ind w:left="1231" w:hanging="12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15C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Батько – </w:t>
            </w:r>
            <w:r w:rsidRPr="00A15C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військовослужбовець, працівник Збройних Сил України»</w:t>
            </w:r>
          </w:p>
        </w:tc>
      </w:tr>
      <w:tr w:rsidR="00A15C73" w:rsidRPr="00A15C73" w:rsidTr="008F3BE3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Істомін Станіслав Олександрович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штабу першого заступника командира кадру 113 окремого батальйону територіальної оборони (в/ч 7279), виховує п’ятеро дітей                       м. Енергодар</w:t>
            </w:r>
          </w:p>
        </w:tc>
      </w:tr>
      <w:tr w:rsidR="00A15C73" w:rsidRPr="00A15C73" w:rsidTr="008F3BE3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Поскотін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Олександр Андрійович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 приватного підприємства  «</w:t>
            </w: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Агросервіс-Нива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7»,, учасник бойових дій на сході України, багатодітний батько, який виховує дві доньки та три сина </w:t>
            </w:r>
          </w:p>
        </w:tc>
      </w:tr>
      <w:tr w:rsidR="00A15C73" w:rsidRPr="00A15C73" w:rsidTr="008F3BE3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Кривонос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 Анатолійович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Офіцер експлуатації та ремонту озброєння військової техніки Озброєння Логістики Оперативного командування «Схід» Багатодітний батько, виховує четверо дітей, </w:t>
            </w: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Якимівський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</w:tbl>
    <w:p w:rsidR="00A15C73" w:rsidRPr="00A15C73" w:rsidRDefault="00A15C73" w:rsidP="00A15C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A15C73" w:rsidRPr="00A15C73" w:rsidRDefault="00A15C73" w:rsidP="00A15C7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5C73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вагомий внесок у соціально-економічний і культурний розвиток Запорізької області</w:t>
      </w:r>
      <w:r w:rsidRPr="00A15C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A15C73" w:rsidRPr="00A15C73" w:rsidRDefault="00A15C73" w:rsidP="00A15C73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5C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нагороджуються переможці </w:t>
      </w:r>
    </w:p>
    <w:p w:rsidR="00A15C73" w:rsidRPr="00A15C73" w:rsidRDefault="00A15C73" w:rsidP="00A15C73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5C73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обласного конкурсу «Батько року»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325"/>
      </w:tblGrid>
      <w:tr w:rsidR="00A15C73" w:rsidRPr="00A15C73" w:rsidTr="008F3BE3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A15C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У НОМІНАЦІЇ</w:t>
            </w:r>
          </w:p>
          <w:p w:rsidR="00A15C73" w:rsidRPr="00A15C73" w:rsidRDefault="00A15C73" w:rsidP="00A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«Батько – громадський діяч»</w:t>
            </w:r>
          </w:p>
        </w:tc>
      </w:tr>
      <w:tr w:rsidR="00A15C73" w:rsidRPr="00A15C73" w:rsidTr="008F3BE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5C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Однорог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Сергій Вікторович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Заступник голови </w:t>
            </w:r>
            <w:proofErr w:type="spellStart"/>
            <w:r w:rsidRPr="00A15C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Кушугумської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селищної ради з питань діяльності виконавчих органів. Виховує сина та доньку, Запорізький район</w:t>
            </w:r>
          </w:p>
        </w:tc>
      </w:tr>
      <w:tr w:rsidR="00A15C73" w:rsidRPr="00A15C73" w:rsidTr="008F3BE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 Микола Олександрович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Самозайнята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особа, яка евакуює та ремонтує техніку з зони антитерористичної операції та назад повертає своїм ходом для проходження подальшої служби, допомагає бійцям та ветеранам АТО, </w:t>
            </w: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Токмацький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A15C73" w:rsidRPr="00A15C73" w:rsidTr="008F3BE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Клевчук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Володимирович 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громадської організації «Запорізьке обласне об’єднання сімей загиблих воїнів АТО  «Родинна козацької звитяги», виховує доньку, </w:t>
            </w: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Новомиколаївський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A15C73" w:rsidRPr="00A15C73" w:rsidTr="008F3BE3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A15C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lastRenderedPageBreak/>
              <w:t>У НОМІНАЦІЇ</w:t>
            </w:r>
          </w:p>
          <w:p w:rsidR="00A15C73" w:rsidRPr="00A15C73" w:rsidRDefault="00A15C73" w:rsidP="00A15C73">
            <w:pPr>
              <w:spacing w:after="0" w:line="240" w:lineRule="auto"/>
              <w:ind w:left="1231" w:hanging="12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«Батько – волонтер»</w:t>
            </w:r>
          </w:p>
        </w:tc>
      </w:tr>
      <w:tr w:rsidR="00A15C73" w:rsidRPr="00A15C73" w:rsidTr="008F3BE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5C7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Моісей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Володимир Володимирович 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Регіональний менеджер міжнародної громадської організації «Еммануїл»,  виховує доньку, м. Бердянськ</w:t>
            </w:r>
          </w:p>
        </w:tc>
      </w:tr>
      <w:tr w:rsidR="00A15C73" w:rsidRPr="00A15C73" w:rsidTr="008F3BE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Швець Сергій Олександрович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Фізична особа підприємець, приймає активну участь у допомозі Українській армії, багатодітний батько, який виховує трьох дітей</w:t>
            </w:r>
          </w:p>
          <w:p w:rsidR="00A15C73" w:rsidRPr="00A15C73" w:rsidRDefault="00A15C73" w:rsidP="00A15C73">
            <w:pPr>
              <w:spacing w:after="0" w:line="240" w:lineRule="auto"/>
              <w:ind w:left="1231" w:hanging="1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Чернігівський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</w:tr>
      <w:tr w:rsidR="00A15C73" w:rsidRPr="00A15C73" w:rsidTr="008F3BE3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A15C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У НОМІНАЦІЇ</w:t>
            </w:r>
          </w:p>
          <w:p w:rsidR="00A15C73" w:rsidRPr="00A15C73" w:rsidRDefault="00A15C73" w:rsidP="00A15C73">
            <w:pPr>
              <w:spacing w:after="0" w:line="240" w:lineRule="auto"/>
              <w:ind w:left="1231" w:hanging="12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«Батько – працівник галузі металургії»</w:t>
            </w:r>
          </w:p>
        </w:tc>
      </w:tr>
      <w:tr w:rsidR="00A15C73" w:rsidRPr="00A15C73" w:rsidTr="008F3BE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Костянко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Олексій Федорович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Електромонтер з ремонту та обслуговування устаткування, </w:t>
            </w:r>
          </w:p>
          <w:p w:rsidR="00A15C73" w:rsidRPr="00A15C73" w:rsidRDefault="00A15C73" w:rsidP="00A1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розряду </w:t>
            </w: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Приватного </w:t>
            </w: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акціонерного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товариства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«ЗАПОРІЖКОКС», </w:t>
            </w: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який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виховує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сина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м. </w:t>
            </w: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Запоріжжя</w:t>
            </w:r>
            <w:proofErr w:type="spellEnd"/>
          </w:p>
        </w:tc>
      </w:tr>
      <w:tr w:rsidR="00A15C73" w:rsidRPr="00A15C73" w:rsidTr="008F3BE3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A15C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У НОМІНАЦІЇ</w:t>
            </w:r>
          </w:p>
          <w:p w:rsidR="00A15C73" w:rsidRPr="00A15C73" w:rsidRDefault="00A15C73" w:rsidP="00A15C73">
            <w:pPr>
              <w:spacing w:after="0" w:line="240" w:lineRule="auto"/>
              <w:ind w:left="1231" w:hanging="12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«Батько – працівник культури та мистецтва»</w:t>
            </w:r>
          </w:p>
        </w:tc>
      </w:tr>
      <w:tr w:rsidR="00A15C73" w:rsidRPr="00A15C73" w:rsidTr="008F3BE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Геннадій Олександрович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 естрадного колективу комунального закладу «</w:t>
            </w: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Дмитрівський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культури, спорту та дозвілля, Бердянського району, батько, який виховує двох дітей, </w:t>
            </w:r>
          </w:p>
        </w:tc>
      </w:tr>
      <w:tr w:rsidR="00A15C73" w:rsidRPr="00A15C73" w:rsidTr="008F3BE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Шкуропат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Віталій Васильович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 народного хору української пісні «Таврійські зорі» Токмацької міської ради, виховав двох дітей.</w:t>
            </w:r>
          </w:p>
        </w:tc>
      </w:tr>
      <w:tr w:rsidR="00A15C73" w:rsidRPr="00A15C73" w:rsidTr="008F3BE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Колб Анатолій Михайлович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Директор-художній керівник комунального закладу «Запорізький академічний обласний театр ляльок»</w:t>
            </w:r>
          </w:p>
          <w:p w:rsidR="00A15C73" w:rsidRPr="00A15C73" w:rsidRDefault="00A15C73" w:rsidP="00A15C73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Запорізької обласної ради, виховав двох доньок, які успішно працюють в галузі культури.</w:t>
            </w:r>
          </w:p>
        </w:tc>
      </w:tr>
      <w:tr w:rsidR="00A15C73" w:rsidRPr="00A15C73" w:rsidTr="008F3BE3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A15C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У НОМІНАЦІЇ</w:t>
            </w:r>
          </w:p>
          <w:p w:rsidR="00A15C73" w:rsidRPr="00A15C73" w:rsidRDefault="00A15C73" w:rsidP="00A15C73">
            <w:pPr>
              <w:spacing w:after="0" w:line="240" w:lineRule="auto"/>
              <w:ind w:left="1231" w:hanging="12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«Батько – спортсмен»</w:t>
            </w:r>
          </w:p>
        </w:tc>
      </w:tr>
      <w:tr w:rsidR="00A15C73" w:rsidRPr="00A15C73" w:rsidTr="008F3BE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Головін Іван Володимирович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Тренер-викладач з гімнастики спортивної на базі Мелітопольської дитячої юнацької спортивної школи №1, виховує сина</w:t>
            </w:r>
          </w:p>
        </w:tc>
      </w:tr>
      <w:tr w:rsidR="00A15C73" w:rsidRPr="00A15C73" w:rsidTr="008F3BE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15C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Болотін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Геннадій Олександрович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Власник  спортивного клубу  «</w:t>
            </w: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Flex</w:t>
            </w: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є розробником та виготовляє власні спортивні тренажери, 4 моделі  з яких були запатентовані; Приморська міська об’єднана територіальна громада</w:t>
            </w:r>
          </w:p>
        </w:tc>
      </w:tr>
      <w:tr w:rsidR="00A15C73" w:rsidRPr="00A15C73" w:rsidTr="008F3BE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Синявський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Вадим Олегович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Спортсмен-інструктор  школи вищого спортивного майстерства, виховує сина, м. Запоріжжя</w:t>
            </w:r>
          </w:p>
          <w:p w:rsidR="00A15C73" w:rsidRPr="00A15C73" w:rsidRDefault="00A15C73" w:rsidP="00A15C73">
            <w:pPr>
              <w:spacing w:after="0" w:line="240" w:lineRule="auto"/>
              <w:ind w:left="1231" w:hanging="12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5C73" w:rsidRPr="00A15C73" w:rsidTr="008F3BE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Олексій Владиславович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 спеціаліст відділу з питань фізичної культури та спорту Управління молоді, фізичної культури та спорту облдержадміністрації, виховує доньку та сина. м. Запоріжжя</w:t>
            </w:r>
          </w:p>
        </w:tc>
      </w:tr>
      <w:tr w:rsidR="00A15C73" w:rsidRPr="00A15C73" w:rsidTr="008F3BE3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A15C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У НОМІНАЦІЇ</w:t>
            </w:r>
          </w:p>
          <w:p w:rsidR="00A15C73" w:rsidRPr="00A15C73" w:rsidRDefault="00A15C73" w:rsidP="00A15C73">
            <w:pPr>
              <w:spacing w:after="0" w:line="240" w:lineRule="auto"/>
              <w:ind w:left="1231" w:hanging="12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«Батько – працівник засобів масової інформації»</w:t>
            </w:r>
          </w:p>
        </w:tc>
      </w:tr>
      <w:tr w:rsidR="00A15C73" w:rsidRPr="00A15C73" w:rsidTr="008F3BE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Пересипкін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 Вікторович</w:t>
            </w:r>
          </w:p>
          <w:p w:rsidR="00A15C73" w:rsidRPr="00A15C73" w:rsidRDefault="00A15C73" w:rsidP="00A1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Кореспондент філії</w:t>
            </w: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A15C7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ПАТ</w:t>
            </w: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"</w:t>
            </w:r>
            <w:r w:rsidRPr="00A15C7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НСТУ</w:t>
            </w: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""</w:t>
            </w:r>
            <w:r w:rsidRPr="00A15C7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Запорізька регіональна дирекція</w:t>
            </w: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", виховує сина. м. Запоріжжя</w:t>
            </w:r>
          </w:p>
          <w:p w:rsidR="00A15C73" w:rsidRPr="00A15C73" w:rsidRDefault="00A15C73" w:rsidP="00A15C73">
            <w:pPr>
              <w:spacing w:after="0" w:line="240" w:lineRule="auto"/>
              <w:ind w:left="1231" w:hanging="12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15C73" w:rsidRPr="00A15C73" w:rsidTr="008F3BE3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A15C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У НОМІНАЦІЇ</w:t>
            </w:r>
          </w:p>
          <w:p w:rsidR="00A15C73" w:rsidRPr="00A15C73" w:rsidRDefault="00A15C73" w:rsidP="00A15C73">
            <w:pPr>
              <w:spacing w:after="0" w:line="240" w:lineRule="auto"/>
              <w:ind w:left="1231" w:hanging="12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«Батько – працівник сфери соціального захисту населення»</w:t>
            </w:r>
          </w:p>
        </w:tc>
      </w:tr>
      <w:tr w:rsidR="00A15C73" w:rsidRPr="00A15C73" w:rsidTr="008F3BE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Здорик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Степан Миколайович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Головний спеціаліст відділу праці та зайнятості</w:t>
            </w: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Управління соціального захисту населення Михайлівської районної державної адміністрації, виховує двох доньок.</w:t>
            </w:r>
          </w:p>
        </w:tc>
      </w:tr>
      <w:tr w:rsidR="00A15C73" w:rsidRPr="00A15C73" w:rsidTr="008F3BE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Ковпак Андрій Васильович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 відділу інтернат них установ Департаменту соціального захисту населення облдержадміністрації, багатодітний батько, який виховує трьох дітей.                             м. Запоріжжя</w:t>
            </w:r>
          </w:p>
        </w:tc>
      </w:tr>
      <w:tr w:rsidR="00A15C73" w:rsidRPr="00A15C73" w:rsidTr="008F3BE3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A15C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У НОМІНАЦІЇ</w:t>
            </w:r>
          </w:p>
          <w:p w:rsidR="00A15C73" w:rsidRPr="00A15C73" w:rsidRDefault="00A15C73" w:rsidP="00A15C73">
            <w:pPr>
              <w:spacing w:after="0" w:line="240" w:lineRule="auto"/>
              <w:ind w:left="1231" w:hanging="12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«Батько року – справжній козак»</w:t>
            </w:r>
          </w:p>
        </w:tc>
      </w:tr>
      <w:tr w:rsidR="00A15C73" w:rsidRPr="00A15C73" w:rsidTr="008F3BE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Максименко Олександр</w:t>
            </w: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Олександрович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Батько-вихователь дитячого будинку сімейного типу Максименків, у родині виховуються 7 дітей,                           м. Мелітополь</w:t>
            </w:r>
          </w:p>
        </w:tc>
      </w:tr>
      <w:tr w:rsidR="00A15C73" w:rsidRPr="00A15C73" w:rsidTr="008F3BE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Анатолій Олександрович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Активний громадський діяч, волонтер, багатодітний батько, який виховує 3 дітей, Мелітопольський район</w:t>
            </w:r>
          </w:p>
        </w:tc>
      </w:tr>
      <w:tr w:rsidR="00A15C73" w:rsidRPr="00A15C73" w:rsidTr="008F3BE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Гавриленко Андрій Миколайович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Оператор </w:t>
            </w: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хлороопорної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установки  комунального підприємства «</w:t>
            </w: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Облводоканал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багатодітний батько, який виховує трьох синів та доньку, </w:t>
            </w: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Якимівський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A15C73" w:rsidRPr="00A15C73" w:rsidRDefault="00A15C73" w:rsidP="00A15C73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5C73" w:rsidRPr="00A15C73" w:rsidTr="008F3BE3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A15C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У НОМІНАЦІЇ</w:t>
            </w:r>
          </w:p>
          <w:p w:rsidR="00A15C73" w:rsidRPr="00A15C73" w:rsidRDefault="00A15C73" w:rsidP="00A15C73">
            <w:pPr>
              <w:spacing w:after="0" w:line="240" w:lineRule="auto"/>
              <w:ind w:left="1231" w:hanging="12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«Батько – рятівник»</w:t>
            </w:r>
          </w:p>
        </w:tc>
      </w:tr>
      <w:tr w:rsidR="00A15C73" w:rsidRPr="00A15C73" w:rsidTr="008F3BE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Малєв</w:t>
            </w:r>
            <w:proofErr w:type="spellEnd"/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Олександр Олександрович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начальника Комунальної спеціальної воєнізованої аварійно-рятувальної служби з аварійно-рятувальної техніки, виховує дві доньки, м. Запоріжжя</w:t>
            </w:r>
          </w:p>
        </w:tc>
      </w:tr>
      <w:tr w:rsidR="00A15C73" w:rsidRPr="00A15C73" w:rsidTr="008F3BE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Бородавка  Руслан Володимирович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четвертої державної пожежно-рятувальної частини Головного управління державної служби надзвичайних ситуацій України у Запорізькій області, батько двох доньок,  м. Запоріжжя</w:t>
            </w:r>
          </w:p>
        </w:tc>
      </w:tr>
      <w:tr w:rsidR="00A15C73" w:rsidRPr="00A15C73" w:rsidTr="008F3BE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Троян Віталій Васильович 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3" w:rsidRPr="00A15C73" w:rsidRDefault="00A15C73" w:rsidP="00A15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Державного пожежно-рятувального загону з охорони об’єктів Енергодарської міської ради, багатодітний батько, який  виховав чотирьох дітей</w:t>
            </w:r>
          </w:p>
        </w:tc>
      </w:tr>
    </w:tbl>
    <w:p w:rsidR="00CB3FF3" w:rsidRDefault="00A15C73"/>
    <w:sectPr w:rsidR="00CB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73"/>
    <w:rsid w:val="005B7577"/>
    <w:rsid w:val="00A15C73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5664</Words>
  <Characters>3230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</dc:creator>
  <cp:lastModifiedBy>Experimental</cp:lastModifiedBy>
  <cp:revision>1</cp:revision>
  <dcterms:created xsi:type="dcterms:W3CDTF">2020-09-18T06:24:00Z</dcterms:created>
  <dcterms:modified xsi:type="dcterms:W3CDTF">2020-09-18T06:29:00Z</dcterms:modified>
</cp:coreProperties>
</file>