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C" w:rsidRDefault="00F679AC" w:rsidP="00194274">
      <w:pPr>
        <w:jc w:val="center"/>
        <w:rPr>
          <w:b/>
        </w:rPr>
      </w:pPr>
    </w:p>
    <w:p w:rsidR="009659AC" w:rsidRDefault="009659AC" w:rsidP="00194274">
      <w:pPr>
        <w:jc w:val="center"/>
        <w:rPr>
          <w:b/>
        </w:rPr>
      </w:pPr>
    </w:p>
    <w:p w:rsidR="009659AC" w:rsidRDefault="009659AC" w:rsidP="00194274">
      <w:pPr>
        <w:jc w:val="center"/>
        <w:rPr>
          <w:b/>
        </w:rPr>
      </w:pPr>
    </w:p>
    <w:p w:rsidR="009659AC" w:rsidRDefault="009659AC" w:rsidP="00194274">
      <w:pPr>
        <w:jc w:val="center"/>
        <w:rPr>
          <w:b/>
        </w:rPr>
      </w:pPr>
    </w:p>
    <w:p w:rsidR="009659AC" w:rsidRDefault="009659AC" w:rsidP="00194274">
      <w:pPr>
        <w:jc w:val="center"/>
        <w:rPr>
          <w:b/>
        </w:rPr>
      </w:pPr>
    </w:p>
    <w:p w:rsidR="00D858F6" w:rsidRDefault="00D858F6" w:rsidP="00821294">
      <w:pPr>
        <w:rPr>
          <w:sz w:val="24"/>
          <w:szCs w:val="24"/>
        </w:rPr>
      </w:pPr>
    </w:p>
    <w:p w:rsidR="00D858F6" w:rsidRDefault="00D858F6" w:rsidP="00821294">
      <w:pPr>
        <w:rPr>
          <w:sz w:val="24"/>
          <w:szCs w:val="24"/>
        </w:rPr>
      </w:pPr>
    </w:p>
    <w:p w:rsidR="00A93D3F" w:rsidRDefault="00A93D3F" w:rsidP="00A93D3F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A93D3F" w:rsidRPr="003219CE" w:rsidRDefault="00A93D3F" w:rsidP="00A93D3F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 xml:space="preserve">головного спеціаліста </w:t>
      </w:r>
      <w:r w:rsidRPr="006C4E0B">
        <w:rPr>
          <w:b/>
        </w:rPr>
        <w:t xml:space="preserve">відділу </w:t>
      </w:r>
      <w:r w:rsidRPr="00B7190A">
        <w:rPr>
          <w:b/>
        </w:rPr>
        <w:t xml:space="preserve">з питань управління державною власністю та аналізу публічних закупівель управління аналізу економічного розвитку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Pr="00B7190A">
        <w:rPr>
          <w:b/>
        </w:rPr>
        <w:t xml:space="preserve">10.09.2021  № 76-ОД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их</w:t>
      </w:r>
      <w:r w:rsidRPr="00F07DCE">
        <w:rPr>
          <w:b/>
        </w:rPr>
        <w:t xml:space="preserve"> посад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A93D3F" w:rsidRDefault="00A93D3F" w:rsidP="00A93D3F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A93D3F" w:rsidRPr="00375A28" w:rsidTr="00C52B35">
        <w:trPr>
          <w:trHeight w:val="877"/>
        </w:trPr>
        <w:tc>
          <w:tcPr>
            <w:tcW w:w="567" w:type="dxa"/>
            <w:shd w:val="clear" w:color="auto" w:fill="auto"/>
          </w:tcPr>
          <w:p w:rsidR="00A93D3F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A93D3F" w:rsidRPr="00375A28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A93D3F" w:rsidRPr="00375A28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A93D3F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A93D3F" w:rsidRPr="00375A28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A93D3F" w:rsidRPr="00375A28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A93D3F" w:rsidRPr="00375A28" w:rsidRDefault="00A93D3F" w:rsidP="00C52B35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A93D3F" w:rsidRPr="00375A28" w:rsidTr="00C52B35">
        <w:trPr>
          <w:trHeight w:val="1698"/>
        </w:trPr>
        <w:tc>
          <w:tcPr>
            <w:tcW w:w="567" w:type="dxa"/>
            <w:shd w:val="clear" w:color="auto" w:fill="auto"/>
          </w:tcPr>
          <w:p w:rsidR="00A93D3F" w:rsidRPr="003219CE" w:rsidRDefault="00A93D3F" w:rsidP="00C52B35">
            <w:pPr>
              <w:jc w:val="center"/>
            </w:pPr>
          </w:p>
          <w:p w:rsidR="00A93D3F" w:rsidRPr="003219CE" w:rsidRDefault="00A93D3F" w:rsidP="00C52B35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A93D3F" w:rsidRPr="006213A5" w:rsidRDefault="00A93D3F" w:rsidP="00C52B35">
            <w:pPr>
              <w:jc w:val="both"/>
            </w:pPr>
          </w:p>
          <w:p w:rsidR="00A93D3F" w:rsidRPr="003219CE" w:rsidRDefault="00A93D3F" w:rsidP="00C52B35">
            <w:pPr>
              <w:jc w:val="center"/>
            </w:pPr>
            <w:r w:rsidRPr="006C4E0B">
              <w:rPr>
                <w:lang w:eastAsia="en-US"/>
              </w:rPr>
              <w:t>головн</w:t>
            </w:r>
            <w:r>
              <w:rPr>
                <w:lang w:eastAsia="en-US"/>
              </w:rPr>
              <w:t>ий</w:t>
            </w:r>
            <w:r w:rsidRPr="006C4E0B">
              <w:rPr>
                <w:lang w:eastAsia="en-US"/>
              </w:rPr>
              <w:t xml:space="preserve"> спеціаліст </w:t>
            </w:r>
            <w:r w:rsidRPr="00894B3A">
              <w:rPr>
                <w:lang w:eastAsia="en-US"/>
              </w:rPr>
              <w:t xml:space="preserve">відділу </w:t>
            </w:r>
            <w:r w:rsidRPr="00B7190A">
              <w:rPr>
                <w:lang w:eastAsia="en-US"/>
              </w:rPr>
              <w:t>з питань управління державною власністю та аналізу публічних закупівель управління аналізу економічного розвитку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D3F" w:rsidRPr="00D34676" w:rsidRDefault="00A93D3F" w:rsidP="00C52B35">
            <w:pPr>
              <w:jc w:val="center"/>
              <w:rPr>
                <w:b/>
                <w:lang w:val="ru-RU"/>
              </w:rPr>
            </w:pPr>
            <w:r w:rsidRPr="00D34676">
              <w:rPr>
                <w:b/>
              </w:rPr>
              <w:t>відсутні визначені конкурсною комісією кандидатури</w:t>
            </w:r>
          </w:p>
          <w:p w:rsidR="00A93D3F" w:rsidRPr="006C4E0B" w:rsidRDefault="00A93D3F" w:rsidP="00C52B35">
            <w:pPr>
              <w:jc w:val="center"/>
              <w:rPr>
                <w:b/>
                <w:sz w:val="3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D3F" w:rsidRDefault="00A93D3F" w:rsidP="00C52B35">
            <w:pPr>
              <w:jc w:val="center"/>
            </w:pPr>
          </w:p>
          <w:p w:rsidR="00A93D3F" w:rsidRPr="003219CE" w:rsidRDefault="00A93D3F" w:rsidP="00C52B35">
            <w:pPr>
              <w:jc w:val="center"/>
            </w:pPr>
            <w:r>
              <w:t>-</w:t>
            </w:r>
          </w:p>
          <w:p w:rsidR="00A93D3F" w:rsidRPr="0099512E" w:rsidRDefault="00A93D3F" w:rsidP="00C52B3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D3F" w:rsidRPr="0099512E" w:rsidRDefault="00A93D3F" w:rsidP="00C52B35">
            <w:pPr>
              <w:jc w:val="center"/>
            </w:pPr>
            <w:r>
              <w:t>-</w:t>
            </w:r>
          </w:p>
        </w:tc>
      </w:tr>
    </w:tbl>
    <w:p w:rsidR="00A93D3F" w:rsidRDefault="00A93D3F" w:rsidP="00A93D3F">
      <w:pPr>
        <w:jc w:val="both"/>
      </w:pPr>
    </w:p>
    <w:p w:rsidR="00A93D3F" w:rsidRDefault="00A93D3F" w:rsidP="00A93D3F">
      <w:pPr>
        <w:jc w:val="both"/>
      </w:pPr>
      <w:r w:rsidRPr="002C42F6">
        <w:t xml:space="preserve">за порядковим номером – </w:t>
      </w:r>
      <w:r>
        <w:rPr>
          <w:lang w:val="en-US"/>
        </w:rPr>
        <w:t>dert18</w:t>
      </w:r>
      <w:r>
        <w:t>_2021</w:t>
      </w:r>
    </w:p>
    <w:p w:rsidR="00A93D3F" w:rsidRPr="00852AC2" w:rsidRDefault="00A93D3F" w:rsidP="00A93D3F">
      <w:pPr>
        <w:rPr>
          <w:sz w:val="24"/>
          <w:szCs w:val="24"/>
        </w:rPr>
      </w:pPr>
    </w:p>
    <w:sectPr w:rsidR="00A93D3F" w:rsidRPr="00852AC2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025" w:rsidRDefault="00E94025" w:rsidP="00821294">
      <w:r>
        <w:separator/>
      </w:r>
    </w:p>
  </w:endnote>
  <w:endnote w:type="continuationSeparator" w:id="1">
    <w:p w:rsidR="00E94025" w:rsidRDefault="00E94025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025" w:rsidRDefault="00E94025" w:rsidP="00821294">
      <w:r>
        <w:separator/>
      </w:r>
    </w:p>
  </w:footnote>
  <w:footnote w:type="continuationSeparator" w:id="1">
    <w:p w:rsidR="00E94025" w:rsidRDefault="00E94025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95950"/>
    <w:rsid w:val="001229AE"/>
    <w:rsid w:val="00194274"/>
    <w:rsid w:val="001E4BDB"/>
    <w:rsid w:val="002E51AC"/>
    <w:rsid w:val="00321DBB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7149B2"/>
    <w:rsid w:val="007B1DF1"/>
    <w:rsid w:val="007D118A"/>
    <w:rsid w:val="007F7A0D"/>
    <w:rsid w:val="00821294"/>
    <w:rsid w:val="00892948"/>
    <w:rsid w:val="00894B3A"/>
    <w:rsid w:val="009659AC"/>
    <w:rsid w:val="00A327A5"/>
    <w:rsid w:val="00A93D3F"/>
    <w:rsid w:val="00AF4F32"/>
    <w:rsid w:val="00B00D7C"/>
    <w:rsid w:val="00BD0B54"/>
    <w:rsid w:val="00C53FA7"/>
    <w:rsid w:val="00C54586"/>
    <w:rsid w:val="00D34676"/>
    <w:rsid w:val="00D858F6"/>
    <w:rsid w:val="00E06684"/>
    <w:rsid w:val="00E5685A"/>
    <w:rsid w:val="00E94025"/>
    <w:rsid w:val="00EB068F"/>
    <w:rsid w:val="00F33A22"/>
    <w:rsid w:val="00F35450"/>
    <w:rsid w:val="00F573CE"/>
    <w:rsid w:val="00F679AC"/>
    <w:rsid w:val="00F92FB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2021-10-19T11:48:00Z</cp:lastPrinted>
  <dcterms:created xsi:type="dcterms:W3CDTF">2019-08-21T10:55:00Z</dcterms:created>
  <dcterms:modified xsi:type="dcterms:W3CDTF">2021-10-20T10:48:00Z</dcterms:modified>
</cp:coreProperties>
</file>