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72ECE" w14:textId="77777777" w:rsidR="004E0CF5" w:rsidRDefault="004E0CF5" w:rsidP="00567BB1">
      <w:pPr>
        <w:spacing w:after="0"/>
        <w:rPr>
          <w:lang w:val="uk-UA"/>
        </w:rPr>
      </w:pPr>
    </w:p>
    <w:p w14:paraId="377B83BB" w14:textId="77777777" w:rsidR="004813F8" w:rsidRDefault="004813F8" w:rsidP="00567BB1">
      <w:pPr>
        <w:spacing w:after="0"/>
        <w:rPr>
          <w:lang w:val="uk-UA"/>
        </w:rPr>
      </w:pPr>
    </w:p>
    <w:p w14:paraId="1879702F" w14:textId="77777777" w:rsidR="004813F8" w:rsidRDefault="004813F8" w:rsidP="00567BB1">
      <w:pPr>
        <w:spacing w:after="0"/>
        <w:rPr>
          <w:lang w:val="uk-UA"/>
        </w:rPr>
      </w:pPr>
    </w:p>
    <w:p w14:paraId="05D166FC" w14:textId="77777777" w:rsidR="004813F8" w:rsidRDefault="004813F8" w:rsidP="00567BB1">
      <w:pPr>
        <w:spacing w:after="0"/>
        <w:rPr>
          <w:lang w:val="uk-UA"/>
        </w:rPr>
      </w:pPr>
    </w:p>
    <w:p w14:paraId="4D6895F5" w14:textId="77777777" w:rsidR="004813F8" w:rsidRDefault="004813F8" w:rsidP="00567BB1">
      <w:pPr>
        <w:spacing w:after="0"/>
        <w:rPr>
          <w:lang w:val="uk-UA"/>
        </w:rPr>
      </w:pPr>
    </w:p>
    <w:p w14:paraId="404DABA0" w14:textId="77777777" w:rsidR="004813F8" w:rsidRDefault="004813F8" w:rsidP="00567BB1">
      <w:pPr>
        <w:spacing w:after="0"/>
        <w:rPr>
          <w:lang w:val="uk-UA"/>
        </w:rPr>
      </w:pPr>
    </w:p>
    <w:p w14:paraId="7EBDE7DF" w14:textId="77777777" w:rsidR="004D7D01" w:rsidRPr="00377345" w:rsidRDefault="004D7D01" w:rsidP="00567BB1">
      <w:pPr>
        <w:spacing w:after="0"/>
        <w:rPr>
          <w:lang w:val="uk-UA"/>
        </w:rPr>
      </w:pPr>
    </w:p>
    <w:p w14:paraId="5675528B" w14:textId="77777777" w:rsidR="004D7D01" w:rsidRPr="00377345" w:rsidRDefault="004D7D01" w:rsidP="00567BB1">
      <w:pPr>
        <w:spacing w:after="0"/>
        <w:rPr>
          <w:lang w:val="uk-UA"/>
        </w:rPr>
      </w:pPr>
    </w:p>
    <w:p w14:paraId="6DEC7423" w14:textId="77777777" w:rsidR="004D7D01" w:rsidRPr="00377345" w:rsidRDefault="004D7D01" w:rsidP="00567BB1">
      <w:pPr>
        <w:spacing w:after="0"/>
        <w:rPr>
          <w:sz w:val="28"/>
          <w:szCs w:val="28"/>
          <w:lang w:val="uk-UA"/>
        </w:rPr>
      </w:pPr>
    </w:p>
    <w:p w14:paraId="23305429" w14:textId="77777777" w:rsidR="00F1598A" w:rsidRPr="00377345" w:rsidRDefault="00F1598A" w:rsidP="00567BB1">
      <w:pPr>
        <w:spacing w:after="0"/>
        <w:rPr>
          <w:sz w:val="28"/>
          <w:szCs w:val="28"/>
          <w:lang w:val="uk-UA"/>
        </w:rPr>
      </w:pPr>
    </w:p>
    <w:p w14:paraId="10195CAC" w14:textId="77777777" w:rsidR="00C03ED2" w:rsidRDefault="00C03ED2" w:rsidP="00567BB1">
      <w:pPr>
        <w:spacing w:after="0"/>
        <w:rPr>
          <w:sz w:val="28"/>
          <w:szCs w:val="28"/>
          <w:lang w:val="uk-UA"/>
        </w:rPr>
      </w:pPr>
    </w:p>
    <w:p w14:paraId="3804F9AB" w14:textId="77777777" w:rsidR="00A50E11" w:rsidRPr="00377345" w:rsidRDefault="00A50E11" w:rsidP="00567BB1">
      <w:pPr>
        <w:spacing w:after="0"/>
        <w:rPr>
          <w:sz w:val="28"/>
          <w:szCs w:val="28"/>
          <w:lang w:val="uk-UA"/>
        </w:rPr>
      </w:pPr>
    </w:p>
    <w:p w14:paraId="31EADE07" w14:textId="77777777" w:rsidR="006C1466" w:rsidRDefault="006C1466" w:rsidP="00567BB1">
      <w:pPr>
        <w:spacing w:after="0" w:line="240" w:lineRule="auto"/>
        <w:rPr>
          <w:sz w:val="28"/>
          <w:szCs w:val="28"/>
          <w:lang w:val="uk-UA"/>
        </w:rPr>
      </w:pPr>
    </w:p>
    <w:p w14:paraId="1A548245" w14:textId="77777777" w:rsidR="00A50E11" w:rsidRPr="00377345" w:rsidRDefault="00A50E11" w:rsidP="00567BB1">
      <w:pPr>
        <w:spacing w:after="0" w:line="240" w:lineRule="auto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C50B1" w:rsidRPr="00567BB1" w14:paraId="6DD74894" w14:textId="77777777" w:rsidTr="00B50A4C">
        <w:tc>
          <w:tcPr>
            <w:tcW w:w="9854" w:type="dxa"/>
          </w:tcPr>
          <w:p w14:paraId="37164EBC" w14:textId="77777777" w:rsidR="000C50B1" w:rsidRPr="00567BB1" w:rsidRDefault="008C54CB" w:rsidP="00DB3B5A">
            <w:pPr>
              <w:jc w:val="both"/>
              <w:rPr>
                <w:highlight w:val="yellow"/>
                <w:lang w:val="uk-UA"/>
              </w:rPr>
            </w:pPr>
            <w:r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 xml:space="preserve">Про внесення змін до </w:t>
            </w:r>
            <w:r w:rsidR="00D720D8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>критеріїв</w:t>
            </w:r>
            <w:r w:rsidR="00256100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 xml:space="preserve"> </w:t>
            </w:r>
            <w:r w:rsidR="00D720D8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>визначення під</w:t>
            </w:r>
            <w:r w:rsidR="00B37E60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>приємств, установ і організацій</w:t>
            </w:r>
            <w:r w:rsidR="0004254E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>, які мають в</w:t>
            </w:r>
            <w:r w:rsidR="006D3F8A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>ажлив</w:t>
            </w:r>
            <w:r w:rsidR="0004254E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 xml:space="preserve">е значення </w:t>
            </w:r>
            <w:r w:rsidR="006D3F8A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>для</w:t>
            </w:r>
            <w:r w:rsidR="0004254E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 xml:space="preserve"> задоволення потреб </w:t>
            </w:r>
            <w:r w:rsidR="00E97BC4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>територіальн</w:t>
            </w:r>
            <w:r w:rsidR="006D3F8A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>ої</w:t>
            </w:r>
            <w:r w:rsidR="00E97BC4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 xml:space="preserve"> громад</w:t>
            </w:r>
            <w:r w:rsidR="006D3F8A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>и</w:t>
            </w:r>
            <w:r w:rsidR="0004254E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 xml:space="preserve"> </w:t>
            </w:r>
            <w:r w:rsidR="006D3F8A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 xml:space="preserve">в особливий період у </w:t>
            </w:r>
            <w:r w:rsidR="00D720D8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>Запорізьк</w:t>
            </w:r>
            <w:r w:rsidR="006D3F8A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>ій</w:t>
            </w:r>
            <w:r w:rsidR="00D720D8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 xml:space="preserve"> області</w:t>
            </w:r>
          </w:p>
        </w:tc>
      </w:tr>
    </w:tbl>
    <w:p w14:paraId="77083E23" w14:textId="77777777" w:rsidR="009C4C7F" w:rsidRPr="008C54CB" w:rsidRDefault="009C4C7F" w:rsidP="000E6F56">
      <w:pPr>
        <w:spacing w:after="0" w:line="60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14:paraId="1244C5F8" w14:textId="7F013AF0" w:rsidR="00567BB1" w:rsidRPr="00DA6DF2" w:rsidRDefault="001E47F2" w:rsidP="00870A17">
      <w:pPr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  <w:lang w:val="uk-UA"/>
        </w:rPr>
      </w:pPr>
      <w:r w:rsidRPr="00DA6DF2">
        <w:rPr>
          <w:rFonts w:ascii="Times New Roman" w:hAnsi="Times New Roman"/>
          <w:kern w:val="28"/>
          <w:sz w:val="28"/>
          <w:szCs w:val="28"/>
          <w:lang w:val="uk-UA"/>
        </w:rPr>
        <w:t>Відповідно до</w:t>
      </w:r>
      <w:r w:rsidR="00567BB1" w:rsidRPr="00DA6DF2">
        <w:rPr>
          <w:rFonts w:ascii="Times New Roman" w:hAnsi="Times New Roman"/>
          <w:kern w:val="28"/>
          <w:sz w:val="28"/>
          <w:szCs w:val="28"/>
          <w:lang w:val="uk-UA"/>
        </w:rPr>
        <w:t xml:space="preserve"> </w:t>
      </w:r>
      <w:r w:rsidRPr="00DA6DF2">
        <w:rPr>
          <w:rFonts w:ascii="Times New Roman" w:hAnsi="Times New Roman"/>
          <w:kern w:val="28"/>
          <w:sz w:val="28"/>
          <w:szCs w:val="28"/>
          <w:lang w:val="uk-UA"/>
        </w:rPr>
        <w:t>статей</w:t>
      </w:r>
      <w:r w:rsidR="00567BB1" w:rsidRPr="00DA6DF2">
        <w:rPr>
          <w:rFonts w:ascii="Times New Roman" w:hAnsi="Times New Roman"/>
          <w:kern w:val="28"/>
          <w:sz w:val="28"/>
          <w:szCs w:val="28"/>
          <w:lang w:val="uk-UA"/>
        </w:rPr>
        <w:t xml:space="preserve"> 6, 41 </w:t>
      </w:r>
      <w:r w:rsidR="00567BB1" w:rsidRPr="00DA6DF2">
        <w:rPr>
          <w:rFonts w:ascii="Times New Roman" w:hAnsi="Times New Roman"/>
          <w:sz w:val="28"/>
          <w:szCs w:val="28"/>
          <w:lang w:val="uk-UA" w:eastAsia="ru-RU"/>
        </w:rPr>
        <w:t xml:space="preserve">Закону України </w:t>
      </w:r>
      <w:r w:rsidR="00567BB1" w:rsidRPr="00DA6D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«Про м</w:t>
      </w:r>
      <w:r w:rsidR="00660F3D" w:rsidRPr="00DA6D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ісцеві державні адміністрації»</w:t>
      </w:r>
      <w:r w:rsidR="00567BB1" w:rsidRPr="00DA6D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7E3F95" w:rsidRPr="00DA6D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Закону України «Про правовий режим воєнного стану», підпункту 4 пункту 2 </w:t>
      </w:r>
      <w:r w:rsidR="00870A17" w:rsidRPr="00DA6D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Критеріїв та порядку, 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</w:t>
      </w:r>
      <w:r w:rsidR="007E3F95" w:rsidRPr="00DA6D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затверджених постановою Кабінету Міністрів Украї</w:t>
      </w:r>
      <w:r w:rsidR="00DA6D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ни від </w:t>
      </w:r>
      <w:r w:rsidR="007E3F95" w:rsidRPr="00DA6D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27 січня 2023 року № 76</w:t>
      </w:r>
      <w:r w:rsidR="006D4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D4E42" w:rsidRPr="006D4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(в редакції постанови Кабінету Міністрів України від </w:t>
      </w:r>
      <w:r w:rsidR="00653E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0</w:t>
      </w:r>
      <w:r w:rsidR="006D4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6D4E42" w:rsidRPr="006D4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D4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червня</w:t>
      </w:r>
      <w:r w:rsidR="006D4E42" w:rsidRPr="006D4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202</w:t>
      </w:r>
      <w:r w:rsidR="006D4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="006D4E42" w:rsidRPr="006D4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року</w:t>
      </w:r>
      <w:r w:rsidR="006D4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D4E42" w:rsidRPr="006D4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 w:rsidR="006D4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650</w:t>
      </w:r>
      <w:r w:rsidR="006D4E42" w:rsidRPr="006D4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7E3F95" w:rsidRPr="00DA6D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760D57" w:rsidRPr="00DA6DF2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з метою</w:t>
      </w:r>
      <w:r w:rsidR="00760D57" w:rsidRPr="00DA6DF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5741D">
        <w:rPr>
          <w:rFonts w:ascii="Times New Roman" w:hAnsi="Times New Roman"/>
          <w:color w:val="000000"/>
          <w:sz w:val="28"/>
          <w:szCs w:val="28"/>
          <w:lang w:val="uk-UA"/>
        </w:rPr>
        <w:t xml:space="preserve">оновлення критеріїв </w:t>
      </w:r>
      <w:r w:rsidR="0065741D" w:rsidRPr="00F144C1">
        <w:rPr>
          <w:rFonts w:ascii="Times New Roman" w:hAnsi="Times New Roman"/>
          <w:sz w:val="28"/>
          <w:szCs w:val="28"/>
          <w:lang w:val="uk-UA" w:eastAsia="ru-RU"/>
        </w:rPr>
        <w:t>визначення підприємств, установ і організацій, які мають важливе значення для задоволення потреб</w:t>
      </w:r>
      <w:r w:rsidR="0065741D" w:rsidRPr="0065741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5741D" w:rsidRPr="00F144C1">
        <w:rPr>
          <w:rFonts w:ascii="Times New Roman" w:hAnsi="Times New Roman"/>
          <w:sz w:val="28"/>
          <w:szCs w:val="28"/>
          <w:lang w:val="uk-UA" w:eastAsia="ru-RU"/>
        </w:rPr>
        <w:t>територіальної громади в особливий період у Запорізькій області</w:t>
      </w:r>
    </w:p>
    <w:p w14:paraId="736B7B4E" w14:textId="77777777" w:rsidR="0004254E" w:rsidRPr="00F144C1" w:rsidRDefault="0004254E" w:rsidP="00567B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D6652B9" w14:textId="77777777" w:rsidR="00B904EF" w:rsidRPr="00F144C1" w:rsidRDefault="002D790D" w:rsidP="00567B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144C1">
        <w:rPr>
          <w:rFonts w:ascii="Times New Roman" w:hAnsi="Times New Roman"/>
          <w:b/>
          <w:sz w:val="28"/>
          <w:szCs w:val="28"/>
          <w:lang w:val="uk-UA" w:eastAsia="ru-RU"/>
        </w:rPr>
        <w:t>ЗОБОВ’</w:t>
      </w:r>
      <w:r w:rsidR="00B904EF" w:rsidRPr="00F144C1">
        <w:rPr>
          <w:rFonts w:ascii="Times New Roman" w:hAnsi="Times New Roman"/>
          <w:b/>
          <w:sz w:val="28"/>
          <w:szCs w:val="28"/>
          <w:lang w:val="uk-UA" w:eastAsia="ru-RU"/>
        </w:rPr>
        <w:t>ЯЗУЮ:</w:t>
      </w:r>
    </w:p>
    <w:p w14:paraId="598078EB" w14:textId="77777777" w:rsidR="00B904EF" w:rsidRPr="00F144C1" w:rsidRDefault="00B904EF" w:rsidP="00567B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0ABB700" w14:textId="55A8BBE6" w:rsidR="00AC7D19" w:rsidRPr="00F144C1" w:rsidRDefault="009C4C7F" w:rsidP="00567BB1">
      <w:pPr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  <w:lang w:val="uk-UA"/>
        </w:rPr>
      </w:pPr>
      <w:r w:rsidRPr="00F144C1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proofErr w:type="spellStart"/>
      <w:r w:rsidR="00043970" w:rsidRPr="00F144C1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043970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043970" w:rsidRPr="00F144C1">
        <w:rPr>
          <w:rFonts w:ascii="Times New Roman" w:hAnsi="Times New Roman"/>
          <w:sz w:val="28"/>
          <w:szCs w:val="28"/>
          <w:lang w:val="uk-UA" w:eastAsia="ru-RU"/>
        </w:rPr>
        <w:t>ести</w:t>
      </w:r>
      <w:proofErr w:type="spellEnd"/>
      <w:r w:rsidR="008C54CB" w:rsidRPr="00F144C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31C79">
        <w:rPr>
          <w:rFonts w:ascii="Times New Roman" w:hAnsi="Times New Roman"/>
          <w:sz w:val="28"/>
          <w:szCs w:val="28"/>
          <w:lang w:val="uk-UA" w:eastAsia="ru-RU"/>
        </w:rPr>
        <w:t xml:space="preserve">зміни </w:t>
      </w:r>
      <w:r w:rsidR="008C54CB" w:rsidRPr="00F144C1">
        <w:rPr>
          <w:rFonts w:ascii="Times New Roman" w:hAnsi="Times New Roman"/>
          <w:sz w:val="28"/>
          <w:szCs w:val="28"/>
          <w:lang w:val="uk-UA" w:eastAsia="ru-RU"/>
        </w:rPr>
        <w:t xml:space="preserve">до </w:t>
      </w:r>
      <w:r w:rsidR="00370FCB" w:rsidRPr="00F144C1">
        <w:rPr>
          <w:rFonts w:ascii="Times New Roman" w:hAnsi="Times New Roman"/>
          <w:sz w:val="28"/>
          <w:szCs w:val="28"/>
          <w:lang w:val="uk-UA" w:eastAsia="ru-RU"/>
        </w:rPr>
        <w:t>критерії</w:t>
      </w:r>
      <w:r w:rsidR="008C54CB" w:rsidRPr="00F144C1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370FCB" w:rsidRPr="00F144C1">
        <w:rPr>
          <w:rFonts w:ascii="Times New Roman" w:hAnsi="Times New Roman"/>
          <w:sz w:val="28"/>
          <w:szCs w:val="28"/>
          <w:lang w:val="uk-UA" w:eastAsia="ru-RU"/>
        </w:rPr>
        <w:t xml:space="preserve"> визначення підприємств, </w:t>
      </w:r>
      <w:r w:rsidR="00661AB6" w:rsidRPr="00F144C1">
        <w:rPr>
          <w:rFonts w:ascii="Times New Roman" w:hAnsi="Times New Roman"/>
          <w:sz w:val="28"/>
          <w:szCs w:val="28"/>
          <w:lang w:val="uk-UA" w:eastAsia="ru-RU"/>
        </w:rPr>
        <w:t xml:space="preserve">установ і </w:t>
      </w:r>
      <w:r w:rsidR="00370FCB" w:rsidRPr="00F144C1">
        <w:rPr>
          <w:rFonts w:ascii="Times New Roman" w:hAnsi="Times New Roman"/>
          <w:sz w:val="28"/>
          <w:szCs w:val="28"/>
          <w:lang w:val="uk-UA" w:eastAsia="ru-RU"/>
        </w:rPr>
        <w:t>організацій</w:t>
      </w:r>
      <w:r w:rsidR="00F42FD2" w:rsidRPr="00F144C1">
        <w:rPr>
          <w:rFonts w:ascii="Times New Roman" w:hAnsi="Times New Roman"/>
          <w:sz w:val="28"/>
          <w:szCs w:val="28"/>
          <w:lang w:val="uk-UA" w:eastAsia="ru-RU"/>
        </w:rPr>
        <w:t xml:space="preserve">, які мають важливе значення для </w:t>
      </w:r>
      <w:r w:rsidR="00661AB6" w:rsidRPr="00F144C1">
        <w:rPr>
          <w:rFonts w:ascii="Times New Roman" w:hAnsi="Times New Roman"/>
          <w:sz w:val="28"/>
          <w:szCs w:val="28"/>
          <w:lang w:val="uk-UA" w:eastAsia="ru-RU"/>
        </w:rPr>
        <w:t>задоволення потреб територіальної громади</w:t>
      </w:r>
      <w:r w:rsidR="00F42FD2" w:rsidRPr="00F144C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61AB6" w:rsidRPr="00F144C1">
        <w:rPr>
          <w:rFonts w:ascii="Times New Roman" w:hAnsi="Times New Roman"/>
          <w:sz w:val="28"/>
          <w:szCs w:val="28"/>
          <w:lang w:val="uk-UA" w:eastAsia="ru-RU"/>
        </w:rPr>
        <w:t>в особливий період у Запорізькій області</w:t>
      </w:r>
      <w:r w:rsidR="00370FCB" w:rsidRPr="00F144C1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8C54CB" w:rsidRPr="00F144C1">
        <w:rPr>
          <w:rFonts w:ascii="Times New Roman" w:hAnsi="Times New Roman"/>
          <w:sz w:val="28"/>
          <w:szCs w:val="28"/>
          <w:lang w:val="uk-UA" w:eastAsia="ru-RU"/>
        </w:rPr>
        <w:t xml:space="preserve">затверджених розпорядженням голови </w:t>
      </w:r>
      <w:r w:rsidR="008C54CB" w:rsidRPr="00F144C1">
        <w:rPr>
          <w:rFonts w:ascii="Times New Roman" w:hAnsi="Times New Roman"/>
          <w:kern w:val="28"/>
          <w:sz w:val="28"/>
          <w:szCs w:val="28"/>
          <w:lang w:val="uk-UA"/>
        </w:rPr>
        <w:t>Запорізької обласної державної адміністрації, начальника Запорізької</w:t>
      </w:r>
      <w:r w:rsidR="00A81B13" w:rsidRPr="00F144C1">
        <w:rPr>
          <w:rFonts w:ascii="Times New Roman" w:hAnsi="Times New Roman"/>
          <w:kern w:val="28"/>
          <w:sz w:val="28"/>
          <w:szCs w:val="28"/>
          <w:lang w:val="uk-UA"/>
        </w:rPr>
        <w:t xml:space="preserve"> військової адміністрації від 13 квітня </w:t>
      </w:r>
      <w:r w:rsidR="008C54CB" w:rsidRPr="00F144C1">
        <w:rPr>
          <w:rFonts w:ascii="Times New Roman" w:hAnsi="Times New Roman"/>
          <w:kern w:val="28"/>
          <w:sz w:val="28"/>
          <w:szCs w:val="28"/>
          <w:lang w:val="uk-UA"/>
        </w:rPr>
        <w:t>2023</w:t>
      </w:r>
      <w:r w:rsidR="00A81B13" w:rsidRPr="00F144C1">
        <w:rPr>
          <w:rFonts w:ascii="Times New Roman" w:hAnsi="Times New Roman"/>
          <w:kern w:val="28"/>
          <w:sz w:val="28"/>
          <w:szCs w:val="28"/>
          <w:lang w:val="uk-UA"/>
        </w:rPr>
        <w:t xml:space="preserve"> року</w:t>
      </w:r>
      <w:r w:rsidR="008C54CB" w:rsidRPr="00F144C1">
        <w:rPr>
          <w:rFonts w:ascii="Times New Roman" w:hAnsi="Times New Roman"/>
          <w:kern w:val="28"/>
          <w:sz w:val="28"/>
          <w:szCs w:val="28"/>
          <w:lang w:val="uk-UA"/>
        </w:rPr>
        <w:t xml:space="preserve"> № 183</w:t>
      </w:r>
      <w:r w:rsidR="00A4699E">
        <w:rPr>
          <w:rFonts w:ascii="Times New Roman" w:hAnsi="Times New Roman"/>
          <w:kern w:val="28"/>
          <w:sz w:val="28"/>
          <w:szCs w:val="28"/>
          <w:lang w:val="uk-UA"/>
        </w:rPr>
        <w:t xml:space="preserve">, зі змінами, </w:t>
      </w:r>
      <w:r w:rsidR="008C54CB" w:rsidRPr="00F144C1">
        <w:rPr>
          <w:rFonts w:ascii="Times New Roman" w:hAnsi="Times New Roman"/>
          <w:kern w:val="28"/>
          <w:sz w:val="28"/>
          <w:szCs w:val="28"/>
          <w:lang w:val="uk-UA"/>
        </w:rPr>
        <w:t xml:space="preserve">яке зареєстроване у Південному міжрегіональному </w:t>
      </w:r>
      <w:r w:rsidR="00236D7F" w:rsidRPr="00F144C1">
        <w:rPr>
          <w:rFonts w:ascii="Times New Roman" w:hAnsi="Times New Roman"/>
          <w:kern w:val="28"/>
          <w:sz w:val="28"/>
          <w:szCs w:val="28"/>
          <w:lang w:val="uk-UA"/>
        </w:rPr>
        <w:t>управлінні Міністерст</w:t>
      </w:r>
      <w:r w:rsidR="00A81B13" w:rsidRPr="00F144C1">
        <w:rPr>
          <w:rFonts w:ascii="Times New Roman" w:hAnsi="Times New Roman"/>
          <w:kern w:val="28"/>
          <w:sz w:val="28"/>
          <w:szCs w:val="28"/>
          <w:lang w:val="uk-UA"/>
        </w:rPr>
        <w:t>ва</w:t>
      </w:r>
      <w:r w:rsidR="00731C79">
        <w:rPr>
          <w:rFonts w:ascii="Times New Roman" w:hAnsi="Times New Roman"/>
          <w:kern w:val="28"/>
          <w:sz w:val="28"/>
          <w:szCs w:val="28"/>
          <w:lang w:val="uk-UA"/>
        </w:rPr>
        <w:t xml:space="preserve"> </w:t>
      </w:r>
      <w:r w:rsidR="00A81B13" w:rsidRPr="00F144C1">
        <w:rPr>
          <w:rFonts w:ascii="Times New Roman" w:hAnsi="Times New Roman"/>
          <w:kern w:val="28"/>
          <w:sz w:val="28"/>
          <w:szCs w:val="28"/>
          <w:lang w:val="uk-UA"/>
        </w:rPr>
        <w:t xml:space="preserve">юстиції (м. Одеса) </w:t>
      </w:r>
      <w:r w:rsidR="00A4699E">
        <w:rPr>
          <w:rFonts w:ascii="Times New Roman" w:hAnsi="Times New Roman"/>
          <w:kern w:val="28"/>
          <w:sz w:val="28"/>
          <w:szCs w:val="28"/>
          <w:lang w:val="uk-UA"/>
        </w:rPr>
        <w:t xml:space="preserve">18 квітня </w:t>
      </w:r>
      <w:r w:rsidR="00236D7F" w:rsidRPr="00F144C1">
        <w:rPr>
          <w:rFonts w:ascii="Times New Roman" w:hAnsi="Times New Roman"/>
          <w:kern w:val="28"/>
          <w:sz w:val="28"/>
          <w:szCs w:val="28"/>
          <w:lang w:val="uk-UA"/>
        </w:rPr>
        <w:t>2023 року за № 39/596</w:t>
      </w:r>
      <w:r w:rsidR="004C2B73" w:rsidRPr="00F144C1">
        <w:rPr>
          <w:rFonts w:ascii="Times New Roman" w:hAnsi="Times New Roman"/>
          <w:kern w:val="28"/>
          <w:sz w:val="28"/>
          <w:szCs w:val="28"/>
          <w:lang w:val="uk-UA"/>
        </w:rPr>
        <w:t xml:space="preserve">, </w:t>
      </w:r>
      <w:r w:rsidR="0000342A">
        <w:rPr>
          <w:rFonts w:ascii="Times New Roman" w:hAnsi="Times New Roman"/>
          <w:kern w:val="28"/>
          <w:sz w:val="28"/>
          <w:szCs w:val="28"/>
          <w:lang w:val="uk-UA"/>
        </w:rPr>
        <w:t>виклав</w:t>
      </w:r>
      <w:r w:rsidR="00B05A8C">
        <w:rPr>
          <w:rFonts w:ascii="Times New Roman" w:hAnsi="Times New Roman"/>
          <w:kern w:val="28"/>
          <w:sz w:val="28"/>
          <w:szCs w:val="28"/>
          <w:lang w:val="uk-UA"/>
        </w:rPr>
        <w:t>ши їх у новій редакції, що додає</w:t>
      </w:r>
      <w:r w:rsidR="0000342A">
        <w:rPr>
          <w:rFonts w:ascii="Times New Roman" w:hAnsi="Times New Roman"/>
          <w:kern w:val="28"/>
          <w:sz w:val="28"/>
          <w:szCs w:val="28"/>
          <w:lang w:val="uk-UA"/>
        </w:rPr>
        <w:t>ться.</w:t>
      </w:r>
    </w:p>
    <w:p w14:paraId="294082BB" w14:textId="77777777" w:rsidR="0065741D" w:rsidRDefault="0065741D" w:rsidP="00567BB1">
      <w:pPr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  <w:lang w:val="uk-UA"/>
        </w:rPr>
      </w:pPr>
    </w:p>
    <w:p w14:paraId="586F6227" w14:textId="77777777" w:rsidR="00723CF2" w:rsidRPr="00F144C1" w:rsidRDefault="00593427" w:rsidP="00567BB1">
      <w:pPr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  <w:lang w:val="uk-UA"/>
        </w:rPr>
      </w:pPr>
      <w:r w:rsidRPr="00A4699E">
        <w:rPr>
          <w:rFonts w:ascii="Times New Roman" w:hAnsi="Times New Roman"/>
          <w:kern w:val="28"/>
          <w:sz w:val="28"/>
          <w:szCs w:val="28"/>
          <w:lang w:val="uk-UA"/>
        </w:rPr>
        <w:lastRenderedPageBreak/>
        <w:t>2</w:t>
      </w:r>
      <w:r w:rsidR="00723CF2" w:rsidRPr="00A4699E">
        <w:rPr>
          <w:rFonts w:ascii="Times New Roman" w:hAnsi="Times New Roman"/>
          <w:kern w:val="28"/>
          <w:sz w:val="28"/>
          <w:szCs w:val="28"/>
          <w:lang w:val="uk-UA"/>
        </w:rPr>
        <w:t xml:space="preserve">. </w:t>
      </w:r>
      <w:r w:rsidR="007100E2" w:rsidRPr="00A4699E">
        <w:rPr>
          <w:rFonts w:ascii="Times New Roman" w:hAnsi="Times New Roman"/>
          <w:kern w:val="28"/>
          <w:sz w:val="28"/>
          <w:szCs w:val="28"/>
          <w:lang w:val="uk-UA"/>
        </w:rPr>
        <w:t xml:space="preserve">Юридичне управління апарату Запорізької обласної державної адміністрації </w:t>
      </w:r>
      <w:r w:rsidR="00551261" w:rsidRPr="00A4699E">
        <w:rPr>
          <w:rFonts w:ascii="Times New Roman" w:hAnsi="Times New Roman"/>
          <w:kern w:val="28"/>
          <w:sz w:val="28"/>
          <w:szCs w:val="28"/>
          <w:lang w:val="uk-UA"/>
        </w:rPr>
        <w:t xml:space="preserve">в установленому законодавством порядку </w:t>
      </w:r>
      <w:r w:rsidR="007100E2" w:rsidRPr="00A4699E">
        <w:rPr>
          <w:rFonts w:ascii="Times New Roman" w:hAnsi="Times New Roman"/>
          <w:kern w:val="28"/>
          <w:sz w:val="28"/>
          <w:szCs w:val="28"/>
          <w:lang w:val="uk-UA"/>
        </w:rPr>
        <w:t xml:space="preserve">забезпечити подання цього розпорядження </w:t>
      </w:r>
      <w:r w:rsidR="002D4A2F" w:rsidRPr="00A4699E">
        <w:rPr>
          <w:rFonts w:ascii="Times New Roman" w:hAnsi="Times New Roman"/>
          <w:kern w:val="28"/>
          <w:sz w:val="28"/>
          <w:szCs w:val="28"/>
          <w:lang w:val="uk-UA"/>
        </w:rPr>
        <w:t xml:space="preserve">на державну реєстрацію </w:t>
      </w:r>
      <w:r w:rsidR="007100E2" w:rsidRPr="00A4699E">
        <w:rPr>
          <w:rFonts w:ascii="Times New Roman" w:hAnsi="Times New Roman"/>
          <w:kern w:val="28"/>
          <w:sz w:val="28"/>
          <w:szCs w:val="28"/>
          <w:lang w:val="uk-UA"/>
        </w:rPr>
        <w:t>до Південного міжрегіонального управління Міністерства юстиції (м. Одеса)</w:t>
      </w:r>
      <w:r w:rsidR="00551261" w:rsidRPr="00A4699E">
        <w:rPr>
          <w:rFonts w:ascii="Times New Roman" w:hAnsi="Times New Roman"/>
          <w:kern w:val="28"/>
          <w:sz w:val="28"/>
          <w:szCs w:val="28"/>
          <w:lang w:val="uk-UA"/>
        </w:rPr>
        <w:t>.</w:t>
      </w:r>
    </w:p>
    <w:p w14:paraId="44155EF7" w14:textId="77777777" w:rsidR="00CF6221" w:rsidRPr="00F144C1" w:rsidRDefault="00CF6221" w:rsidP="00567BB1">
      <w:pPr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  <w:lang w:val="uk-UA"/>
        </w:rPr>
      </w:pPr>
    </w:p>
    <w:p w14:paraId="02E8F9AF" w14:textId="77777777" w:rsidR="00B70512" w:rsidRPr="00567BB1" w:rsidRDefault="00CF6221" w:rsidP="00567BB1">
      <w:pPr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  <w:lang w:val="uk-UA"/>
        </w:rPr>
      </w:pPr>
      <w:r w:rsidRPr="00F144C1">
        <w:rPr>
          <w:rFonts w:ascii="Times New Roman" w:hAnsi="Times New Roman"/>
          <w:kern w:val="28"/>
          <w:sz w:val="28"/>
          <w:szCs w:val="28"/>
          <w:lang w:val="uk-UA"/>
        </w:rPr>
        <w:t xml:space="preserve">3. </w:t>
      </w:r>
      <w:r w:rsidR="007100E2" w:rsidRPr="00F144C1">
        <w:rPr>
          <w:rFonts w:ascii="Times New Roman" w:hAnsi="Times New Roman"/>
          <w:kern w:val="28"/>
          <w:sz w:val="28"/>
          <w:szCs w:val="28"/>
          <w:lang w:val="uk-UA"/>
        </w:rPr>
        <w:t>Це</w:t>
      </w:r>
      <w:r w:rsidR="00CF5763">
        <w:rPr>
          <w:rFonts w:ascii="Times New Roman" w:hAnsi="Times New Roman"/>
          <w:kern w:val="28"/>
          <w:sz w:val="28"/>
          <w:szCs w:val="28"/>
          <w:lang w:val="uk-UA"/>
        </w:rPr>
        <w:t xml:space="preserve"> </w:t>
      </w:r>
      <w:r w:rsidR="00C02EEC" w:rsidRPr="00F144C1">
        <w:rPr>
          <w:rFonts w:ascii="Times New Roman" w:hAnsi="Times New Roman"/>
          <w:kern w:val="28"/>
          <w:sz w:val="28"/>
          <w:szCs w:val="28"/>
          <w:lang w:val="uk-UA"/>
        </w:rPr>
        <w:t xml:space="preserve">розпорядження набирає чинності </w:t>
      </w:r>
      <w:r w:rsidR="00A5376A" w:rsidRPr="00F144C1">
        <w:rPr>
          <w:rFonts w:ascii="Times New Roman" w:hAnsi="Times New Roman"/>
          <w:kern w:val="28"/>
          <w:sz w:val="28"/>
          <w:szCs w:val="28"/>
          <w:lang w:val="uk-UA"/>
        </w:rPr>
        <w:t xml:space="preserve">з дня його </w:t>
      </w:r>
      <w:r w:rsidR="002D4A2F" w:rsidRPr="00F144C1">
        <w:rPr>
          <w:rFonts w:ascii="Times New Roman" w:hAnsi="Times New Roman"/>
          <w:kern w:val="28"/>
          <w:sz w:val="28"/>
          <w:szCs w:val="28"/>
          <w:lang w:val="uk-UA"/>
        </w:rPr>
        <w:t xml:space="preserve">офіційного </w:t>
      </w:r>
      <w:r w:rsidR="00B443E0">
        <w:rPr>
          <w:rFonts w:ascii="Times New Roman" w:hAnsi="Times New Roman"/>
          <w:kern w:val="28"/>
          <w:sz w:val="28"/>
          <w:szCs w:val="28"/>
          <w:lang w:val="uk-UA"/>
        </w:rPr>
        <w:t>оприлюднення</w:t>
      </w:r>
      <w:r w:rsidR="002D4A2F" w:rsidRPr="00F144C1">
        <w:rPr>
          <w:rFonts w:ascii="Times New Roman" w:hAnsi="Times New Roman"/>
          <w:kern w:val="28"/>
          <w:sz w:val="28"/>
          <w:szCs w:val="28"/>
          <w:lang w:val="uk-UA"/>
        </w:rPr>
        <w:t xml:space="preserve"> в </w:t>
      </w:r>
      <w:r w:rsidR="0092481E" w:rsidRPr="00F144C1">
        <w:rPr>
          <w:rFonts w:ascii="Times New Roman" w:hAnsi="Times New Roman"/>
          <w:kern w:val="28"/>
          <w:sz w:val="28"/>
          <w:szCs w:val="28"/>
          <w:lang w:val="uk-UA"/>
        </w:rPr>
        <w:t>медіа</w:t>
      </w:r>
      <w:r w:rsidR="002D4A2F" w:rsidRPr="00F144C1">
        <w:rPr>
          <w:rFonts w:ascii="Times New Roman" w:hAnsi="Times New Roman"/>
          <w:kern w:val="28"/>
          <w:sz w:val="28"/>
          <w:szCs w:val="28"/>
          <w:lang w:val="uk-UA"/>
        </w:rPr>
        <w:t>.</w:t>
      </w:r>
      <w:r w:rsidR="002D4A2F" w:rsidRPr="00567BB1">
        <w:rPr>
          <w:rFonts w:ascii="Times New Roman" w:hAnsi="Times New Roman"/>
          <w:kern w:val="28"/>
          <w:sz w:val="28"/>
          <w:szCs w:val="28"/>
          <w:lang w:val="uk-UA"/>
        </w:rPr>
        <w:t xml:space="preserve"> </w:t>
      </w:r>
    </w:p>
    <w:p w14:paraId="3EBF5AC8" w14:textId="77777777" w:rsidR="00A521AC" w:rsidRPr="00567BB1" w:rsidRDefault="00A521AC" w:rsidP="00567B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E0A8AF1" w14:textId="77777777" w:rsidR="007428A5" w:rsidRDefault="006D3F8A" w:rsidP="00567B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67BB1">
        <w:rPr>
          <w:rFonts w:ascii="Times New Roman" w:hAnsi="Times New Roman"/>
          <w:sz w:val="28"/>
          <w:szCs w:val="28"/>
          <w:lang w:val="uk-UA" w:eastAsia="ru-RU"/>
        </w:rPr>
        <w:t>4</w:t>
      </w:r>
      <w:r w:rsidR="00A50E11" w:rsidRPr="00567BB1">
        <w:rPr>
          <w:rFonts w:ascii="Times New Roman" w:hAnsi="Times New Roman"/>
          <w:sz w:val="28"/>
          <w:szCs w:val="28"/>
          <w:lang w:val="uk-UA" w:eastAsia="ru-RU"/>
        </w:rPr>
        <w:t xml:space="preserve">. Контроль за виконанням цього розпорядження </w:t>
      </w:r>
      <w:r w:rsidR="00016DF5" w:rsidRPr="00567BB1">
        <w:rPr>
          <w:rFonts w:ascii="Times New Roman" w:hAnsi="Times New Roman"/>
          <w:sz w:val="28"/>
          <w:szCs w:val="28"/>
          <w:lang w:val="uk-UA" w:eastAsia="ru-RU"/>
        </w:rPr>
        <w:t>залишити за мною</w:t>
      </w:r>
      <w:r w:rsidR="00FC3F52" w:rsidRPr="00567BB1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058119B2" w14:textId="77777777" w:rsidR="00567BB1" w:rsidRDefault="00567BB1" w:rsidP="00567BB1">
      <w:pPr>
        <w:tabs>
          <w:tab w:val="left" w:pos="7088"/>
        </w:tabs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4C3627C" w14:textId="77777777" w:rsidR="00615697" w:rsidRDefault="00615697" w:rsidP="00567BB1">
      <w:pPr>
        <w:tabs>
          <w:tab w:val="left" w:pos="7088"/>
        </w:tabs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6A5F7F4" w14:textId="77777777" w:rsidR="00542B1D" w:rsidRDefault="00542B1D" w:rsidP="00567BB1">
      <w:pPr>
        <w:tabs>
          <w:tab w:val="left" w:pos="7088"/>
        </w:tabs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94807BE" w14:textId="77777777" w:rsidR="00C53BA4" w:rsidRDefault="00A4699E" w:rsidP="00A469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24851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 w:rsidR="00C53BA4">
        <w:rPr>
          <w:rFonts w:ascii="Times New Roman" w:hAnsi="Times New Roman"/>
          <w:sz w:val="28"/>
          <w:szCs w:val="28"/>
          <w:lang w:val="uk-UA"/>
        </w:rPr>
        <w:t xml:space="preserve">Запорізької </w:t>
      </w:r>
      <w:r w:rsidRPr="0022485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обласної державної </w:t>
      </w:r>
    </w:p>
    <w:p w14:paraId="78261B5C" w14:textId="136CC84A" w:rsidR="00A4699E" w:rsidRPr="00224851" w:rsidRDefault="00A4699E" w:rsidP="00A469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2485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адміністрації, </w:t>
      </w:r>
      <w:r w:rsidR="00C53BA4" w:rsidRPr="0022485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начальник </w:t>
      </w:r>
      <w:r w:rsidR="00C53BA4">
        <w:rPr>
          <w:rFonts w:ascii="Times New Roman" w:hAnsi="Times New Roman"/>
          <w:color w:val="000000"/>
          <w:sz w:val="28"/>
          <w:szCs w:val="28"/>
          <w:lang w:val="uk-UA" w:eastAsia="ru-RU"/>
        </w:rPr>
        <w:t>Запорізької</w:t>
      </w:r>
    </w:p>
    <w:p w14:paraId="68F4A2D0" w14:textId="4F4C78F4" w:rsidR="00A4699E" w:rsidRPr="00224851" w:rsidRDefault="00A4699E" w:rsidP="00A469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2485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обласної військової адміністрації                       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C53BA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</w:t>
      </w:r>
      <w:r w:rsidRPr="0022485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Іван ФЕДОРОВ</w:t>
      </w:r>
    </w:p>
    <w:p w14:paraId="0C16F249" w14:textId="77777777" w:rsidR="0056500F" w:rsidRPr="00567BB1" w:rsidRDefault="0056500F" w:rsidP="00567B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759A37F" w14:textId="77777777" w:rsidR="0056500F" w:rsidRDefault="0056500F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14:paraId="74E23C30" w14:textId="77777777" w:rsidR="00615697" w:rsidRDefault="00615697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14:paraId="262C03B6" w14:textId="77777777" w:rsidR="00615697" w:rsidRDefault="00615697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14:paraId="019723C7" w14:textId="77777777" w:rsidR="00615697" w:rsidRDefault="00615697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14:paraId="1E4447C9" w14:textId="77777777" w:rsidR="00615697" w:rsidRDefault="00615697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14:paraId="3C82B03B" w14:textId="77777777" w:rsidR="00615697" w:rsidRDefault="00615697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14:paraId="7CAF8DFA" w14:textId="77777777" w:rsidR="00615697" w:rsidRDefault="00615697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14:paraId="75E69D5D" w14:textId="77777777" w:rsidR="00615697" w:rsidRDefault="00615697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14:paraId="67EBF0A0" w14:textId="77777777" w:rsidR="00615697" w:rsidRDefault="00615697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  <w:bookmarkStart w:id="0" w:name="_GoBack"/>
      <w:bookmarkEnd w:id="0"/>
    </w:p>
    <w:p w14:paraId="617B0CE1" w14:textId="77777777" w:rsidR="00615697" w:rsidRDefault="00615697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14:paraId="48A9FD03" w14:textId="77777777" w:rsidR="001D5FE9" w:rsidRDefault="001D5FE9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14:paraId="6B7F0942" w14:textId="77777777" w:rsidR="0056500F" w:rsidRPr="00567BB1" w:rsidRDefault="0056500F" w:rsidP="00567B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67BB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67BB1">
        <w:rPr>
          <w:rFonts w:ascii="Times New Roman" w:hAnsi="Times New Roman"/>
          <w:sz w:val="28"/>
          <w:szCs w:val="28"/>
          <w:lang w:val="uk-UA"/>
        </w:rPr>
        <w:t xml:space="preserve"> вносить:</w:t>
      </w:r>
    </w:p>
    <w:p w14:paraId="03931E8B" w14:textId="77777777" w:rsidR="0056500F" w:rsidRPr="00567BB1" w:rsidRDefault="0056500F" w:rsidP="00567B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076DD3" w14:textId="77777777" w:rsidR="00567BB1" w:rsidRDefault="008A0D94" w:rsidP="00567B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567BB1" w:rsidRPr="00170718">
        <w:rPr>
          <w:rFonts w:ascii="Times New Roman" w:hAnsi="Times New Roman"/>
          <w:sz w:val="28"/>
          <w:szCs w:val="28"/>
          <w:lang w:val="uk-UA"/>
        </w:rPr>
        <w:t>.о.</w:t>
      </w:r>
      <w:r w:rsidR="001E314C" w:rsidRPr="00567BB1">
        <w:rPr>
          <w:rFonts w:ascii="Times New Roman" w:hAnsi="Times New Roman"/>
          <w:sz w:val="28"/>
          <w:szCs w:val="28"/>
          <w:lang w:val="uk-UA"/>
        </w:rPr>
        <w:t xml:space="preserve"> директора</w:t>
      </w:r>
      <w:r w:rsidR="00567B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00F" w:rsidRPr="00567BB1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432357" w:rsidRPr="00567BB1">
        <w:rPr>
          <w:rFonts w:ascii="Times New Roman" w:hAnsi="Times New Roman"/>
          <w:sz w:val="28"/>
          <w:szCs w:val="28"/>
          <w:lang w:val="uk-UA"/>
        </w:rPr>
        <w:t>у</w:t>
      </w:r>
    </w:p>
    <w:p w14:paraId="3E0CFB63" w14:textId="77777777" w:rsidR="00567BB1" w:rsidRDefault="001E314C" w:rsidP="00567B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7BB1">
        <w:rPr>
          <w:rFonts w:ascii="Times New Roman" w:hAnsi="Times New Roman"/>
          <w:sz w:val="28"/>
          <w:szCs w:val="28"/>
          <w:lang w:val="uk-UA"/>
        </w:rPr>
        <w:t>економічного розвитку</w:t>
      </w:r>
      <w:r w:rsidR="00567B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00F" w:rsidRPr="00567BB1">
        <w:rPr>
          <w:rFonts w:ascii="Times New Roman" w:hAnsi="Times New Roman"/>
          <w:sz w:val="28"/>
          <w:szCs w:val="28"/>
          <w:lang w:val="uk-UA"/>
        </w:rPr>
        <w:t>і торгівлі</w:t>
      </w:r>
      <w:r w:rsidRPr="00567BB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314E699" w14:textId="77777777" w:rsidR="0056500F" w:rsidRPr="00567BB1" w:rsidRDefault="0056500F" w:rsidP="00567B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7BB1">
        <w:rPr>
          <w:rFonts w:ascii="Times New Roman" w:hAnsi="Times New Roman"/>
          <w:sz w:val="28"/>
          <w:szCs w:val="28"/>
          <w:lang w:val="uk-UA"/>
        </w:rPr>
        <w:t>обл</w:t>
      </w:r>
      <w:r w:rsidR="001E314C" w:rsidRPr="00567BB1">
        <w:rPr>
          <w:rFonts w:ascii="Times New Roman" w:hAnsi="Times New Roman"/>
          <w:sz w:val="28"/>
          <w:szCs w:val="28"/>
          <w:lang w:val="uk-UA"/>
        </w:rPr>
        <w:t xml:space="preserve">держадміністрації               </w:t>
      </w:r>
      <w:r w:rsidRPr="00567BB1">
        <w:rPr>
          <w:rFonts w:ascii="Times New Roman" w:hAnsi="Times New Roman"/>
          <w:sz w:val="28"/>
          <w:szCs w:val="28"/>
          <w:lang w:val="uk-UA"/>
        </w:rPr>
        <w:tab/>
      </w:r>
      <w:r w:rsidRPr="00567BB1">
        <w:rPr>
          <w:rFonts w:ascii="Times New Roman" w:hAnsi="Times New Roman"/>
          <w:sz w:val="28"/>
          <w:szCs w:val="28"/>
          <w:lang w:val="uk-UA"/>
        </w:rPr>
        <w:tab/>
      </w:r>
      <w:r w:rsidR="001E314C" w:rsidRPr="00567BB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B50C5" w:rsidRPr="00567BB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4D3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E314C" w:rsidRPr="00567B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EC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85E3B">
        <w:rPr>
          <w:rFonts w:ascii="Times New Roman" w:hAnsi="Times New Roman"/>
          <w:sz w:val="28"/>
          <w:szCs w:val="28"/>
          <w:lang w:val="uk-UA"/>
        </w:rPr>
        <w:t>Людмила ГРАБЧИЛЄВА</w:t>
      </w:r>
    </w:p>
    <w:p w14:paraId="23DF490F" w14:textId="77777777" w:rsidR="00566C22" w:rsidRPr="00566C22" w:rsidRDefault="00566C22" w:rsidP="00B63737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4802973F" w14:textId="77777777" w:rsidR="0056500F" w:rsidRPr="00377345" w:rsidRDefault="0056500F" w:rsidP="00B637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67BB1">
        <w:rPr>
          <w:rFonts w:ascii="Times New Roman" w:hAnsi="Times New Roman"/>
          <w:sz w:val="28"/>
          <w:szCs w:val="28"/>
          <w:lang w:val="uk-UA"/>
        </w:rPr>
        <w:t>Аркуш погодження додається</w:t>
      </w:r>
    </w:p>
    <w:sectPr w:rsidR="0056500F" w:rsidRPr="00377345" w:rsidSect="008228C1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11A05" w14:textId="77777777" w:rsidR="00CB1022" w:rsidRDefault="00CB1022" w:rsidP="00254E85">
      <w:pPr>
        <w:spacing w:after="0" w:line="240" w:lineRule="auto"/>
      </w:pPr>
      <w:r>
        <w:separator/>
      </w:r>
    </w:p>
  </w:endnote>
  <w:endnote w:type="continuationSeparator" w:id="0">
    <w:p w14:paraId="5AD59A53" w14:textId="77777777" w:rsidR="00CB1022" w:rsidRDefault="00CB1022" w:rsidP="0025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36FA7" w14:textId="77777777" w:rsidR="00CB1022" w:rsidRDefault="00CB1022" w:rsidP="00254E85">
      <w:pPr>
        <w:spacing w:after="0" w:line="240" w:lineRule="auto"/>
      </w:pPr>
      <w:r>
        <w:separator/>
      </w:r>
    </w:p>
  </w:footnote>
  <w:footnote w:type="continuationSeparator" w:id="0">
    <w:p w14:paraId="30F05EB5" w14:textId="77777777" w:rsidR="00CB1022" w:rsidRDefault="00CB1022" w:rsidP="0025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4013"/>
      <w:docPartObj>
        <w:docPartGallery w:val="Page Numbers (Top of Page)"/>
        <w:docPartUnique/>
      </w:docPartObj>
    </w:sdtPr>
    <w:sdtEndPr/>
    <w:sdtContent>
      <w:p w14:paraId="51EE0CE4" w14:textId="77777777" w:rsidR="008228C1" w:rsidRDefault="00476BA0">
        <w:pPr>
          <w:pStyle w:val="a4"/>
          <w:jc w:val="center"/>
        </w:pPr>
        <w:r>
          <w:fldChar w:fldCharType="begin"/>
        </w:r>
        <w:r w:rsidR="00EE6A49">
          <w:instrText xml:space="preserve"> PAGE   \* MERGEFORMAT </w:instrText>
        </w:r>
        <w:r>
          <w:fldChar w:fldCharType="separate"/>
        </w:r>
        <w:r w:rsidR="00C53B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717280" w14:textId="77777777" w:rsidR="008228C1" w:rsidRDefault="008228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3241D" w14:textId="77777777" w:rsidR="00DC73DB" w:rsidRDefault="00DC73DB">
    <w:pPr>
      <w:pStyle w:val="a4"/>
      <w:jc w:val="center"/>
    </w:pPr>
  </w:p>
  <w:p w14:paraId="31CD4746" w14:textId="77777777" w:rsidR="00AE721F" w:rsidRDefault="00AE72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A54FE"/>
    <w:multiLevelType w:val="hybridMultilevel"/>
    <w:tmpl w:val="6838CB94"/>
    <w:lvl w:ilvl="0" w:tplc="ADE0F3CC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3B46BD"/>
    <w:multiLevelType w:val="hybridMultilevel"/>
    <w:tmpl w:val="6838CB94"/>
    <w:lvl w:ilvl="0" w:tplc="ADE0F3CC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D01"/>
    <w:rsid w:val="000029F2"/>
    <w:rsid w:val="000032A2"/>
    <w:rsid w:val="0000342A"/>
    <w:rsid w:val="00011FB5"/>
    <w:rsid w:val="00013CB4"/>
    <w:rsid w:val="00016DF5"/>
    <w:rsid w:val="00024A9C"/>
    <w:rsid w:val="0002717C"/>
    <w:rsid w:val="000318D1"/>
    <w:rsid w:val="000324EF"/>
    <w:rsid w:val="0004254E"/>
    <w:rsid w:val="00043970"/>
    <w:rsid w:val="000443AC"/>
    <w:rsid w:val="00055636"/>
    <w:rsid w:val="00061592"/>
    <w:rsid w:val="00062929"/>
    <w:rsid w:val="00063C42"/>
    <w:rsid w:val="00075A4E"/>
    <w:rsid w:val="000773E4"/>
    <w:rsid w:val="00093BE2"/>
    <w:rsid w:val="000A1A29"/>
    <w:rsid w:val="000A3890"/>
    <w:rsid w:val="000A4EBD"/>
    <w:rsid w:val="000B70E6"/>
    <w:rsid w:val="000C4835"/>
    <w:rsid w:val="000C50B1"/>
    <w:rsid w:val="000C7C62"/>
    <w:rsid w:val="000D26A5"/>
    <w:rsid w:val="000E5A2C"/>
    <w:rsid w:val="000E6F56"/>
    <w:rsid w:val="000E7C30"/>
    <w:rsid w:val="000F2D59"/>
    <w:rsid w:val="000F2DA7"/>
    <w:rsid w:val="000F4767"/>
    <w:rsid w:val="000F577A"/>
    <w:rsid w:val="000F6394"/>
    <w:rsid w:val="000F7FCE"/>
    <w:rsid w:val="00126C5B"/>
    <w:rsid w:val="00131939"/>
    <w:rsid w:val="00132349"/>
    <w:rsid w:val="0013425A"/>
    <w:rsid w:val="00153028"/>
    <w:rsid w:val="001615E6"/>
    <w:rsid w:val="00170718"/>
    <w:rsid w:val="0018034D"/>
    <w:rsid w:val="00182B7F"/>
    <w:rsid w:val="00183BE9"/>
    <w:rsid w:val="0019049B"/>
    <w:rsid w:val="00193F57"/>
    <w:rsid w:val="00197121"/>
    <w:rsid w:val="001A06B7"/>
    <w:rsid w:val="001C3450"/>
    <w:rsid w:val="001C5DDE"/>
    <w:rsid w:val="001C6796"/>
    <w:rsid w:val="001D2AF2"/>
    <w:rsid w:val="001D50F5"/>
    <w:rsid w:val="001D5FE9"/>
    <w:rsid w:val="001E24F6"/>
    <w:rsid w:val="001E314C"/>
    <w:rsid w:val="001E45D0"/>
    <w:rsid w:val="001E47F2"/>
    <w:rsid w:val="001E4BA0"/>
    <w:rsid w:val="001F30B3"/>
    <w:rsid w:val="0020273C"/>
    <w:rsid w:val="00221877"/>
    <w:rsid w:val="00236D7F"/>
    <w:rsid w:val="002410A1"/>
    <w:rsid w:val="00246AA6"/>
    <w:rsid w:val="00254E85"/>
    <w:rsid w:val="00256100"/>
    <w:rsid w:val="00264F18"/>
    <w:rsid w:val="00265128"/>
    <w:rsid w:val="0026661B"/>
    <w:rsid w:val="002749C8"/>
    <w:rsid w:val="002758F9"/>
    <w:rsid w:val="002777DC"/>
    <w:rsid w:val="002801DE"/>
    <w:rsid w:val="00285E3B"/>
    <w:rsid w:val="00285F8B"/>
    <w:rsid w:val="002914ED"/>
    <w:rsid w:val="00293305"/>
    <w:rsid w:val="002B0DEB"/>
    <w:rsid w:val="002B6E02"/>
    <w:rsid w:val="002C3AA2"/>
    <w:rsid w:val="002D2392"/>
    <w:rsid w:val="002D4A2F"/>
    <w:rsid w:val="002D524B"/>
    <w:rsid w:val="002D5776"/>
    <w:rsid w:val="002D596C"/>
    <w:rsid w:val="002D790D"/>
    <w:rsid w:val="002E19B9"/>
    <w:rsid w:val="002F0F26"/>
    <w:rsid w:val="002F286C"/>
    <w:rsid w:val="003013AA"/>
    <w:rsid w:val="00302665"/>
    <w:rsid w:val="00324ABE"/>
    <w:rsid w:val="0032676E"/>
    <w:rsid w:val="00330F12"/>
    <w:rsid w:val="00332588"/>
    <w:rsid w:val="003411B8"/>
    <w:rsid w:val="00342A81"/>
    <w:rsid w:val="00354A2B"/>
    <w:rsid w:val="003560FD"/>
    <w:rsid w:val="00362CDC"/>
    <w:rsid w:val="00363045"/>
    <w:rsid w:val="00363D6F"/>
    <w:rsid w:val="003665E9"/>
    <w:rsid w:val="00370FCB"/>
    <w:rsid w:val="00376D48"/>
    <w:rsid w:val="00377345"/>
    <w:rsid w:val="003777C9"/>
    <w:rsid w:val="00377F12"/>
    <w:rsid w:val="00394649"/>
    <w:rsid w:val="00397F2B"/>
    <w:rsid w:val="003A3A79"/>
    <w:rsid w:val="003B216E"/>
    <w:rsid w:val="003B5D45"/>
    <w:rsid w:val="003C12C6"/>
    <w:rsid w:val="003D7ABC"/>
    <w:rsid w:val="003E572A"/>
    <w:rsid w:val="003F37B5"/>
    <w:rsid w:val="003F4474"/>
    <w:rsid w:val="003F50A3"/>
    <w:rsid w:val="004022AA"/>
    <w:rsid w:val="00403D30"/>
    <w:rsid w:val="004105A7"/>
    <w:rsid w:val="00416FA8"/>
    <w:rsid w:val="00432357"/>
    <w:rsid w:val="00433EF0"/>
    <w:rsid w:val="00437CA6"/>
    <w:rsid w:val="00450BEA"/>
    <w:rsid w:val="00453B5B"/>
    <w:rsid w:val="00454AD7"/>
    <w:rsid w:val="004564E4"/>
    <w:rsid w:val="00457650"/>
    <w:rsid w:val="0045794E"/>
    <w:rsid w:val="00460390"/>
    <w:rsid w:val="00471B41"/>
    <w:rsid w:val="00476BA0"/>
    <w:rsid w:val="004813F8"/>
    <w:rsid w:val="0048254C"/>
    <w:rsid w:val="00485CA7"/>
    <w:rsid w:val="00493FBD"/>
    <w:rsid w:val="004973A5"/>
    <w:rsid w:val="004A0B97"/>
    <w:rsid w:val="004A27EE"/>
    <w:rsid w:val="004A38D6"/>
    <w:rsid w:val="004A4AB5"/>
    <w:rsid w:val="004B0E50"/>
    <w:rsid w:val="004C2B73"/>
    <w:rsid w:val="004C7E7D"/>
    <w:rsid w:val="004D62EB"/>
    <w:rsid w:val="004D77AE"/>
    <w:rsid w:val="004D7D01"/>
    <w:rsid w:val="004E0CF5"/>
    <w:rsid w:val="004E372F"/>
    <w:rsid w:val="004E44CF"/>
    <w:rsid w:val="004F3360"/>
    <w:rsid w:val="004F7E95"/>
    <w:rsid w:val="00501DB1"/>
    <w:rsid w:val="00507D6C"/>
    <w:rsid w:val="00517D39"/>
    <w:rsid w:val="00523811"/>
    <w:rsid w:val="005255EC"/>
    <w:rsid w:val="00530BCA"/>
    <w:rsid w:val="0053777F"/>
    <w:rsid w:val="0053781B"/>
    <w:rsid w:val="00542949"/>
    <w:rsid w:val="00542B1D"/>
    <w:rsid w:val="0054351A"/>
    <w:rsid w:val="00550C33"/>
    <w:rsid w:val="00551261"/>
    <w:rsid w:val="0056500F"/>
    <w:rsid w:val="0056613A"/>
    <w:rsid w:val="00566C22"/>
    <w:rsid w:val="00567BB1"/>
    <w:rsid w:val="00575471"/>
    <w:rsid w:val="00591386"/>
    <w:rsid w:val="00593427"/>
    <w:rsid w:val="005A15D3"/>
    <w:rsid w:val="005A31CA"/>
    <w:rsid w:val="005B0D5F"/>
    <w:rsid w:val="005D393A"/>
    <w:rsid w:val="005D6EE7"/>
    <w:rsid w:val="005E4FFA"/>
    <w:rsid w:val="005F5F1A"/>
    <w:rsid w:val="006130D3"/>
    <w:rsid w:val="00615697"/>
    <w:rsid w:val="006207DA"/>
    <w:rsid w:val="0062733C"/>
    <w:rsid w:val="0063145B"/>
    <w:rsid w:val="00632469"/>
    <w:rsid w:val="0065120A"/>
    <w:rsid w:val="00653E9E"/>
    <w:rsid w:val="0065741D"/>
    <w:rsid w:val="00660AC2"/>
    <w:rsid w:val="00660F3D"/>
    <w:rsid w:val="00661AB6"/>
    <w:rsid w:val="00661D7E"/>
    <w:rsid w:val="0066309B"/>
    <w:rsid w:val="0067197A"/>
    <w:rsid w:val="0067791B"/>
    <w:rsid w:val="0068291A"/>
    <w:rsid w:val="0069445F"/>
    <w:rsid w:val="006974EB"/>
    <w:rsid w:val="006A239D"/>
    <w:rsid w:val="006B28B5"/>
    <w:rsid w:val="006B38EF"/>
    <w:rsid w:val="006C1466"/>
    <w:rsid w:val="006C3581"/>
    <w:rsid w:val="006D3F8A"/>
    <w:rsid w:val="006D4168"/>
    <w:rsid w:val="006D4E42"/>
    <w:rsid w:val="006E0818"/>
    <w:rsid w:val="006F6FCE"/>
    <w:rsid w:val="00702DBE"/>
    <w:rsid w:val="007100E2"/>
    <w:rsid w:val="0071157F"/>
    <w:rsid w:val="00713D3C"/>
    <w:rsid w:val="00717E8D"/>
    <w:rsid w:val="007235A9"/>
    <w:rsid w:val="00723CF2"/>
    <w:rsid w:val="00727F54"/>
    <w:rsid w:val="00731506"/>
    <w:rsid w:val="00731C79"/>
    <w:rsid w:val="00734298"/>
    <w:rsid w:val="007349BA"/>
    <w:rsid w:val="0073763C"/>
    <w:rsid w:val="007428A5"/>
    <w:rsid w:val="00744ABD"/>
    <w:rsid w:val="00760D57"/>
    <w:rsid w:val="00762913"/>
    <w:rsid w:val="00764444"/>
    <w:rsid w:val="00771525"/>
    <w:rsid w:val="007717E6"/>
    <w:rsid w:val="00774287"/>
    <w:rsid w:val="00776BEA"/>
    <w:rsid w:val="00783178"/>
    <w:rsid w:val="007831D3"/>
    <w:rsid w:val="00785E5F"/>
    <w:rsid w:val="0079166B"/>
    <w:rsid w:val="007A1CC1"/>
    <w:rsid w:val="007A6AE0"/>
    <w:rsid w:val="007B6173"/>
    <w:rsid w:val="007B786B"/>
    <w:rsid w:val="007C0ECE"/>
    <w:rsid w:val="007D1243"/>
    <w:rsid w:val="007D2305"/>
    <w:rsid w:val="007D40B3"/>
    <w:rsid w:val="007E3F95"/>
    <w:rsid w:val="007E5B88"/>
    <w:rsid w:val="0080658C"/>
    <w:rsid w:val="00814DFC"/>
    <w:rsid w:val="00821F8B"/>
    <w:rsid w:val="008228C1"/>
    <w:rsid w:val="00827F39"/>
    <w:rsid w:val="0083342B"/>
    <w:rsid w:val="0084391B"/>
    <w:rsid w:val="008440B6"/>
    <w:rsid w:val="00862030"/>
    <w:rsid w:val="00863E09"/>
    <w:rsid w:val="00866646"/>
    <w:rsid w:val="00870A17"/>
    <w:rsid w:val="008719D8"/>
    <w:rsid w:val="00872508"/>
    <w:rsid w:val="0087311C"/>
    <w:rsid w:val="00882DBB"/>
    <w:rsid w:val="00883A2B"/>
    <w:rsid w:val="008841C5"/>
    <w:rsid w:val="00891D37"/>
    <w:rsid w:val="00897D23"/>
    <w:rsid w:val="008A0D94"/>
    <w:rsid w:val="008A66F9"/>
    <w:rsid w:val="008B14C2"/>
    <w:rsid w:val="008B3506"/>
    <w:rsid w:val="008B3B53"/>
    <w:rsid w:val="008C41C8"/>
    <w:rsid w:val="008C54CB"/>
    <w:rsid w:val="008C6422"/>
    <w:rsid w:val="008C7C55"/>
    <w:rsid w:val="008D0CB3"/>
    <w:rsid w:val="008D3DFF"/>
    <w:rsid w:val="008D6064"/>
    <w:rsid w:val="008E4D34"/>
    <w:rsid w:val="008E56B3"/>
    <w:rsid w:val="008F1793"/>
    <w:rsid w:val="008F706C"/>
    <w:rsid w:val="0090490B"/>
    <w:rsid w:val="00904C72"/>
    <w:rsid w:val="00905215"/>
    <w:rsid w:val="00912118"/>
    <w:rsid w:val="009122B9"/>
    <w:rsid w:val="00915808"/>
    <w:rsid w:val="00916304"/>
    <w:rsid w:val="00916630"/>
    <w:rsid w:val="00917CD0"/>
    <w:rsid w:val="0092481E"/>
    <w:rsid w:val="009378E7"/>
    <w:rsid w:val="00954A8F"/>
    <w:rsid w:val="00957F10"/>
    <w:rsid w:val="00974C0B"/>
    <w:rsid w:val="0098031A"/>
    <w:rsid w:val="0098473A"/>
    <w:rsid w:val="00984AD4"/>
    <w:rsid w:val="0099048F"/>
    <w:rsid w:val="009975AC"/>
    <w:rsid w:val="009A65DC"/>
    <w:rsid w:val="009A680B"/>
    <w:rsid w:val="009B3464"/>
    <w:rsid w:val="009B3DBE"/>
    <w:rsid w:val="009B66BA"/>
    <w:rsid w:val="009C03A9"/>
    <w:rsid w:val="009C4C7F"/>
    <w:rsid w:val="009D7614"/>
    <w:rsid w:val="009E424E"/>
    <w:rsid w:val="009F7DFE"/>
    <w:rsid w:val="00A070AB"/>
    <w:rsid w:val="00A1134D"/>
    <w:rsid w:val="00A20354"/>
    <w:rsid w:val="00A27A93"/>
    <w:rsid w:val="00A303D6"/>
    <w:rsid w:val="00A41313"/>
    <w:rsid w:val="00A427F6"/>
    <w:rsid w:val="00A4699E"/>
    <w:rsid w:val="00A50E11"/>
    <w:rsid w:val="00A521AC"/>
    <w:rsid w:val="00A52759"/>
    <w:rsid w:val="00A52AEF"/>
    <w:rsid w:val="00A533D3"/>
    <w:rsid w:val="00A5376A"/>
    <w:rsid w:val="00A555BC"/>
    <w:rsid w:val="00A57069"/>
    <w:rsid w:val="00A66187"/>
    <w:rsid w:val="00A72223"/>
    <w:rsid w:val="00A728A4"/>
    <w:rsid w:val="00A74F1C"/>
    <w:rsid w:val="00A8012A"/>
    <w:rsid w:val="00A81B13"/>
    <w:rsid w:val="00A94083"/>
    <w:rsid w:val="00AA5B3E"/>
    <w:rsid w:val="00AB278C"/>
    <w:rsid w:val="00AC0586"/>
    <w:rsid w:val="00AC1A56"/>
    <w:rsid w:val="00AC286B"/>
    <w:rsid w:val="00AC6400"/>
    <w:rsid w:val="00AC6413"/>
    <w:rsid w:val="00AC7D19"/>
    <w:rsid w:val="00AE5ABA"/>
    <w:rsid w:val="00AE6AC7"/>
    <w:rsid w:val="00AE721F"/>
    <w:rsid w:val="00B0071F"/>
    <w:rsid w:val="00B05A8C"/>
    <w:rsid w:val="00B11AC2"/>
    <w:rsid w:val="00B15047"/>
    <w:rsid w:val="00B16210"/>
    <w:rsid w:val="00B202E7"/>
    <w:rsid w:val="00B30192"/>
    <w:rsid w:val="00B36E47"/>
    <w:rsid w:val="00B37E60"/>
    <w:rsid w:val="00B443E0"/>
    <w:rsid w:val="00B44897"/>
    <w:rsid w:val="00B50A4C"/>
    <w:rsid w:val="00B51AB6"/>
    <w:rsid w:val="00B63737"/>
    <w:rsid w:val="00B70512"/>
    <w:rsid w:val="00B74552"/>
    <w:rsid w:val="00B7549C"/>
    <w:rsid w:val="00B75EA9"/>
    <w:rsid w:val="00B77638"/>
    <w:rsid w:val="00B81582"/>
    <w:rsid w:val="00B86D99"/>
    <w:rsid w:val="00B904EF"/>
    <w:rsid w:val="00B91FB1"/>
    <w:rsid w:val="00B92115"/>
    <w:rsid w:val="00B92E52"/>
    <w:rsid w:val="00B92FC7"/>
    <w:rsid w:val="00BA03FB"/>
    <w:rsid w:val="00BD030F"/>
    <w:rsid w:val="00BE0D10"/>
    <w:rsid w:val="00BE3E2F"/>
    <w:rsid w:val="00BF269A"/>
    <w:rsid w:val="00BF517D"/>
    <w:rsid w:val="00C014DF"/>
    <w:rsid w:val="00C0293A"/>
    <w:rsid w:val="00C02EEC"/>
    <w:rsid w:val="00C03ED2"/>
    <w:rsid w:val="00C05FF4"/>
    <w:rsid w:val="00C12B30"/>
    <w:rsid w:val="00C14147"/>
    <w:rsid w:val="00C317D3"/>
    <w:rsid w:val="00C3345A"/>
    <w:rsid w:val="00C35880"/>
    <w:rsid w:val="00C43D3D"/>
    <w:rsid w:val="00C467B9"/>
    <w:rsid w:val="00C500E2"/>
    <w:rsid w:val="00C53209"/>
    <w:rsid w:val="00C53BA4"/>
    <w:rsid w:val="00C6251D"/>
    <w:rsid w:val="00C6616B"/>
    <w:rsid w:val="00C724CE"/>
    <w:rsid w:val="00C72F23"/>
    <w:rsid w:val="00C76BD7"/>
    <w:rsid w:val="00C81882"/>
    <w:rsid w:val="00C81E04"/>
    <w:rsid w:val="00C90C27"/>
    <w:rsid w:val="00CB1022"/>
    <w:rsid w:val="00CB3B79"/>
    <w:rsid w:val="00CB78B6"/>
    <w:rsid w:val="00CD2B74"/>
    <w:rsid w:val="00CD4069"/>
    <w:rsid w:val="00CD4D11"/>
    <w:rsid w:val="00CD7AE5"/>
    <w:rsid w:val="00CF047A"/>
    <w:rsid w:val="00CF5276"/>
    <w:rsid w:val="00CF5763"/>
    <w:rsid w:val="00CF6221"/>
    <w:rsid w:val="00D05BA0"/>
    <w:rsid w:val="00D10DD2"/>
    <w:rsid w:val="00D140D0"/>
    <w:rsid w:val="00D215E8"/>
    <w:rsid w:val="00D27AE1"/>
    <w:rsid w:val="00D30E04"/>
    <w:rsid w:val="00D328D9"/>
    <w:rsid w:val="00D35429"/>
    <w:rsid w:val="00D41A51"/>
    <w:rsid w:val="00D466F7"/>
    <w:rsid w:val="00D62538"/>
    <w:rsid w:val="00D63EBB"/>
    <w:rsid w:val="00D67FD6"/>
    <w:rsid w:val="00D70E93"/>
    <w:rsid w:val="00D720D8"/>
    <w:rsid w:val="00D80B66"/>
    <w:rsid w:val="00D80F4C"/>
    <w:rsid w:val="00D86A45"/>
    <w:rsid w:val="00D911AF"/>
    <w:rsid w:val="00D92CEB"/>
    <w:rsid w:val="00D9421F"/>
    <w:rsid w:val="00D96F36"/>
    <w:rsid w:val="00DA6DF2"/>
    <w:rsid w:val="00DA6F87"/>
    <w:rsid w:val="00DB0573"/>
    <w:rsid w:val="00DB27DA"/>
    <w:rsid w:val="00DB3A96"/>
    <w:rsid w:val="00DB3B5A"/>
    <w:rsid w:val="00DB50C5"/>
    <w:rsid w:val="00DC2243"/>
    <w:rsid w:val="00DC73DB"/>
    <w:rsid w:val="00DD6B47"/>
    <w:rsid w:val="00DF1A4B"/>
    <w:rsid w:val="00E020DA"/>
    <w:rsid w:val="00E0608C"/>
    <w:rsid w:val="00E15A3E"/>
    <w:rsid w:val="00E21C6B"/>
    <w:rsid w:val="00E23567"/>
    <w:rsid w:val="00E30C08"/>
    <w:rsid w:val="00E3400F"/>
    <w:rsid w:val="00E34FE8"/>
    <w:rsid w:val="00E3715B"/>
    <w:rsid w:val="00E4531C"/>
    <w:rsid w:val="00E507FE"/>
    <w:rsid w:val="00E54E08"/>
    <w:rsid w:val="00E7175D"/>
    <w:rsid w:val="00E73112"/>
    <w:rsid w:val="00E92E5D"/>
    <w:rsid w:val="00E954B4"/>
    <w:rsid w:val="00E97BC4"/>
    <w:rsid w:val="00EA2BA4"/>
    <w:rsid w:val="00EA31EF"/>
    <w:rsid w:val="00EA6BD1"/>
    <w:rsid w:val="00EA7FEC"/>
    <w:rsid w:val="00EB016A"/>
    <w:rsid w:val="00EC1040"/>
    <w:rsid w:val="00EC3732"/>
    <w:rsid w:val="00ED0256"/>
    <w:rsid w:val="00EE6A49"/>
    <w:rsid w:val="00EE6BA7"/>
    <w:rsid w:val="00EE759B"/>
    <w:rsid w:val="00EF3F32"/>
    <w:rsid w:val="00EF4EA8"/>
    <w:rsid w:val="00F0500F"/>
    <w:rsid w:val="00F12B6E"/>
    <w:rsid w:val="00F12E54"/>
    <w:rsid w:val="00F144C1"/>
    <w:rsid w:val="00F154FD"/>
    <w:rsid w:val="00F1598A"/>
    <w:rsid w:val="00F250AD"/>
    <w:rsid w:val="00F3102E"/>
    <w:rsid w:val="00F36F72"/>
    <w:rsid w:val="00F42FD2"/>
    <w:rsid w:val="00F43A15"/>
    <w:rsid w:val="00F46E82"/>
    <w:rsid w:val="00F50F75"/>
    <w:rsid w:val="00F54C55"/>
    <w:rsid w:val="00F6318C"/>
    <w:rsid w:val="00F65D0D"/>
    <w:rsid w:val="00F7712F"/>
    <w:rsid w:val="00F8575E"/>
    <w:rsid w:val="00F87FCC"/>
    <w:rsid w:val="00F94DD5"/>
    <w:rsid w:val="00F96EA1"/>
    <w:rsid w:val="00FC3F52"/>
    <w:rsid w:val="00FC49A3"/>
    <w:rsid w:val="00FD779D"/>
    <w:rsid w:val="00FE381D"/>
    <w:rsid w:val="00FE3D61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57B81"/>
  <w15:docId w15:val="{82699A55-9FB6-467E-9F4C-20EE3D6B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3C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0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54E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54E85"/>
    <w:rPr>
      <w:rFonts w:ascii="Calibri" w:eastAsia="Times New Roman" w:hAnsi="Calibri" w:cs="Times New Roman"/>
      <w:lang w:val="ru-RU"/>
    </w:rPr>
  </w:style>
  <w:style w:type="paragraph" w:styleId="a6">
    <w:name w:val="footer"/>
    <w:basedOn w:val="a"/>
    <w:link w:val="a7"/>
    <w:uiPriority w:val="99"/>
    <w:semiHidden/>
    <w:unhideWhenUsed/>
    <w:rsid w:val="00254E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254E85"/>
    <w:rPr>
      <w:rFonts w:ascii="Calibri" w:eastAsia="Times New Roman" w:hAnsi="Calibri" w:cs="Times New Roman"/>
      <w:lang w:val="ru-RU"/>
    </w:rPr>
  </w:style>
  <w:style w:type="character" w:styleId="a8">
    <w:name w:val="Strong"/>
    <w:basedOn w:val="a0"/>
    <w:uiPriority w:val="22"/>
    <w:qFormat/>
    <w:rsid w:val="00221877"/>
    <w:rPr>
      <w:b/>
      <w:bCs/>
    </w:rPr>
  </w:style>
  <w:style w:type="paragraph" w:customStyle="1" w:styleId="1">
    <w:name w:val="Знак Знак1 Знак Знак Знак Знак Знак Знак Знак Знак Знак Знак Знак Знак Знак Знак Знак Знак"/>
    <w:basedOn w:val="a"/>
    <w:uiPriority w:val="99"/>
    <w:rsid w:val="00C76BD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3665E9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80B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CB78B6"/>
    <w:rPr>
      <w:i/>
      <w:iCs/>
    </w:rPr>
  </w:style>
  <w:style w:type="character" w:customStyle="1" w:styleId="docdata">
    <w:name w:val="docdata"/>
    <w:aliases w:val="docy,v5,3402,baiaagaaboqcaaadgwsaaawrcwaaaaaaaaaaaaaaaaaaaaaaaaaaaaaaaaaaaaaaaaaaaaaaaaaaaaaaaaaaaaaaaaaaaaaaaaaaaaaaaaaaaaaaaaaaaaaaaaaaaaaaaaaaaaaaaaaaaaaaaaaaaaaaaaaaaaaaaaaaaaaaaaaaaaaaaaaaaaaaaaaaaaaaaaaaaaaaaaaaaaaaaaaaaaaaaaaaaaaaaaaaaaaa"/>
    <w:basedOn w:val="a0"/>
    <w:rsid w:val="00760D57"/>
  </w:style>
  <w:style w:type="paragraph" w:styleId="ac">
    <w:name w:val="Balloon Text"/>
    <w:basedOn w:val="a"/>
    <w:link w:val="ad"/>
    <w:uiPriority w:val="99"/>
    <w:semiHidden/>
    <w:unhideWhenUsed/>
    <w:rsid w:val="0084391B"/>
    <w:pPr>
      <w:spacing w:after="0" w:line="240" w:lineRule="auto"/>
    </w:pPr>
    <w:rPr>
      <w:rFonts w:cs="Calibri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4391B"/>
    <w:rPr>
      <w:rFonts w:ascii="Calibri" w:eastAsia="Times New Roman" w:hAnsi="Calibri" w:cs="Calibri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DEC3-A0A8-40E2-A17E-45E93B9D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Bakatyeva</cp:lastModifiedBy>
  <cp:revision>31</cp:revision>
  <cp:lastPrinted>2024-07-12T06:27:00Z</cp:lastPrinted>
  <dcterms:created xsi:type="dcterms:W3CDTF">2023-05-23T07:06:00Z</dcterms:created>
  <dcterms:modified xsi:type="dcterms:W3CDTF">2024-07-29T05:05:00Z</dcterms:modified>
</cp:coreProperties>
</file>