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5566" w14:textId="77777777" w:rsidR="002F12AB" w:rsidRPr="003D7EDA" w:rsidRDefault="002041C4" w:rsidP="00B512CA">
      <w:pPr>
        <w:widowControl/>
        <w:tabs>
          <w:tab w:val="left" w:pos="7513"/>
        </w:tabs>
        <w:suppressAutoHyphens/>
        <w:ind w:left="5670"/>
        <w:jc w:val="both"/>
        <w:rPr>
          <w:kern w:val="1"/>
          <w:sz w:val="26"/>
          <w:szCs w:val="26"/>
          <w:lang w:eastAsia="uk-UA"/>
        </w:rPr>
      </w:pPr>
      <w:r w:rsidRPr="003D7EDA">
        <w:rPr>
          <w:kern w:val="1"/>
          <w:sz w:val="26"/>
          <w:szCs w:val="26"/>
          <w:lang w:eastAsia="uk-UA"/>
        </w:rPr>
        <w:t xml:space="preserve">Додаток </w:t>
      </w:r>
      <w:r w:rsidR="00113781" w:rsidRPr="003D7EDA">
        <w:rPr>
          <w:kern w:val="1"/>
          <w:sz w:val="26"/>
          <w:szCs w:val="26"/>
          <w:lang w:eastAsia="uk-UA"/>
        </w:rPr>
        <w:t>2</w:t>
      </w:r>
    </w:p>
    <w:p w14:paraId="6E3025E9" w14:textId="77777777" w:rsidR="002F12AB" w:rsidRPr="003D7EDA" w:rsidRDefault="002F12AB" w:rsidP="00113781">
      <w:pPr>
        <w:widowControl/>
        <w:suppressAutoHyphens/>
        <w:ind w:left="5670"/>
        <w:jc w:val="both"/>
        <w:rPr>
          <w:kern w:val="1"/>
          <w:sz w:val="26"/>
          <w:szCs w:val="26"/>
          <w:lang w:eastAsia="uk-UA"/>
        </w:rPr>
      </w:pPr>
      <w:r w:rsidRPr="003D7EDA">
        <w:rPr>
          <w:kern w:val="1"/>
          <w:sz w:val="26"/>
          <w:szCs w:val="26"/>
          <w:lang w:eastAsia="uk-UA"/>
        </w:rPr>
        <w:t xml:space="preserve">до Порядку </w:t>
      </w:r>
      <w:r w:rsidR="00E76997" w:rsidRPr="003D7EDA">
        <w:rPr>
          <w:kern w:val="1"/>
          <w:sz w:val="26"/>
          <w:szCs w:val="26"/>
          <w:lang w:eastAsia="uk-UA"/>
        </w:rPr>
        <w:t>використання коштів обласного бюджету, виділених на грантову підтримку окремих категорій населення для відкриття і розвитку власної справи</w:t>
      </w:r>
    </w:p>
    <w:p w14:paraId="482B3F39" w14:textId="441CECC0" w:rsidR="002F12AB" w:rsidRPr="003D7EDA" w:rsidRDefault="004F40D0" w:rsidP="00113781">
      <w:pPr>
        <w:widowControl/>
        <w:tabs>
          <w:tab w:val="center" w:pos="7285"/>
        </w:tabs>
        <w:ind w:left="5670"/>
        <w:jc w:val="both"/>
        <w:rPr>
          <w:kern w:val="1"/>
          <w:sz w:val="26"/>
          <w:szCs w:val="26"/>
          <w:lang w:eastAsia="uk-UA"/>
        </w:rPr>
      </w:pPr>
      <w:r w:rsidRPr="003D7EDA">
        <w:rPr>
          <w:kern w:val="1"/>
          <w:sz w:val="26"/>
          <w:szCs w:val="26"/>
          <w:lang w:eastAsia="uk-UA"/>
        </w:rPr>
        <w:t xml:space="preserve">(підпункт </w:t>
      </w:r>
      <w:r w:rsidR="0067665D" w:rsidRPr="003D7EDA">
        <w:rPr>
          <w:kern w:val="1"/>
          <w:sz w:val="26"/>
          <w:szCs w:val="26"/>
          <w:lang w:eastAsia="uk-UA"/>
        </w:rPr>
        <w:t>9</w:t>
      </w:r>
      <w:r w:rsidR="001E29A8" w:rsidRPr="003D7EDA">
        <w:rPr>
          <w:kern w:val="1"/>
          <w:sz w:val="26"/>
          <w:szCs w:val="26"/>
          <w:lang w:eastAsia="uk-UA"/>
        </w:rPr>
        <w:t xml:space="preserve"> пункт</w:t>
      </w:r>
      <w:r w:rsidR="002B4C57" w:rsidRPr="003D7EDA">
        <w:rPr>
          <w:kern w:val="1"/>
          <w:sz w:val="26"/>
          <w:szCs w:val="26"/>
          <w:lang w:eastAsia="uk-UA"/>
        </w:rPr>
        <w:t>у</w:t>
      </w:r>
      <w:r w:rsidR="001E29A8" w:rsidRPr="003D7EDA">
        <w:rPr>
          <w:kern w:val="1"/>
          <w:sz w:val="26"/>
          <w:szCs w:val="26"/>
          <w:lang w:eastAsia="uk-UA"/>
        </w:rPr>
        <w:t xml:space="preserve"> 3 розділ</w:t>
      </w:r>
      <w:r w:rsidR="002B4C57" w:rsidRPr="003D7EDA">
        <w:rPr>
          <w:kern w:val="1"/>
          <w:sz w:val="26"/>
          <w:szCs w:val="26"/>
          <w:lang w:eastAsia="uk-UA"/>
        </w:rPr>
        <w:t>у</w:t>
      </w:r>
      <w:r w:rsidR="002F12AB" w:rsidRPr="003D7EDA">
        <w:rPr>
          <w:kern w:val="1"/>
          <w:sz w:val="26"/>
          <w:szCs w:val="26"/>
          <w:lang w:eastAsia="uk-UA"/>
        </w:rPr>
        <w:t xml:space="preserve"> І</w:t>
      </w:r>
      <w:r w:rsidR="00F222C0" w:rsidRPr="003D7EDA">
        <w:rPr>
          <w:kern w:val="1"/>
          <w:sz w:val="26"/>
          <w:szCs w:val="26"/>
          <w:lang w:eastAsia="uk-UA"/>
        </w:rPr>
        <w:t>І</w:t>
      </w:r>
      <w:r w:rsidR="002F12AB" w:rsidRPr="003D7EDA">
        <w:rPr>
          <w:kern w:val="1"/>
          <w:sz w:val="26"/>
          <w:szCs w:val="26"/>
          <w:lang w:eastAsia="uk-UA"/>
        </w:rPr>
        <w:t>І)</w:t>
      </w:r>
    </w:p>
    <w:p w14:paraId="3E2556FB" w14:textId="77777777" w:rsidR="002F12AB" w:rsidRPr="003D7EDA" w:rsidRDefault="002F12AB" w:rsidP="00113781">
      <w:pPr>
        <w:widowControl/>
        <w:tabs>
          <w:tab w:val="center" w:pos="7285"/>
        </w:tabs>
        <w:jc w:val="both"/>
        <w:rPr>
          <w:kern w:val="1"/>
          <w:sz w:val="26"/>
          <w:szCs w:val="26"/>
          <w:lang w:eastAsia="uk-UA"/>
        </w:rPr>
      </w:pPr>
    </w:p>
    <w:p w14:paraId="3986BCE4" w14:textId="77777777" w:rsidR="000D0447" w:rsidRPr="003D7EDA" w:rsidRDefault="000D0447" w:rsidP="00113781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14:paraId="01094B47" w14:textId="77777777" w:rsidR="00A91DE8" w:rsidRPr="003D7EDA" w:rsidRDefault="00C7428A" w:rsidP="00113781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3D7EDA">
        <w:rPr>
          <w:b/>
          <w:sz w:val="26"/>
          <w:szCs w:val="26"/>
        </w:rPr>
        <w:t>Згода</w:t>
      </w:r>
    </w:p>
    <w:p w14:paraId="5C998B1A" w14:textId="77777777" w:rsidR="00632E20" w:rsidRPr="003D7EDA" w:rsidRDefault="00632E20" w:rsidP="00113781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3D7EDA">
        <w:rPr>
          <w:b/>
          <w:sz w:val="26"/>
          <w:szCs w:val="26"/>
        </w:rPr>
        <w:t>на обробку персональних даних</w:t>
      </w:r>
    </w:p>
    <w:p w14:paraId="097A5A03" w14:textId="77777777" w:rsidR="00021414" w:rsidRPr="003D7EDA" w:rsidRDefault="00021414" w:rsidP="00113781">
      <w:pPr>
        <w:shd w:val="clear" w:color="auto" w:fill="FFFFFF"/>
        <w:ind w:left="360"/>
        <w:jc w:val="center"/>
        <w:rPr>
          <w:sz w:val="26"/>
          <w:szCs w:val="26"/>
        </w:rPr>
      </w:pPr>
    </w:p>
    <w:p w14:paraId="35DBE3CE" w14:textId="77777777" w:rsidR="00517E7C" w:rsidRPr="003D7EDA" w:rsidRDefault="00632E20" w:rsidP="00113781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0" w:name="_gjdgxs" w:colFirst="0" w:colLast="0"/>
      <w:bookmarkEnd w:id="0"/>
      <w:r w:rsidRPr="003D7EDA">
        <w:rPr>
          <w:sz w:val="26"/>
          <w:szCs w:val="26"/>
        </w:rPr>
        <w:t xml:space="preserve">Я, </w:t>
      </w:r>
      <w:r w:rsidR="00224AFA" w:rsidRPr="003D7EDA">
        <w:rPr>
          <w:sz w:val="26"/>
          <w:szCs w:val="26"/>
        </w:rPr>
        <w:t>________________________</w:t>
      </w:r>
      <w:r w:rsidR="00517E7C" w:rsidRPr="003D7EDA">
        <w:rPr>
          <w:sz w:val="26"/>
          <w:szCs w:val="26"/>
        </w:rPr>
        <w:t>____________</w:t>
      </w:r>
      <w:r w:rsidR="002F3A69" w:rsidRPr="003D7EDA">
        <w:rPr>
          <w:sz w:val="26"/>
          <w:szCs w:val="26"/>
        </w:rPr>
        <w:t>______________________________</w:t>
      </w:r>
    </w:p>
    <w:p w14:paraId="4FBF30F3" w14:textId="77777777" w:rsidR="00632E20" w:rsidRPr="003D7EDA" w:rsidRDefault="00632E20" w:rsidP="00113781">
      <w:pPr>
        <w:spacing w:after="20"/>
        <w:jc w:val="center"/>
      </w:pPr>
      <w:r w:rsidRPr="003D7EDA">
        <w:t>(прізвище, власне ім’я, по батькові (за наявності)</w:t>
      </w:r>
    </w:p>
    <w:p w14:paraId="74C5AF51" w14:textId="77777777" w:rsidR="00632E20" w:rsidRPr="003D7EDA" w:rsidRDefault="00632E20" w:rsidP="00113781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«____» _______</w:t>
      </w:r>
      <w:r w:rsidR="00B512CA" w:rsidRPr="003D7EDA">
        <w:rPr>
          <w:sz w:val="26"/>
          <w:szCs w:val="26"/>
        </w:rPr>
        <w:t>___</w:t>
      </w:r>
      <w:r w:rsidRPr="003D7EDA">
        <w:rPr>
          <w:sz w:val="26"/>
          <w:szCs w:val="26"/>
        </w:rPr>
        <w:t>_____ _________ року</w:t>
      </w:r>
      <w:r w:rsidR="00113781" w:rsidRPr="003D7EDA">
        <w:rPr>
          <w:sz w:val="26"/>
          <w:szCs w:val="26"/>
        </w:rPr>
        <w:t xml:space="preserve"> народження</w:t>
      </w:r>
      <w:r w:rsidR="00B512CA" w:rsidRPr="003D7EDA">
        <w:rPr>
          <w:sz w:val="26"/>
          <w:szCs w:val="26"/>
        </w:rPr>
        <w:t>, паспорт громадянина України</w:t>
      </w:r>
    </w:p>
    <w:p w14:paraId="5EE3BCD8" w14:textId="77777777" w:rsidR="00632E20" w:rsidRPr="003D7EDA" w:rsidRDefault="00632E20" w:rsidP="00113781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_____________________________________________________________</w:t>
      </w:r>
      <w:r w:rsidR="00113781" w:rsidRPr="003D7EDA">
        <w:rPr>
          <w:sz w:val="26"/>
          <w:szCs w:val="26"/>
        </w:rPr>
        <w:t>_________</w:t>
      </w:r>
      <w:r w:rsidR="00B512CA" w:rsidRPr="003D7EDA">
        <w:rPr>
          <w:sz w:val="26"/>
          <w:szCs w:val="26"/>
        </w:rPr>
        <w:t>____</w:t>
      </w:r>
    </w:p>
    <w:p w14:paraId="61D0A593" w14:textId="77777777" w:rsidR="00B512CA" w:rsidRPr="003D7EDA" w:rsidRDefault="00B512CA" w:rsidP="00113781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_________________________________________________________________________,</w:t>
      </w:r>
    </w:p>
    <w:p w14:paraId="1C6CE2F4" w14:textId="77777777" w:rsidR="00632E20" w:rsidRPr="003D7EDA" w:rsidRDefault="00632E20" w:rsidP="00B512CA">
      <w:pPr>
        <w:spacing w:after="20"/>
        <w:jc w:val="center"/>
        <w:rPr>
          <w:b/>
        </w:rPr>
      </w:pPr>
      <w:r w:rsidRPr="003D7EDA">
        <w:t xml:space="preserve">(серія </w:t>
      </w:r>
      <w:r w:rsidR="002F3A69" w:rsidRPr="003D7EDA">
        <w:t>(за наявності) та номер паспорта</w:t>
      </w:r>
      <w:r w:rsidRPr="003D7EDA">
        <w:t xml:space="preserve"> громадянина України, ким та коли виданий)</w:t>
      </w:r>
    </w:p>
    <w:p w14:paraId="6204B287" w14:textId="785257F2" w:rsidR="0067665D" w:rsidRPr="003D7EDA" w:rsidRDefault="002F12AB" w:rsidP="00B512CA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в</w:t>
      </w:r>
      <w:r w:rsidR="00632E20" w:rsidRPr="003D7EDA">
        <w:rPr>
          <w:sz w:val="26"/>
          <w:szCs w:val="26"/>
        </w:rPr>
        <w:t xml:space="preserve">ідповідно до Закону України «Про захист персональних даних», з метою </w:t>
      </w:r>
      <w:r w:rsidR="005D0EE9" w:rsidRPr="003D7EDA">
        <w:rPr>
          <w:sz w:val="26"/>
          <w:szCs w:val="26"/>
        </w:rPr>
        <w:t xml:space="preserve">забезпечення участі у конкурсному відборі на отримання </w:t>
      </w:r>
      <w:r w:rsidR="0067665D" w:rsidRPr="003D7EDA">
        <w:rPr>
          <w:sz w:val="26"/>
          <w:szCs w:val="26"/>
        </w:rPr>
        <w:t>____________________________________,</w:t>
      </w:r>
    </w:p>
    <w:p w14:paraId="1AA0B1A3" w14:textId="4E1D64D6" w:rsidR="0067665D" w:rsidRPr="003D7EDA" w:rsidRDefault="0067665D" w:rsidP="0067665D">
      <w:pPr>
        <w:spacing w:after="20" w:line="240" w:lineRule="exact"/>
        <w:jc w:val="both"/>
      </w:pPr>
      <w:r w:rsidRPr="003D7EDA">
        <w:t xml:space="preserve">                                                                                                                 (зазначити вид гранту)</w:t>
      </w:r>
    </w:p>
    <w:p w14:paraId="184B695C" w14:textId="17668C81" w:rsidR="007527E9" w:rsidRPr="003D7EDA" w:rsidRDefault="00BE7240" w:rsidP="00B512CA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 xml:space="preserve">даю згоду </w:t>
      </w:r>
      <w:r w:rsidR="00B512CA" w:rsidRPr="003D7EDA">
        <w:rPr>
          <w:sz w:val="26"/>
          <w:szCs w:val="26"/>
        </w:rPr>
        <w:t xml:space="preserve">на </w:t>
      </w:r>
      <w:r w:rsidRPr="003D7EDA">
        <w:rPr>
          <w:sz w:val="26"/>
          <w:szCs w:val="26"/>
        </w:rPr>
        <w:t>обробку моїх персональних даних у такому обсязі:</w:t>
      </w:r>
    </w:p>
    <w:p w14:paraId="2015A32C" w14:textId="77777777" w:rsidR="007527E9" w:rsidRPr="003D7EDA" w:rsidRDefault="00BE7240" w:rsidP="00113781">
      <w:pPr>
        <w:spacing w:after="20"/>
        <w:ind w:firstLine="567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паспорт</w:t>
      </w:r>
      <w:r w:rsidR="002F12AB" w:rsidRPr="003D7EDA">
        <w:rPr>
          <w:sz w:val="26"/>
          <w:szCs w:val="26"/>
        </w:rPr>
        <w:t>а</w:t>
      </w:r>
      <w:r w:rsidR="00B512CA" w:rsidRPr="003D7EDA">
        <w:rPr>
          <w:sz w:val="26"/>
          <w:szCs w:val="26"/>
        </w:rPr>
        <w:t xml:space="preserve"> громадянина України;</w:t>
      </w:r>
    </w:p>
    <w:p w14:paraId="7921A406" w14:textId="26B6E6FE" w:rsidR="005D0EE9" w:rsidRPr="003D7EDA" w:rsidRDefault="005D0EE9" w:rsidP="004C62ED">
      <w:pPr>
        <w:spacing w:after="20"/>
        <w:ind w:firstLine="567"/>
        <w:jc w:val="both"/>
        <w:rPr>
          <w:sz w:val="26"/>
          <w:szCs w:val="26"/>
        </w:rPr>
      </w:pPr>
      <w:r w:rsidRPr="003D7EDA">
        <w:rPr>
          <w:sz w:val="26"/>
          <w:szCs w:val="26"/>
        </w:rPr>
        <w:t xml:space="preserve">реєстраційного номера облікової картки платника податків або серія </w:t>
      </w:r>
      <w:r w:rsidR="00174170" w:rsidRPr="003D7EDA">
        <w:rPr>
          <w:sz w:val="26"/>
          <w:szCs w:val="26"/>
        </w:rPr>
        <w:t xml:space="preserve">                          </w:t>
      </w:r>
      <w:r w:rsidRPr="003D7EDA">
        <w:rPr>
          <w:sz w:val="26"/>
          <w:szCs w:val="26"/>
        </w:rPr>
        <w:t>(за наявності) і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 (для фізичних осіб та фізичних осіб</w:t>
      </w:r>
      <w:r w:rsidR="004C62ED" w:rsidRPr="003D7EDA">
        <w:rPr>
          <w:sz w:val="26"/>
          <w:szCs w:val="26"/>
        </w:rPr>
        <w:t xml:space="preserve"> – </w:t>
      </w:r>
      <w:r w:rsidRPr="003D7EDA">
        <w:rPr>
          <w:sz w:val="26"/>
          <w:szCs w:val="26"/>
        </w:rPr>
        <w:t xml:space="preserve">підприємців); </w:t>
      </w:r>
    </w:p>
    <w:p w14:paraId="1A9E809B" w14:textId="111F7472" w:rsidR="005D0EE9" w:rsidRPr="003D7EDA" w:rsidRDefault="005D0EE9" w:rsidP="005D0EE9">
      <w:pPr>
        <w:spacing w:after="20"/>
        <w:ind w:firstLine="567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документ</w:t>
      </w:r>
      <w:r w:rsidR="00FD6A5D" w:rsidRPr="003D7EDA">
        <w:rPr>
          <w:sz w:val="26"/>
          <w:szCs w:val="26"/>
        </w:rPr>
        <w:t>ів</w:t>
      </w:r>
      <w:r w:rsidRPr="003D7EDA">
        <w:rPr>
          <w:sz w:val="26"/>
          <w:szCs w:val="26"/>
        </w:rPr>
        <w:t xml:space="preserve">, що посвідчують </w:t>
      </w:r>
      <w:r w:rsidR="00FD6A5D" w:rsidRPr="003D7EDA">
        <w:rPr>
          <w:sz w:val="26"/>
          <w:szCs w:val="26"/>
        </w:rPr>
        <w:t>спеціальний статус особи (учасника бойових дій / особи з інвалідністю внаслідок війни, внутрішньо переміщеної особи, член</w:t>
      </w:r>
      <w:r w:rsidR="004C62ED" w:rsidRPr="003D7EDA">
        <w:rPr>
          <w:sz w:val="26"/>
          <w:szCs w:val="26"/>
        </w:rPr>
        <w:t>а</w:t>
      </w:r>
      <w:r w:rsidR="00FD6A5D" w:rsidRPr="003D7EDA">
        <w:rPr>
          <w:sz w:val="26"/>
          <w:szCs w:val="26"/>
        </w:rPr>
        <w:t xml:space="preserve"> сім’ї учасника бойових дій або особи з інвалідністю внаслідок війни, члена сім’ї загиблого Захисника чи Захисниці).</w:t>
      </w:r>
    </w:p>
    <w:p w14:paraId="4DB868B0" w14:textId="77777777" w:rsidR="005D0EE9" w:rsidRPr="003D7EDA" w:rsidRDefault="005D0EE9" w:rsidP="00113781">
      <w:pPr>
        <w:spacing w:after="20"/>
        <w:ind w:firstLine="567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14:paraId="3695127D" w14:textId="77777777" w:rsidR="00032AAD" w:rsidRPr="003D7EDA" w:rsidRDefault="00032AAD" w:rsidP="00113781">
      <w:pPr>
        <w:spacing w:after="20"/>
        <w:ind w:firstLine="567"/>
        <w:jc w:val="both"/>
        <w:rPr>
          <w:sz w:val="26"/>
          <w:szCs w:val="26"/>
        </w:rPr>
      </w:pPr>
      <w:r w:rsidRPr="003D7EDA">
        <w:rPr>
          <w:sz w:val="26"/>
          <w:szCs w:val="26"/>
        </w:rPr>
        <w:t>Зобов’язуюся у разі зміни моїх персональних даних надати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0FF30421" w14:textId="77777777" w:rsidR="00032AAD" w:rsidRPr="003D7EDA" w:rsidRDefault="00032AAD" w:rsidP="00113781">
      <w:pPr>
        <w:spacing w:after="20"/>
        <w:ind w:firstLine="567"/>
        <w:jc w:val="both"/>
        <w:rPr>
          <w:sz w:val="26"/>
          <w:szCs w:val="26"/>
        </w:rPr>
      </w:pPr>
    </w:p>
    <w:p w14:paraId="78F21ABC" w14:textId="77777777" w:rsidR="005D0EE9" w:rsidRPr="003D7EDA" w:rsidRDefault="005D0EE9" w:rsidP="00113781">
      <w:pPr>
        <w:spacing w:after="20"/>
        <w:ind w:firstLine="567"/>
        <w:jc w:val="both"/>
        <w:rPr>
          <w:sz w:val="26"/>
          <w:szCs w:val="26"/>
        </w:rPr>
      </w:pPr>
    </w:p>
    <w:p w14:paraId="7AF899B3" w14:textId="77777777" w:rsidR="00B512CA" w:rsidRPr="003D7EDA" w:rsidRDefault="00B512CA" w:rsidP="00B512CA">
      <w:pPr>
        <w:spacing w:after="20"/>
        <w:jc w:val="both"/>
        <w:rPr>
          <w:sz w:val="26"/>
          <w:szCs w:val="26"/>
        </w:rPr>
      </w:pPr>
      <w:r w:rsidRPr="003D7EDA">
        <w:rPr>
          <w:sz w:val="26"/>
          <w:szCs w:val="26"/>
        </w:rPr>
        <w:t xml:space="preserve">_____________                               _______________                         </w:t>
      </w:r>
      <w:r w:rsidR="00032AAD" w:rsidRPr="003D7EDA">
        <w:rPr>
          <w:sz w:val="26"/>
          <w:szCs w:val="26"/>
        </w:rPr>
        <w:t>__</w:t>
      </w:r>
      <w:r w:rsidR="003C3828" w:rsidRPr="003D7EDA">
        <w:rPr>
          <w:sz w:val="26"/>
          <w:szCs w:val="26"/>
        </w:rPr>
        <w:t>_________</w:t>
      </w:r>
      <w:r w:rsidR="00032AAD" w:rsidRPr="003D7EDA">
        <w:rPr>
          <w:sz w:val="26"/>
          <w:szCs w:val="26"/>
        </w:rPr>
        <w:t>_______</w:t>
      </w:r>
    </w:p>
    <w:p w14:paraId="2E2D6E86" w14:textId="77777777" w:rsidR="00632E20" w:rsidRPr="003D7EDA" w:rsidRDefault="00CF3123" w:rsidP="00B512CA">
      <w:pPr>
        <w:spacing w:after="20"/>
        <w:jc w:val="both"/>
        <w:rPr>
          <w:sz w:val="26"/>
          <w:szCs w:val="26"/>
        </w:rPr>
      </w:pPr>
      <w:r w:rsidRPr="003D7EDA">
        <w:t xml:space="preserve">          </w:t>
      </w:r>
      <w:r w:rsidR="00B512CA" w:rsidRPr="003D7EDA">
        <w:t xml:space="preserve">(дата) </w:t>
      </w:r>
      <w:r w:rsidRPr="003D7EDA">
        <w:t xml:space="preserve">                                                               </w:t>
      </w:r>
      <w:r w:rsidR="00032AAD" w:rsidRPr="003D7EDA">
        <w:t>(підпис</w:t>
      </w:r>
      <w:r w:rsidR="003C3828" w:rsidRPr="003D7EDA">
        <w:t>)</w:t>
      </w:r>
      <w:r w:rsidRPr="003D7EDA">
        <w:t xml:space="preserve">                                                    </w:t>
      </w:r>
      <w:r w:rsidR="003C3828" w:rsidRPr="003D7EDA">
        <w:t>(</w:t>
      </w:r>
      <w:r w:rsidR="001E29A8" w:rsidRPr="003D7EDA">
        <w:t xml:space="preserve">Власне ім’я </w:t>
      </w:r>
      <w:r w:rsidR="00113781" w:rsidRPr="003D7EDA">
        <w:t>П</w:t>
      </w:r>
      <w:r w:rsidR="007527E9" w:rsidRPr="003D7EDA">
        <w:t>різвище</w:t>
      </w:r>
      <w:r w:rsidR="003C3828" w:rsidRPr="003D7EDA">
        <w:t>)</w:t>
      </w:r>
    </w:p>
    <w:p w14:paraId="1FF5E652" w14:textId="77777777" w:rsidR="005D0EE9" w:rsidRPr="003D7EDA" w:rsidRDefault="005D0EE9" w:rsidP="005D0EE9">
      <w:pPr>
        <w:shd w:val="clear" w:color="auto" w:fill="FFFFFF"/>
        <w:rPr>
          <w:sz w:val="26"/>
          <w:szCs w:val="26"/>
        </w:rPr>
      </w:pPr>
    </w:p>
    <w:p w14:paraId="379190E3" w14:textId="77777777" w:rsidR="005D0EE9" w:rsidRPr="003D7EDA" w:rsidRDefault="005D0EE9" w:rsidP="005D0EE9">
      <w:pPr>
        <w:shd w:val="clear" w:color="auto" w:fill="FFFFFF"/>
        <w:rPr>
          <w:sz w:val="26"/>
          <w:szCs w:val="26"/>
        </w:rPr>
      </w:pPr>
    </w:p>
    <w:p w14:paraId="667017AC" w14:textId="77777777" w:rsidR="00A91DE8" w:rsidRPr="00113781" w:rsidRDefault="002F12AB" w:rsidP="00B512CA">
      <w:pPr>
        <w:shd w:val="clear" w:color="auto" w:fill="FFFFFF"/>
        <w:jc w:val="center"/>
        <w:rPr>
          <w:sz w:val="26"/>
          <w:szCs w:val="26"/>
        </w:rPr>
      </w:pPr>
      <w:r w:rsidRPr="003D7EDA">
        <w:rPr>
          <w:sz w:val="26"/>
          <w:szCs w:val="26"/>
        </w:rPr>
        <w:t>___________</w:t>
      </w:r>
      <w:r w:rsidR="00113781" w:rsidRPr="003D7EDA">
        <w:rPr>
          <w:sz w:val="26"/>
          <w:szCs w:val="26"/>
        </w:rPr>
        <w:t>_______</w:t>
      </w:r>
      <w:r w:rsidRPr="00A70CBA">
        <w:rPr>
          <w:sz w:val="26"/>
          <w:szCs w:val="26"/>
        </w:rPr>
        <w:t>___</w:t>
      </w:r>
      <w:r w:rsidRPr="00113781">
        <w:rPr>
          <w:sz w:val="26"/>
          <w:szCs w:val="26"/>
        </w:rPr>
        <w:t>______</w:t>
      </w:r>
    </w:p>
    <w:sectPr w:rsidR="00A91DE8" w:rsidRPr="00113781" w:rsidSect="003C3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EF9F" w14:textId="77777777" w:rsidR="007D3862" w:rsidRDefault="007D3862" w:rsidP="003C3828">
      <w:r>
        <w:separator/>
      </w:r>
    </w:p>
  </w:endnote>
  <w:endnote w:type="continuationSeparator" w:id="0">
    <w:p w14:paraId="1859B872" w14:textId="77777777" w:rsidR="007D3862" w:rsidRDefault="007D3862" w:rsidP="003C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2C92" w14:textId="77777777" w:rsidR="00C957BA" w:rsidRDefault="00C957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8527" w14:textId="77777777" w:rsidR="00C957BA" w:rsidRDefault="00C957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7FE1" w14:textId="77777777" w:rsidR="00C957BA" w:rsidRDefault="00C957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FF4E" w14:textId="77777777" w:rsidR="007D3862" w:rsidRDefault="007D3862" w:rsidP="003C3828">
      <w:r>
        <w:separator/>
      </w:r>
    </w:p>
  </w:footnote>
  <w:footnote w:type="continuationSeparator" w:id="0">
    <w:p w14:paraId="71214B6B" w14:textId="77777777" w:rsidR="007D3862" w:rsidRDefault="007D3862" w:rsidP="003C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BFA4" w14:textId="77777777" w:rsidR="00C957BA" w:rsidRDefault="00C957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40434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52FB5090" w14:textId="77777777" w:rsidR="003C3828" w:rsidRPr="00C957BA" w:rsidRDefault="00293D29" w:rsidP="00C957BA">
        <w:pPr>
          <w:pStyle w:val="a5"/>
          <w:jc w:val="right"/>
          <w:rPr>
            <w:sz w:val="22"/>
          </w:rPr>
        </w:pPr>
        <w:r w:rsidRPr="00C957BA">
          <w:rPr>
            <w:sz w:val="22"/>
          </w:rPr>
          <w:fldChar w:fldCharType="begin"/>
        </w:r>
        <w:r w:rsidR="003C3828" w:rsidRPr="00C957BA">
          <w:rPr>
            <w:sz w:val="22"/>
          </w:rPr>
          <w:instrText>PAGE   \* MERGEFORMAT</w:instrText>
        </w:r>
        <w:r w:rsidRPr="00C957BA">
          <w:rPr>
            <w:sz w:val="22"/>
          </w:rPr>
          <w:fldChar w:fldCharType="separate"/>
        </w:r>
        <w:r w:rsidR="00B512CA">
          <w:rPr>
            <w:noProof/>
            <w:sz w:val="22"/>
          </w:rPr>
          <w:t>2</w:t>
        </w:r>
        <w:r w:rsidRPr="00C957BA">
          <w:rPr>
            <w:sz w:val="22"/>
          </w:rPr>
          <w:fldChar w:fldCharType="end"/>
        </w:r>
        <w:r w:rsidR="00C957BA">
          <w:rPr>
            <w:sz w:val="22"/>
          </w:rPr>
          <w:t xml:space="preserve">                                                      Продовження додатка 2</w:t>
        </w:r>
      </w:p>
    </w:sdtContent>
  </w:sdt>
  <w:p w14:paraId="0E4E9409" w14:textId="77777777" w:rsidR="003C3828" w:rsidRDefault="003C38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92F9" w14:textId="77777777" w:rsidR="00C957BA" w:rsidRDefault="00C957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8"/>
    <w:rsid w:val="00021414"/>
    <w:rsid w:val="00032AAD"/>
    <w:rsid w:val="000D0447"/>
    <w:rsid w:val="00113781"/>
    <w:rsid w:val="00133ABA"/>
    <w:rsid w:val="00151064"/>
    <w:rsid w:val="00154DD4"/>
    <w:rsid w:val="00174170"/>
    <w:rsid w:val="00174762"/>
    <w:rsid w:val="00177BAD"/>
    <w:rsid w:val="00180F5E"/>
    <w:rsid w:val="001879CA"/>
    <w:rsid w:val="001E29A8"/>
    <w:rsid w:val="002041C4"/>
    <w:rsid w:val="0022126C"/>
    <w:rsid w:val="00224AFA"/>
    <w:rsid w:val="00293D29"/>
    <w:rsid w:val="002B4C57"/>
    <w:rsid w:val="002F12AB"/>
    <w:rsid w:val="002F3A69"/>
    <w:rsid w:val="003004A3"/>
    <w:rsid w:val="00346CE3"/>
    <w:rsid w:val="00352DAF"/>
    <w:rsid w:val="003C3828"/>
    <w:rsid w:val="003D7E39"/>
    <w:rsid w:val="003D7EDA"/>
    <w:rsid w:val="00412457"/>
    <w:rsid w:val="004167F9"/>
    <w:rsid w:val="004C406E"/>
    <w:rsid w:val="004C62ED"/>
    <w:rsid w:val="004E7E4E"/>
    <w:rsid w:val="004F40D0"/>
    <w:rsid w:val="005157F9"/>
    <w:rsid w:val="00517E7C"/>
    <w:rsid w:val="005704E0"/>
    <w:rsid w:val="0058651F"/>
    <w:rsid w:val="005D0EE9"/>
    <w:rsid w:val="005F0C23"/>
    <w:rsid w:val="00632A57"/>
    <w:rsid w:val="00632E20"/>
    <w:rsid w:val="00656B54"/>
    <w:rsid w:val="0067665D"/>
    <w:rsid w:val="0068097D"/>
    <w:rsid w:val="00694524"/>
    <w:rsid w:val="006B162E"/>
    <w:rsid w:val="006C4F9D"/>
    <w:rsid w:val="006D7BDE"/>
    <w:rsid w:val="0071781A"/>
    <w:rsid w:val="007527E9"/>
    <w:rsid w:val="0076564D"/>
    <w:rsid w:val="007B3617"/>
    <w:rsid w:val="007D3862"/>
    <w:rsid w:val="008D4F2E"/>
    <w:rsid w:val="008E17E8"/>
    <w:rsid w:val="00903BAB"/>
    <w:rsid w:val="009C36EB"/>
    <w:rsid w:val="00A13997"/>
    <w:rsid w:val="00A503D7"/>
    <w:rsid w:val="00A70CBA"/>
    <w:rsid w:val="00A91DE8"/>
    <w:rsid w:val="00B512CA"/>
    <w:rsid w:val="00BA37C3"/>
    <w:rsid w:val="00BE7240"/>
    <w:rsid w:val="00BF61A0"/>
    <w:rsid w:val="00C07243"/>
    <w:rsid w:val="00C21879"/>
    <w:rsid w:val="00C2711B"/>
    <w:rsid w:val="00C7428A"/>
    <w:rsid w:val="00C957BA"/>
    <w:rsid w:val="00CB7F87"/>
    <w:rsid w:val="00CF3123"/>
    <w:rsid w:val="00DD23E8"/>
    <w:rsid w:val="00DE2D8A"/>
    <w:rsid w:val="00DE7863"/>
    <w:rsid w:val="00E52DED"/>
    <w:rsid w:val="00E64806"/>
    <w:rsid w:val="00E76997"/>
    <w:rsid w:val="00E948E1"/>
    <w:rsid w:val="00EA5DD5"/>
    <w:rsid w:val="00EE5D5A"/>
    <w:rsid w:val="00EF6B25"/>
    <w:rsid w:val="00F17945"/>
    <w:rsid w:val="00F222C0"/>
    <w:rsid w:val="00F9101C"/>
    <w:rsid w:val="00F91377"/>
    <w:rsid w:val="00FD1429"/>
    <w:rsid w:val="00FD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DB23"/>
  <w15:docId w15:val="{969E55D2-9B4C-440E-93C3-2593D2B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3ABA"/>
  </w:style>
  <w:style w:type="paragraph" w:styleId="1">
    <w:name w:val="heading 1"/>
    <w:basedOn w:val="a"/>
    <w:next w:val="a"/>
    <w:rsid w:val="00133A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33A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A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33A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33A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33AB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3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33A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33A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C382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828"/>
  </w:style>
  <w:style w:type="paragraph" w:styleId="a7">
    <w:name w:val="footer"/>
    <w:basedOn w:val="a"/>
    <w:link w:val="a8"/>
    <w:uiPriority w:val="99"/>
    <w:unhideWhenUsed/>
    <w:rsid w:val="003C382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828"/>
  </w:style>
  <w:style w:type="character" w:styleId="a9">
    <w:name w:val="Emphasis"/>
    <w:basedOn w:val="a0"/>
    <w:uiPriority w:val="20"/>
    <w:qFormat/>
    <w:rsid w:val="0017476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00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ДЕРТ 2</dc:creator>
  <cp:lastModifiedBy>ДЕРТ 2</cp:lastModifiedBy>
  <cp:revision>7</cp:revision>
  <cp:lastPrinted>2024-10-22T11:04:00Z</cp:lastPrinted>
  <dcterms:created xsi:type="dcterms:W3CDTF">2025-06-27T13:14:00Z</dcterms:created>
  <dcterms:modified xsi:type="dcterms:W3CDTF">2025-07-03T07:39:00Z</dcterms:modified>
</cp:coreProperties>
</file>